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EC22A7" w:rsidRDefault="007C2EB9" w:rsidP="00EC22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EC22A7" w:rsidRDefault="007C2EB9" w:rsidP="00EC22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7D91AFD2" w:rsidR="00471593" w:rsidRPr="00EC22A7" w:rsidRDefault="00471593" w:rsidP="00EC22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>Баевой Натальи Николаевны</w:t>
      </w:r>
    </w:p>
    <w:p w14:paraId="29A9FEA3" w14:textId="79A56351" w:rsidR="007C2EB9" w:rsidRPr="00EC22A7" w:rsidRDefault="009B3814" w:rsidP="00EC22A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>О</w:t>
      </w:r>
      <w:r w:rsidR="007C2EB9" w:rsidRPr="00EC22A7">
        <w:rPr>
          <w:b/>
          <w:bCs/>
          <w:color w:val="000000"/>
          <w:sz w:val="28"/>
          <w:szCs w:val="28"/>
        </w:rPr>
        <w:t>бъединени</w:t>
      </w:r>
      <w:r w:rsidRPr="00EC22A7">
        <w:rPr>
          <w:b/>
          <w:bCs/>
          <w:color w:val="000000"/>
          <w:sz w:val="28"/>
          <w:szCs w:val="28"/>
        </w:rPr>
        <w:t>е:</w:t>
      </w:r>
      <w:r w:rsidRPr="00EC22A7">
        <w:rPr>
          <w:bCs/>
          <w:color w:val="000000"/>
          <w:sz w:val="28"/>
          <w:szCs w:val="28"/>
        </w:rPr>
        <w:t xml:space="preserve"> </w:t>
      </w:r>
      <w:r w:rsidR="007C2EB9" w:rsidRPr="00EC22A7">
        <w:rPr>
          <w:bCs/>
          <w:color w:val="000000"/>
          <w:sz w:val="28"/>
          <w:szCs w:val="28"/>
        </w:rPr>
        <w:t>«</w:t>
      </w:r>
      <w:r w:rsidR="00471593" w:rsidRPr="00EC22A7">
        <w:rPr>
          <w:bCs/>
          <w:color w:val="000000"/>
          <w:sz w:val="28"/>
          <w:szCs w:val="28"/>
        </w:rPr>
        <w:t>Школа туризма</w:t>
      </w:r>
      <w:r w:rsidR="007C2EB9" w:rsidRPr="00EC22A7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EC22A7" w:rsidRDefault="009B3814" w:rsidP="00EC22A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 xml:space="preserve">Программа: </w:t>
      </w:r>
      <w:r w:rsidRPr="00EC22A7">
        <w:rPr>
          <w:bCs/>
          <w:color w:val="000000"/>
          <w:sz w:val="28"/>
          <w:szCs w:val="28"/>
        </w:rPr>
        <w:t>«</w:t>
      </w:r>
      <w:r w:rsidR="00471593" w:rsidRPr="00EC22A7">
        <w:rPr>
          <w:bCs/>
          <w:color w:val="000000"/>
          <w:sz w:val="28"/>
          <w:szCs w:val="28"/>
        </w:rPr>
        <w:t>Школа туризма</w:t>
      </w:r>
      <w:r w:rsidRPr="00EC22A7">
        <w:rPr>
          <w:bCs/>
          <w:color w:val="000000"/>
          <w:sz w:val="28"/>
          <w:szCs w:val="28"/>
        </w:rPr>
        <w:t xml:space="preserve">» </w:t>
      </w:r>
    </w:p>
    <w:p w14:paraId="38504D33" w14:textId="3F5BB8A5" w:rsidR="009B3814" w:rsidRPr="00EC22A7" w:rsidRDefault="009B3814" w:rsidP="00EC22A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 xml:space="preserve">Группа: </w:t>
      </w:r>
      <w:r w:rsidR="00471593" w:rsidRPr="00EC22A7">
        <w:rPr>
          <w:bCs/>
          <w:color w:val="000000"/>
          <w:sz w:val="28"/>
          <w:szCs w:val="28"/>
        </w:rPr>
        <w:t>01-05</w:t>
      </w:r>
    </w:p>
    <w:p w14:paraId="7BAE70EB" w14:textId="6D653DF9" w:rsidR="009B3814" w:rsidRPr="00EC22A7" w:rsidRDefault="009B3814" w:rsidP="00EC22A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 xml:space="preserve">Время: </w:t>
      </w:r>
      <w:r w:rsidRPr="00EC22A7">
        <w:rPr>
          <w:bCs/>
          <w:color w:val="000000"/>
          <w:sz w:val="28"/>
          <w:szCs w:val="28"/>
        </w:rPr>
        <w:t>14.</w:t>
      </w:r>
      <w:r w:rsidR="00300625" w:rsidRPr="00EC22A7">
        <w:rPr>
          <w:bCs/>
          <w:color w:val="000000"/>
          <w:sz w:val="28"/>
          <w:szCs w:val="28"/>
        </w:rPr>
        <w:t>0</w:t>
      </w:r>
      <w:r w:rsidR="0069717E" w:rsidRPr="00EC22A7">
        <w:rPr>
          <w:bCs/>
          <w:color w:val="000000"/>
          <w:sz w:val="28"/>
          <w:szCs w:val="28"/>
        </w:rPr>
        <w:t>5</w:t>
      </w:r>
      <w:r w:rsidRPr="00EC22A7">
        <w:rPr>
          <w:bCs/>
          <w:color w:val="000000"/>
          <w:sz w:val="28"/>
          <w:szCs w:val="28"/>
        </w:rPr>
        <w:t>-15.</w:t>
      </w:r>
      <w:r w:rsidR="00300625" w:rsidRPr="00EC22A7">
        <w:rPr>
          <w:bCs/>
          <w:color w:val="000000"/>
          <w:sz w:val="28"/>
          <w:szCs w:val="28"/>
        </w:rPr>
        <w:t>3</w:t>
      </w:r>
      <w:r w:rsidR="0069717E" w:rsidRPr="00EC22A7">
        <w:rPr>
          <w:bCs/>
          <w:color w:val="000000"/>
          <w:sz w:val="28"/>
          <w:szCs w:val="28"/>
        </w:rPr>
        <w:t>5</w:t>
      </w:r>
    </w:p>
    <w:p w14:paraId="6E2EEDF1" w14:textId="166947DA" w:rsidR="009B3814" w:rsidRPr="00EC22A7" w:rsidRDefault="009B3814" w:rsidP="00EC22A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 xml:space="preserve">Дата: </w:t>
      </w:r>
      <w:r w:rsidR="0069717E" w:rsidRPr="00EC22A7">
        <w:rPr>
          <w:bCs/>
          <w:color w:val="000000"/>
          <w:sz w:val="28"/>
          <w:szCs w:val="28"/>
        </w:rPr>
        <w:t>18</w:t>
      </w:r>
      <w:r w:rsidRPr="00EC22A7">
        <w:rPr>
          <w:bCs/>
          <w:color w:val="000000"/>
          <w:sz w:val="28"/>
          <w:szCs w:val="28"/>
        </w:rPr>
        <w:t>.</w:t>
      </w:r>
      <w:r w:rsidR="00471593" w:rsidRPr="00EC22A7">
        <w:rPr>
          <w:bCs/>
          <w:color w:val="000000"/>
          <w:sz w:val="28"/>
          <w:szCs w:val="28"/>
        </w:rPr>
        <w:t>05</w:t>
      </w:r>
      <w:r w:rsidRPr="00EC22A7">
        <w:rPr>
          <w:bCs/>
          <w:color w:val="000000"/>
          <w:sz w:val="28"/>
          <w:szCs w:val="28"/>
        </w:rPr>
        <w:t>.202</w:t>
      </w:r>
      <w:r w:rsidR="00471593" w:rsidRPr="00EC22A7">
        <w:rPr>
          <w:bCs/>
          <w:color w:val="000000"/>
          <w:sz w:val="28"/>
          <w:szCs w:val="28"/>
        </w:rPr>
        <w:t>6</w:t>
      </w:r>
    </w:p>
    <w:p w14:paraId="196B1916" w14:textId="1F9C2C05" w:rsidR="007C2EB9" w:rsidRPr="00EC22A7" w:rsidRDefault="007C2EB9" w:rsidP="00EC22A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/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 xml:space="preserve">Тема: </w:t>
      </w:r>
      <w:r w:rsidR="00F673EA" w:rsidRPr="00EC22A7">
        <w:rPr>
          <w:b/>
          <w:bCs/>
          <w:color w:val="000000"/>
          <w:sz w:val="28"/>
          <w:szCs w:val="28"/>
        </w:rPr>
        <w:t>«</w:t>
      </w:r>
      <w:r w:rsidR="0069717E" w:rsidRPr="00EC22A7">
        <w:rPr>
          <w:sz w:val="28"/>
          <w:szCs w:val="28"/>
        </w:rPr>
        <w:t>Итоговая аттестация</w:t>
      </w:r>
      <w:r w:rsidR="00A609E3" w:rsidRPr="00EC22A7">
        <w:rPr>
          <w:color w:val="000000"/>
          <w:sz w:val="28"/>
          <w:szCs w:val="28"/>
        </w:rPr>
        <w:t>»</w:t>
      </w:r>
    </w:p>
    <w:p w14:paraId="53624374" w14:textId="77777777" w:rsidR="00EC22A7" w:rsidRDefault="00EC22A7" w:rsidP="00EC22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BC29FCA" w14:textId="77777777" w:rsidR="00EC22A7" w:rsidRDefault="00EC22A7" w:rsidP="00EC22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79F71C3" w14:textId="68C5026F" w:rsidR="009A5619" w:rsidRPr="00EC22A7" w:rsidRDefault="007C2EB9" w:rsidP="00EC22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EC22A7">
        <w:rPr>
          <w:b/>
          <w:bCs/>
          <w:color w:val="000000"/>
          <w:sz w:val="28"/>
          <w:szCs w:val="28"/>
        </w:rPr>
        <w:t xml:space="preserve">Цели: </w:t>
      </w:r>
    </w:p>
    <w:p w14:paraId="2E46CD3B" w14:textId="10C5F209" w:rsidR="009A5619" w:rsidRPr="00EC22A7" w:rsidRDefault="009A5619" w:rsidP="00EC22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t>-оценить уровень подготовки учащихся теоретической</w:t>
      </w:r>
      <w:r w:rsidR="004E044D" w:rsidRPr="00EC22A7">
        <w:rPr>
          <w:color w:val="000000"/>
          <w:sz w:val="28"/>
          <w:szCs w:val="28"/>
        </w:rPr>
        <w:t xml:space="preserve"> </w:t>
      </w:r>
      <w:r w:rsidRPr="00EC22A7">
        <w:rPr>
          <w:color w:val="000000"/>
          <w:sz w:val="28"/>
          <w:szCs w:val="28"/>
        </w:rPr>
        <w:t>части</w:t>
      </w:r>
    </w:p>
    <w:p w14:paraId="1CBE165B" w14:textId="52916119" w:rsidR="009A5619" w:rsidRPr="00EC22A7" w:rsidRDefault="009A5619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t>-проанализировать навыки и знания, полученные в процессе обучения</w:t>
      </w:r>
    </w:p>
    <w:p w14:paraId="4DF1700E" w14:textId="56730612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EC22A7">
        <w:rPr>
          <w:b/>
          <w:bCs/>
          <w:color w:val="000000"/>
          <w:szCs w:val="28"/>
        </w:rPr>
        <w:t>Задачи:</w:t>
      </w:r>
      <w:r w:rsidRPr="00EC22A7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EC22A7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44D95B85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EC22A7"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14:paraId="1E4168A5" w14:textId="2A5CCAB5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EC22A7"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14:paraId="0B0DF94C" w14:textId="3C0D95A4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EC22A7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14:paraId="3221833F" w14:textId="77777777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EC22A7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AB4C8ED" w14:textId="11877663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EC22A7">
        <w:rPr>
          <w:rFonts w:eastAsiaTheme="minorHAnsi"/>
          <w:color w:val="auto"/>
          <w:szCs w:val="28"/>
          <w:lang w:eastAsia="en-US"/>
        </w:rPr>
        <w:t xml:space="preserve">- развитие у обучающихся наблюдательности и внимательности </w:t>
      </w:r>
    </w:p>
    <w:p w14:paraId="7F3B301A" w14:textId="5F2109F2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EC22A7"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14:paraId="1CB1411F" w14:textId="14D575E8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EC22A7"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14:paraId="571BF67C" w14:textId="77777777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EC22A7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EC22A7" w:rsidRDefault="009A5619" w:rsidP="00EC22A7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EC22A7"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14:paraId="54A0A0B9" w14:textId="77777777" w:rsidR="007C2EB9" w:rsidRPr="00EC22A7" w:rsidRDefault="008F1A10" w:rsidP="00EC22A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C22A7">
        <w:rPr>
          <w:b/>
          <w:color w:val="000000"/>
          <w:sz w:val="28"/>
          <w:szCs w:val="28"/>
        </w:rPr>
        <w:t xml:space="preserve">План </w:t>
      </w:r>
      <w:r w:rsidR="007C2EB9" w:rsidRPr="00EC22A7">
        <w:rPr>
          <w:b/>
          <w:color w:val="000000"/>
          <w:sz w:val="28"/>
          <w:szCs w:val="28"/>
        </w:rPr>
        <w:t xml:space="preserve">занятия: </w:t>
      </w:r>
    </w:p>
    <w:p w14:paraId="17891DD4" w14:textId="508A78EE" w:rsidR="00612C65" w:rsidRPr="00EC22A7" w:rsidRDefault="005737DA" w:rsidP="00EC22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>Организационный момент</w:t>
      </w:r>
      <w:r w:rsidR="00B15A47" w:rsidRPr="00EC22A7">
        <w:rPr>
          <w:b/>
          <w:bCs/>
          <w:color w:val="000000"/>
          <w:sz w:val="28"/>
          <w:szCs w:val="28"/>
        </w:rPr>
        <w:t xml:space="preserve"> </w:t>
      </w:r>
      <w:r w:rsidR="009464F3" w:rsidRPr="00EC22A7">
        <w:rPr>
          <w:b/>
          <w:bCs/>
          <w:color w:val="000000"/>
          <w:sz w:val="28"/>
          <w:szCs w:val="28"/>
        </w:rPr>
        <w:t>(12</w:t>
      </w:r>
      <w:r w:rsidR="00B15A47" w:rsidRPr="00EC22A7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3681B97E" w:rsidR="00612C65" w:rsidRPr="00EC22A7" w:rsidRDefault="00612C65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t>Сегодня мы с вами проведем тестирование по темам, которые изучали на занятиях. А сначала давайте вспомним что мы изучали и ответим на несколько вопросов:</w:t>
      </w:r>
    </w:p>
    <w:p w14:paraId="69B16D77" w14:textId="7EBEF17D" w:rsidR="00612C65" w:rsidRPr="00EC22A7" w:rsidRDefault="00612C65" w:rsidP="00EC22A7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EC22A7"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14:paraId="21CB901B" w14:textId="31969391" w:rsidR="00612C65" w:rsidRPr="00EC22A7" w:rsidRDefault="00612C65" w:rsidP="00EC22A7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EC22A7">
        <w:rPr>
          <w:color w:val="000000"/>
          <w:szCs w:val="28"/>
          <w:shd w:val="clear" w:color="auto" w:fill="FFFFFF"/>
        </w:rPr>
        <w:t>Виды туризма: пешеходный, лыжный, горный, водный, велосипедный, спелеотуризм.</w:t>
      </w:r>
    </w:p>
    <w:p w14:paraId="76147553" w14:textId="77777777" w:rsidR="00612C65" w:rsidRPr="00EC22A7" w:rsidRDefault="00612C65" w:rsidP="00EC22A7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EC22A7">
        <w:rPr>
          <w:bCs/>
          <w:szCs w:val="28"/>
        </w:rPr>
        <w:t xml:space="preserve">Что необходимо в первую очередь взять с собой в поход? </w:t>
      </w:r>
      <w:r w:rsidRPr="00EC22A7">
        <w:rPr>
          <w:szCs w:val="28"/>
        </w:rPr>
        <w:t xml:space="preserve">Туристское снаряжение, его виды. Личное снаряжение для туристской 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0B93E8C2" w14:textId="6BD90E03" w:rsidR="00612C65" w:rsidRPr="00EC22A7" w:rsidRDefault="00612C65" w:rsidP="00EC22A7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EC22A7">
        <w:rPr>
          <w:szCs w:val="28"/>
        </w:rPr>
        <w:t>Бивак на туристской прогулке. Охрана природы при организации привалов и биваков.</w:t>
      </w:r>
    </w:p>
    <w:p w14:paraId="45347267" w14:textId="732FB8F3" w:rsidR="00612C65" w:rsidRPr="00EC22A7" w:rsidRDefault="00612C65" w:rsidP="00EC22A7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EC22A7"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14:paraId="0D120351" w14:textId="5936E9CD" w:rsidR="00612C65" w:rsidRPr="00EC22A7" w:rsidRDefault="00612C65" w:rsidP="00EC22A7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EC22A7">
        <w:rPr>
          <w:szCs w:val="28"/>
        </w:rPr>
        <w:lastRenderedPageBreak/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7D302575" w14:textId="792EEBCB" w:rsidR="00612C65" w:rsidRPr="00EC22A7" w:rsidRDefault="00B15A47" w:rsidP="00EC22A7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EC22A7">
        <w:rPr>
          <w:szCs w:val="28"/>
        </w:rPr>
        <w:t xml:space="preserve">Типы веревок. Работа с веревкой. </w:t>
      </w:r>
      <w:proofErr w:type="spellStart"/>
      <w:r w:rsidRPr="00EC22A7">
        <w:rPr>
          <w:szCs w:val="28"/>
        </w:rPr>
        <w:t>Бухтование</w:t>
      </w:r>
      <w:proofErr w:type="spellEnd"/>
      <w:r w:rsidRPr="00EC22A7">
        <w:rPr>
          <w:szCs w:val="28"/>
        </w:rPr>
        <w:t>.</w:t>
      </w:r>
    </w:p>
    <w:p w14:paraId="0E2F8CE9" w14:textId="77777777" w:rsidR="00B15A47" w:rsidRPr="00EC22A7" w:rsidRDefault="00B15A47" w:rsidP="00EC22A7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EC22A7"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F9F4F00" w14:textId="2DDB6E9C" w:rsidR="0069717E" w:rsidRPr="00EC22A7" w:rsidRDefault="00B15A47" w:rsidP="00EC22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C22A7">
        <w:rPr>
          <w:b/>
          <w:bCs/>
          <w:color w:val="000000"/>
          <w:sz w:val="28"/>
          <w:szCs w:val="28"/>
        </w:rPr>
        <w:t>2.</w:t>
      </w:r>
      <w:r w:rsidR="0069717E" w:rsidRPr="00EC22A7">
        <w:rPr>
          <w:b/>
          <w:bCs/>
          <w:color w:val="000000"/>
          <w:sz w:val="28"/>
          <w:szCs w:val="28"/>
        </w:rPr>
        <w:t>Разминка.</w:t>
      </w:r>
      <w:r w:rsidR="007C1BC7" w:rsidRPr="00EC22A7">
        <w:rPr>
          <w:b/>
          <w:bCs/>
          <w:color w:val="000000"/>
          <w:sz w:val="28"/>
          <w:szCs w:val="28"/>
        </w:rPr>
        <w:t xml:space="preserve"> (1</w:t>
      </w:r>
      <w:r w:rsidRPr="00EC22A7">
        <w:rPr>
          <w:b/>
          <w:bCs/>
          <w:color w:val="000000"/>
          <w:sz w:val="28"/>
          <w:szCs w:val="28"/>
        </w:rPr>
        <w:t>5</w:t>
      </w:r>
      <w:r w:rsidR="007C1BC7" w:rsidRPr="00EC22A7">
        <w:rPr>
          <w:b/>
          <w:bCs/>
          <w:color w:val="000000"/>
          <w:sz w:val="28"/>
          <w:szCs w:val="28"/>
        </w:rPr>
        <w:t xml:space="preserve"> минут)</w:t>
      </w:r>
    </w:p>
    <w:p w14:paraId="240BC443" w14:textId="47CDF5E1" w:rsidR="007C1BC7" w:rsidRPr="00EC22A7" w:rsidRDefault="007C1BC7" w:rsidP="00EC22A7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275096A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19F5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90.6pt">
            <v:imagedata r:id="rId6" r:href="rId7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</w:t>
      </w:r>
      <w:r w:rsidRPr="00EC22A7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врозь, руки на по</w:t>
      </w:r>
      <w:r w:rsidRPr="00EC22A7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</w:t>
      </w:r>
    </w:p>
    <w:p w14:paraId="3AC1029B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</w:instrText>
      </w:r>
      <w:r w:rsidR="00EC22A7" w:rsidRPr="00EC22A7">
        <w:rPr>
          <w:color w:val="000000"/>
          <w:sz w:val="28"/>
          <w:szCs w:val="28"/>
        </w:rPr>
        <w:instrText>f0/1477716_2.jpeg"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0B5B65A8">
          <v:shape id="_x0000_i1026" type="#_x0000_t75" style="width:55.2pt;height:81.6pt">
            <v:imagedata r:id="rId8" r:href="rId9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198DCC6D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</w:t>
      </w:r>
    </w:p>
    <w:p w14:paraId="6FE83C73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</w:instrText>
      </w:r>
      <w:r w:rsidR="00EC22A7" w:rsidRPr="00EC22A7">
        <w:rPr>
          <w:color w:val="000000"/>
          <w:sz w:val="28"/>
          <w:szCs w:val="28"/>
        </w:rPr>
        <w:instrText>0/06/11/s_5ee26abca38f0/1477716_3.jpeg"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4C57A0CB">
          <v:shape id="_x0000_i1027" type="#_x0000_t75" style="width:51pt;height:93.6pt">
            <v:imagedata r:id="rId10" r:href="rId11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3B63F33A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</w:t>
      </w:r>
    </w:p>
    <w:p w14:paraId="0476BDD5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</w:instrText>
      </w:r>
      <w:r w:rsidR="00EC22A7" w:rsidRPr="00EC22A7">
        <w:rPr>
          <w:color w:val="000000"/>
          <w:sz w:val="28"/>
          <w:szCs w:val="28"/>
        </w:rPr>
        <w:instrText>multiurok.ru/html/2020/06/11/s_5ee26abca38f0/1477716_4.jpeg"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58C05F84">
          <v:shape id="_x0000_i1028" type="#_x0000_t75" style="width:57pt;height:89.4pt">
            <v:imagedata r:id="rId12" r:href="rId13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5A5D4BF9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EC22A7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14:paraId="4838871E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lastRenderedPageBreak/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"https://fsd.multiurok.ru/html/2020/06/11/s_5ee26abca38f0/1477716_5.jpeg"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671D27A3">
          <v:shape id="_x0000_i1029" type="#_x0000_t75" style="width:99pt;height:95.4pt">
            <v:imagedata r:id="rId14" r:href="rId15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3BA466CF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EC22A7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"https://fsd.multiurok.ru/html/2020/06/11/s_5ee26abca38f0/1477716_6.jpeg"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64868C80">
          <v:shape id="_x0000_i1030" type="#_x0000_t75" style="width:135pt;height:88.8pt">
            <v:imagedata r:id="rId16" r:href="rId17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4BD35AC9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EC22A7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</w:instrText>
      </w:r>
      <w:r w:rsidR="00EC22A7" w:rsidRPr="00EC22A7">
        <w:rPr>
          <w:color w:val="000000"/>
          <w:sz w:val="28"/>
          <w:szCs w:val="28"/>
        </w:rPr>
        <w:instrText>s_5ee26abca38f0/1477716_7.jpeg"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18C9071C">
          <v:shape id="_x0000_i1031" type="#_x0000_t75" style="width:81pt;height:84.6pt">
            <v:imagedata r:id="rId18" r:href="rId19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138D4521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вместе, паль</w:t>
      </w:r>
      <w:r w:rsidRPr="00EC22A7">
        <w:rPr>
          <w:color w:val="000000"/>
          <w:sz w:val="28"/>
          <w:szCs w:val="28"/>
        </w:rPr>
        <w:softHyphen/>
        <w:t>цы рук сцеплены сзади; 1 – отвес</w:t>
      </w:r>
      <w:r w:rsidRPr="00EC22A7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</w:t>
      </w:r>
    </w:p>
    <w:p w14:paraId="2DA1CE25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"https://fsd.multiurok.ru/html/2020/06/11/s_5ee26abca38f0/1477716_8.jpeg"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73227344">
          <v:shape id="_x0000_i1032" type="#_x0000_t75" style="width:90pt;height:85.8pt">
            <v:imagedata r:id="rId20" r:href="rId21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Pr="00EC22A7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</w:t>
      </w:r>
    </w:p>
    <w:p w14:paraId="336E1C09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"https://fsd.multiurok.ru/html/2020/06/11/s_5ee26abca38f0/1477716_9.jpeg"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0BACFD74">
          <v:shape id="_x0000_i1033" type="#_x0000_t75" style="width:108pt;height:79.2pt">
            <v:imagedata r:id="rId22" r:href="rId23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223660C2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lastRenderedPageBreak/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"https://fsd.multiurok.ru/html/2020/06/11/s_5ee26abca38f0/1477716_10.jpeg"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06840776">
          <v:shape id="_x0000_i1034" type="#_x0000_t75" style="width:81pt;height:102pt">
            <v:imagedata r:id="rId24" r:href="rId25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вместе, руки пе</w:t>
      </w:r>
      <w:r w:rsidRPr="00EC22A7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EC22A7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Pr="00EC22A7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t>назад.</w:t>
      </w:r>
    </w:p>
    <w:p w14:paraId="782DDB9B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"https://fsd.multiurok.ru/html/2020/06/11/s_5ee26abca38f0/1477716_11.jpeg"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121EF5D0">
          <v:shape id="_x0000_i1035" type="#_x0000_t75" style="width:69.6pt;height:85.8pt">
            <v:imagedata r:id="rId26" r:href="rId27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124EBAAE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"https://fsd.multiurok.ru/html/2020/06/11/s_5ee26abca38f0/1477716_12.jpeg"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48C8EC07">
          <v:shape id="_x0000_i1036" type="#_x0000_t75" style="width:63pt;height:81pt">
            <v:imagedata r:id="rId28" r:href="rId29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ноги вместе, руки вве</w:t>
      </w:r>
      <w:proofErr w:type="gramStart"/>
      <w:r w:rsidRPr="00EC22A7">
        <w:rPr>
          <w:color w:val="000000"/>
          <w:sz w:val="28"/>
          <w:szCs w:val="28"/>
        </w:rPr>
        <w:t>рх в ст</w:t>
      </w:r>
      <w:proofErr w:type="gramEnd"/>
      <w:r w:rsidRPr="00EC22A7">
        <w:rPr>
          <w:color w:val="000000"/>
          <w:sz w:val="28"/>
          <w:szCs w:val="28"/>
        </w:rPr>
        <w:t>ороны. Круговые движения ру</w:t>
      </w:r>
      <w:r w:rsidRPr="00EC22A7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"https://fsd.multiurok.ru/html/2020/06/11/s_5ee26abca38f0/1477716_13.jpeg"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5F139C9C">
          <v:shape id="_x0000_i1037" type="#_x0000_t75" style="width:153pt;height:90pt">
            <v:imagedata r:id="rId30" r:href="rId31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"https://fsd.multiurok.ru/html/2020/06/11/s_5ee26abca38f0/1477716_14.jpeg"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0E6C053C">
          <v:shape id="_x0000_i1038" type="#_x0000_t75" style="width:86.4pt;height:92.4pt">
            <v:imagedata r:id="rId32" r:href="rId33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врозь, руки на по</w:t>
      </w:r>
      <w:r w:rsidRPr="00EC22A7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14:paraId="628044DD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lastRenderedPageBreak/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"https://fsd.multiurok.ru/html/2020/06/11/s_5ee26abca38f0/1477716_15.jpeg"</w:instrText>
      </w:r>
      <w:r w:rsidR="00EC22A7" w:rsidRPr="00EC22A7">
        <w:rPr>
          <w:color w:val="000000"/>
          <w:sz w:val="28"/>
          <w:szCs w:val="28"/>
        </w:rPr>
        <w:instrText xml:space="preserve">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61118C3D">
          <v:shape id="_x0000_i1039" type="#_x0000_t75" style="width:108pt;height:97.2pt">
            <v:imagedata r:id="rId34" r:href="rId35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"https://fsd.multiurok.ru/html/2020/06/11/s_5ee26abca38f0/1477716_16.jpeg"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793DD7E6">
          <v:shape id="_x0000_i1040" type="#_x0000_t75" style="width:79.2pt;height:100.8pt">
            <v:imagedata r:id="rId36" r:href="rId37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врозь, руки в сто</w:t>
      </w:r>
      <w:r w:rsidRPr="00EC22A7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"https://fsd.multiurok.ru/html/2020/06/11/s_5ee26abca38f0/1477716_17.jpeg"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5490874B">
          <v:shape id="_x0000_i1041" type="#_x0000_t75" style="width:99pt;height:89.4pt">
            <v:imagedata r:id="rId38" r:href="rId39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proofErr w:type="gram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</w:t>
      </w:r>
      <w:proofErr w:type="gramEnd"/>
    </w:p>
    <w:p w14:paraId="12EE3442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</w:instrText>
      </w:r>
      <w:r w:rsidR="00EC22A7" w:rsidRPr="00EC22A7">
        <w:rPr>
          <w:color w:val="000000"/>
          <w:sz w:val="28"/>
          <w:szCs w:val="28"/>
        </w:rPr>
        <w:instrText>/11/s_5ee26abca38f0/1477716_18.jpeg"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47A32216">
          <v:shape id="_x0000_i1042" type="#_x0000_t75" style="width:108pt;height:90.6pt">
            <v:imagedata r:id="rId40" r:href="rId41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575773CF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EC22A7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При накло</w:t>
      </w:r>
      <w:r w:rsidRPr="00EC22A7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"https://fsd.multiurok.ru/html/2020/06/11/s_5ee26abca38f0/1477716_19.jpeg"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"https://fsd.multiurok.ru/html/2020/06/11/s_5ee26abca38f0/1477716_19.jpeg"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585F77AA">
          <v:shape id="_x0000_i1043" type="#_x0000_t75" style="width:99pt;height:99pt">
            <v:imagedata r:id="rId42" r:href="rId43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6F26EE1A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полунаклоном назад; 2 – энергичный наклон вперед, руки вниз (между ног); вернуться в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При наклоне ноги в коленях не сги</w:t>
      </w:r>
      <w:r w:rsidRPr="00EC22A7">
        <w:rPr>
          <w:color w:val="000000"/>
          <w:sz w:val="28"/>
          <w:szCs w:val="28"/>
        </w:rPr>
        <w:softHyphen/>
        <w:t>бать.</w:t>
      </w:r>
    </w:p>
    <w:p w14:paraId="4389502F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"https://fsd.multiurok.ru/html/2020/06/11/s_5ee26abca38f0/1477716_20.jpeg"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"https://fsd.multiurok.ru/html/2020/06/11/s_5ee26abca38f0/1477716_20.jpeg"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617E8E25">
          <v:shape id="_x0000_i1044" type="#_x0000_t75" style="width:99pt;height:92.4pt">
            <v:imagedata r:id="rId44" r:href="rId45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05D5F4EB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EC22A7">
        <w:rPr>
          <w:color w:val="000000"/>
          <w:sz w:val="28"/>
          <w:szCs w:val="28"/>
        </w:rPr>
        <w:softHyphen/>
        <w:t>жинистых наклона вперед с касани</w:t>
      </w:r>
      <w:r w:rsidRPr="00EC22A7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Ноги в коленях не сгибать</w:t>
      </w:r>
    </w:p>
    <w:p w14:paraId="7C2186AD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lastRenderedPageBreak/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"https://fsd.multiurok.ru/html/2020/06/11/s_5ee26abca38f0/1477716_21.jpeg"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</w:instrText>
      </w:r>
      <w:r w:rsidR="00EC22A7" w:rsidRPr="00EC22A7">
        <w:rPr>
          <w:color w:val="000000"/>
          <w:sz w:val="28"/>
          <w:szCs w:val="28"/>
        </w:rPr>
        <w:instrText>ICTURE  "https://fsd.multiurok.ru/html/2020/06/11/s_5ee26abca38f0/1477716_21.jpeg"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4F201607">
          <v:shape id="_x0000_i1045" type="#_x0000_t75" style="width:99pt;height:87pt">
            <v:imagedata r:id="rId46" r:href="rId47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"https://fsd.multiurok.ru/html/2020/06/11/s_5ee26abca38f0/1477716_22.jpeg"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"https://fsd.multiurok.ru/html/2020/06/11/s_5ee26abca38f0/1477716_22.jpeg"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1CF9FCA9">
          <v:shape id="_x0000_i1046" type="#_x0000_t75" style="width:99pt;height:96pt">
            <v:imagedata r:id="rId48" r:href="rId49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"https://fsd.multiurok.ru/html/2020/06/11/s_5ee26abca38f0/1477716_23.jpeg"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</w:instrText>
      </w:r>
      <w:r w:rsidR="00EC22A7" w:rsidRPr="00EC22A7">
        <w:rPr>
          <w:color w:val="000000"/>
          <w:sz w:val="28"/>
          <w:szCs w:val="28"/>
        </w:rPr>
        <w:instrText>PICTURE  "https://fsd.multiurok.ru/html/2020/06/11/s_5ee26abca38f0/1477716_23.jpeg"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3D5EAB5F">
          <v:shape id="_x0000_i1047" type="#_x0000_t75" style="width:86.4pt;height:84.6pt">
            <v:imagedata r:id="rId50" r:href="rId51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7BCE479B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врозь, руки на по</w:t>
      </w:r>
      <w:r w:rsidRPr="00EC22A7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.; 3 – 4 – то же в другую сторону.</w:t>
      </w:r>
    </w:p>
    <w:p w14:paraId="339DF387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"https://fsd.multiurok.ru/html/2020/06/11/s_5ee26abca38f0/1477716_24.jpeg"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"https://fsd.multiurok.ru/html/2020/06/11/s_5ee26abca38f0/1477716_24.jpeg"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73E13C64">
          <v:shape id="_x0000_i1048" type="#_x0000_t75" style="width:94.8pt;height:88.8pt">
            <v:imagedata r:id="rId52" r:href="rId53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t>  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 – стоя, ноги врозь, руки на по</w:t>
      </w:r>
      <w:r w:rsidRPr="00EC22A7">
        <w:rPr>
          <w:color w:val="000000"/>
          <w:sz w:val="28"/>
          <w:szCs w:val="28"/>
        </w:rPr>
        <w:softHyphen/>
        <w:t>ясе; 1 – поворот туловища напра</w:t>
      </w:r>
      <w:r w:rsidRPr="00EC22A7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Pr="00EC22A7">
        <w:rPr>
          <w:color w:val="000000"/>
          <w:sz w:val="28"/>
          <w:szCs w:val="28"/>
        </w:rPr>
        <w:t>и.п</w:t>
      </w:r>
      <w:proofErr w:type="spellEnd"/>
      <w:r w:rsidRPr="00EC22A7">
        <w:rPr>
          <w:color w:val="000000"/>
          <w:sz w:val="28"/>
          <w:szCs w:val="28"/>
        </w:rPr>
        <w:t>.; 3 – 4 – то же в дру</w:t>
      </w:r>
      <w:r w:rsidRPr="00EC22A7">
        <w:rPr>
          <w:color w:val="000000"/>
          <w:sz w:val="28"/>
          <w:szCs w:val="28"/>
        </w:rPr>
        <w:softHyphen/>
        <w:t>гую сторону.</w:t>
      </w:r>
    </w:p>
    <w:p w14:paraId="4D946360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"https://fsd.multiurok.ru/html/2020/06/11/s_5ee26abca38f0/1477716_25.jpeg"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Pr="00EC22A7">
        <w:rPr>
          <w:color w:val="000000"/>
          <w:sz w:val="28"/>
          <w:szCs w:val="28"/>
        </w:rPr>
        <w:fldChar w:fldCharType="begin"/>
      </w:r>
      <w:r w:rsidRPr="00EC22A7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fldChar w:fldCharType="begin"/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instrText>INCLUDEPICTURE  "https://fsd.multiurok.ru/html/2020/06/11/s_5ee26ab</w:instrText>
      </w:r>
      <w:r w:rsidR="00EC22A7" w:rsidRPr="00EC22A7">
        <w:rPr>
          <w:color w:val="000000"/>
          <w:sz w:val="28"/>
          <w:szCs w:val="28"/>
        </w:rPr>
        <w:instrText>ca38f0/1477716_25.jpeg" \* MERGEFORMATINET</w:instrText>
      </w:r>
      <w:r w:rsidR="00EC22A7" w:rsidRPr="00EC22A7">
        <w:rPr>
          <w:color w:val="000000"/>
          <w:sz w:val="28"/>
          <w:szCs w:val="28"/>
        </w:rPr>
        <w:instrText xml:space="preserve"> </w:instrText>
      </w:r>
      <w:r w:rsidR="00EC22A7" w:rsidRPr="00EC22A7">
        <w:rPr>
          <w:color w:val="000000"/>
          <w:sz w:val="28"/>
          <w:szCs w:val="28"/>
        </w:rPr>
        <w:fldChar w:fldCharType="separate"/>
      </w:r>
      <w:r w:rsidR="00EC22A7" w:rsidRPr="00EC22A7">
        <w:rPr>
          <w:color w:val="000000"/>
          <w:sz w:val="28"/>
          <w:szCs w:val="28"/>
        </w:rPr>
        <w:pict w14:anchorId="22D6C336">
          <v:shape id="_x0000_i1049" type="#_x0000_t75" style="width:102.6pt;height:94.8pt">
            <v:imagedata r:id="rId54" r:href="rId55"/>
          </v:shape>
        </w:pict>
      </w:r>
      <w:r w:rsidR="00EC22A7"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  <w:r w:rsidRPr="00EC22A7">
        <w:rPr>
          <w:color w:val="000000"/>
          <w:sz w:val="28"/>
          <w:szCs w:val="28"/>
        </w:rPr>
        <w:fldChar w:fldCharType="end"/>
      </w:r>
    </w:p>
    <w:p w14:paraId="09C053B3" w14:textId="77777777" w:rsidR="007C1BC7" w:rsidRPr="00EC22A7" w:rsidRDefault="007C1BC7" w:rsidP="00EC22A7">
      <w:pPr>
        <w:pStyle w:val="a3"/>
        <w:shd w:val="clear" w:color="auto" w:fill="FFFFFF"/>
        <w:spacing w:before="0" w:beforeAutospacing="0" w:after="0" w:afterAutospacing="0"/>
        <w:rPr>
          <w:b/>
          <w:noProof/>
          <w:sz w:val="28"/>
          <w:szCs w:val="28"/>
        </w:rPr>
      </w:pPr>
    </w:p>
    <w:p w14:paraId="2DA69682" w14:textId="1E9C9C37" w:rsidR="0069717E" w:rsidRPr="00EC22A7" w:rsidRDefault="0069717E" w:rsidP="00EC22A7">
      <w:pPr>
        <w:tabs>
          <w:tab w:val="left" w:pos="3975"/>
        </w:tabs>
        <w:spacing w:line="240" w:lineRule="auto"/>
        <w:ind w:firstLine="0"/>
        <w:rPr>
          <w:b/>
          <w:noProof/>
          <w:color w:val="auto"/>
          <w:szCs w:val="28"/>
        </w:rPr>
      </w:pPr>
      <w:r w:rsidRPr="00EC22A7">
        <w:rPr>
          <w:b/>
          <w:noProof/>
          <w:color w:val="auto"/>
          <w:szCs w:val="28"/>
        </w:rPr>
        <w:t>2.Тестирование</w:t>
      </w:r>
      <w:r w:rsidR="007C1BC7" w:rsidRPr="00EC22A7">
        <w:rPr>
          <w:b/>
          <w:noProof/>
          <w:color w:val="auto"/>
          <w:szCs w:val="28"/>
        </w:rPr>
        <w:t xml:space="preserve"> ( 60 мин)</w:t>
      </w:r>
    </w:p>
    <w:p w14:paraId="6AE8B518" w14:textId="77777777" w:rsidR="0069717E" w:rsidRPr="00EC22A7" w:rsidRDefault="0069717E" w:rsidP="00EC22A7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b/>
          <w:color w:val="auto"/>
          <w:szCs w:val="28"/>
        </w:rPr>
        <w:t>Задание №1:</w:t>
      </w:r>
      <w:r w:rsidRPr="00EC22A7"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1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69717E" w:rsidRPr="00EC22A7" w14:paraId="6D6A11A4" w14:textId="77777777" w:rsidTr="004B6EBF">
        <w:trPr>
          <w:trHeight w:val="1690"/>
        </w:trPr>
        <w:tc>
          <w:tcPr>
            <w:tcW w:w="2722" w:type="dxa"/>
          </w:tcPr>
          <w:p w14:paraId="7C783893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lastRenderedPageBreak/>
              <w:t>Штык</w:t>
            </w:r>
          </w:p>
        </w:tc>
        <w:tc>
          <w:tcPr>
            <w:tcW w:w="7285" w:type="dxa"/>
          </w:tcPr>
          <w:p w14:paraId="2B1F5E1C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noProof/>
              </w:rPr>
              <w:drawing>
                <wp:inline distT="0" distB="0" distL="0" distR="0" wp14:anchorId="6B6101FD" wp14:editId="039637AE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EC22A7" w14:paraId="3C09F5CE" w14:textId="77777777" w:rsidTr="004B6EBF">
        <w:trPr>
          <w:trHeight w:val="2089"/>
        </w:trPr>
        <w:tc>
          <w:tcPr>
            <w:tcW w:w="2722" w:type="dxa"/>
          </w:tcPr>
          <w:p w14:paraId="1933A6A2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6D8C579C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noProof/>
              </w:rPr>
              <w:drawing>
                <wp:inline distT="0" distB="0" distL="0" distR="0" wp14:anchorId="34E2CFED" wp14:editId="7C4F7609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EC22A7" w14:paraId="3A2D9A55" w14:textId="77777777" w:rsidTr="004B6EBF">
        <w:trPr>
          <w:trHeight w:val="2101"/>
        </w:trPr>
        <w:tc>
          <w:tcPr>
            <w:tcW w:w="2722" w:type="dxa"/>
          </w:tcPr>
          <w:p w14:paraId="6527BCAC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407DEE59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noProof/>
              </w:rPr>
              <w:drawing>
                <wp:inline distT="0" distB="0" distL="0" distR="0" wp14:anchorId="0F70274A" wp14:editId="5CA00AA3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EC22A7" w14:paraId="200E5A6D" w14:textId="77777777" w:rsidTr="004B6EBF">
        <w:trPr>
          <w:trHeight w:val="822"/>
        </w:trPr>
        <w:tc>
          <w:tcPr>
            <w:tcW w:w="2722" w:type="dxa"/>
          </w:tcPr>
          <w:p w14:paraId="02868C18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C4F75F" wp14:editId="5952970E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53B3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EC22A7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EB926B1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noProof/>
              </w:rPr>
              <w:drawing>
                <wp:inline distT="0" distB="0" distL="0" distR="0" wp14:anchorId="5079DFFC" wp14:editId="6E92A69A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EC22A7" w14:paraId="0C10D077" w14:textId="77777777" w:rsidTr="004B6EBF">
        <w:trPr>
          <w:trHeight w:val="2230"/>
        </w:trPr>
        <w:tc>
          <w:tcPr>
            <w:tcW w:w="2722" w:type="dxa"/>
          </w:tcPr>
          <w:p w14:paraId="61AFD765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31E728B1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noProof/>
              </w:rPr>
              <w:drawing>
                <wp:inline distT="0" distB="0" distL="0" distR="0" wp14:anchorId="0B0E5CE8" wp14:editId="410EE69B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EC22A7" w14:paraId="3B56E44E" w14:textId="77777777" w:rsidTr="004B6EBF">
        <w:trPr>
          <w:trHeight w:val="2973"/>
        </w:trPr>
        <w:tc>
          <w:tcPr>
            <w:tcW w:w="2722" w:type="dxa"/>
          </w:tcPr>
          <w:p w14:paraId="7C1A279D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lastRenderedPageBreak/>
              <w:t>Прямой узел</w:t>
            </w:r>
          </w:p>
        </w:tc>
        <w:tc>
          <w:tcPr>
            <w:tcW w:w="7285" w:type="dxa"/>
          </w:tcPr>
          <w:p w14:paraId="126EAFB1" w14:textId="77777777" w:rsidR="0069717E" w:rsidRPr="00EC22A7" w:rsidRDefault="0069717E" w:rsidP="00EC22A7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/>
                <w:noProof/>
              </w:rPr>
              <w:drawing>
                <wp:inline distT="0" distB="0" distL="0" distR="0" wp14:anchorId="73B1963B" wp14:editId="7EDD5209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1575C" w14:textId="77777777" w:rsidR="0069717E" w:rsidRPr="00EC22A7" w:rsidRDefault="0069717E" w:rsidP="00EC22A7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14:paraId="700121C9" w14:textId="77777777" w:rsidR="0069717E" w:rsidRPr="00EC22A7" w:rsidRDefault="0069717E" w:rsidP="00EC22A7">
      <w:pPr>
        <w:spacing w:line="240" w:lineRule="auto"/>
        <w:ind w:firstLine="0"/>
        <w:rPr>
          <w:noProof/>
          <w:color w:val="auto"/>
          <w:szCs w:val="28"/>
        </w:rPr>
      </w:pPr>
      <w:r w:rsidRPr="00EC22A7">
        <w:rPr>
          <w:b/>
          <w:noProof/>
          <w:color w:val="auto"/>
          <w:szCs w:val="28"/>
        </w:rPr>
        <w:t>Задание № 2</w:t>
      </w:r>
    </w:p>
    <w:p w14:paraId="767A1327" w14:textId="77777777" w:rsidR="0069717E" w:rsidRPr="00EC22A7" w:rsidRDefault="0069717E" w:rsidP="00EC22A7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Представлен список вещей. Выписать то, что необходимо в походе.</w:t>
      </w:r>
    </w:p>
    <w:p w14:paraId="443DB82D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Палатка</w:t>
      </w:r>
    </w:p>
    <w:p w14:paraId="0ECF7DAD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Миска</w:t>
      </w:r>
    </w:p>
    <w:p w14:paraId="49151BD5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Шахматы</w:t>
      </w:r>
    </w:p>
    <w:p w14:paraId="49D986E1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Мяч</w:t>
      </w:r>
    </w:p>
    <w:p w14:paraId="39185109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Коврик</w:t>
      </w:r>
    </w:p>
    <w:p w14:paraId="74E9A44D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Матрас </w:t>
      </w:r>
    </w:p>
    <w:p w14:paraId="42511C9A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Подушка</w:t>
      </w:r>
    </w:p>
    <w:p w14:paraId="3CC318E3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Ложка</w:t>
      </w:r>
    </w:p>
    <w:p w14:paraId="239E873F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Котелки</w:t>
      </w:r>
    </w:p>
    <w:p w14:paraId="13B73A01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 Рюкзак</w:t>
      </w:r>
    </w:p>
    <w:p w14:paraId="77390217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 Компьютер </w:t>
      </w:r>
    </w:p>
    <w:p w14:paraId="6112225E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 Зубная щетка и паста</w:t>
      </w:r>
    </w:p>
    <w:p w14:paraId="0FBD4D4A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Топор </w:t>
      </w:r>
    </w:p>
    <w:p w14:paraId="6C4ABAE4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 Спички </w:t>
      </w:r>
    </w:p>
    <w:p w14:paraId="09F0A0B6" w14:textId="77777777" w:rsidR="0069717E" w:rsidRPr="00EC22A7" w:rsidRDefault="0069717E" w:rsidP="00EC22A7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 Зонтик </w:t>
      </w:r>
    </w:p>
    <w:p w14:paraId="6F521E89" w14:textId="7AFE8730" w:rsidR="0069717E" w:rsidRPr="00EC22A7" w:rsidRDefault="0069717E" w:rsidP="00EC22A7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b/>
          <w:color w:val="auto"/>
          <w:szCs w:val="28"/>
        </w:rPr>
        <w:t>Задание №3:</w:t>
      </w:r>
      <w:r w:rsidRPr="00EC22A7"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14:paraId="3C6A655B" w14:textId="77777777" w:rsidR="0069717E" w:rsidRPr="00EC22A7" w:rsidRDefault="0069717E" w:rsidP="00EC22A7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b/>
          <w:color w:val="auto"/>
          <w:szCs w:val="28"/>
        </w:rPr>
        <w:t>Задание №4:</w:t>
      </w:r>
      <w:r w:rsidRPr="00EC22A7"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69717E" w:rsidRPr="00EC22A7" w14:paraId="66F49248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A00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8F4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224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68C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69717E" w:rsidRPr="00EC22A7" w14:paraId="5974C542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3CC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BAD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B46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495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69717E" w:rsidRPr="00EC22A7" w14:paraId="17FD2089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5BDA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318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4F2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0F7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69717E" w:rsidRPr="00EC22A7" w14:paraId="55F6A330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236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587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C2C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ED7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69717E" w:rsidRPr="00EC22A7" w14:paraId="43AF92F6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468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02C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B2A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00F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69717E" w:rsidRPr="00EC22A7" w14:paraId="1A902465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B418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D690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DA0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627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69717E" w:rsidRPr="00EC22A7" w14:paraId="258B5C5C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272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B64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2C36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E824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69717E" w:rsidRPr="00EC22A7" w14:paraId="321DB3AB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080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3FD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F47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5FD" w14:textId="77777777" w:rsidR="0069717E" w:rsidRPr="00EC22A7" w:rsidRDefault="0069717E" w:rsidP="00EC22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EC22A7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14:paraId="388268E9" w14:textId="77777777" w:rsidR="0069717E" w:rsidRPr="00EC22A7" w:rsidRDefault="0069717E" w:rsidP="00EC22A7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14:paraId="7DFF788D" w14:textId="77777777" w:rsidR="0069717E" w:rsidRPr="00EC22A7" w:rsidRDefault="0069717E" w:rsidP="00EC22A7">
      <w:pPr>
        <w:widowControl w:val="0"/>
        <w:autoSpaceDE w:val="0"/>
        <w:autoSpaceDN w:val="0"/>
        <w:adjustRightInd w:val="0"/>
        <w:spacing w:line="240" w:lineRule="auto"/>
        <w:ind w:firstLine="0"/>
        <w:rPr>
          <w:color w:val="auto"/>
          <w:szCs w:val="28"/>
        </w:rPr>
      </w:pPr>
      <w:r w:rsidRPr="00EC22A7">
        <w:rPr>
          <w:b/>
          <w:color w:val="auto"/>
          <w:szCs w:val="28"/>
        </w:rPr>
        <w:t>Задание №5</w:t>
      </w:r>
      <w:r w:rsidRPr="00EC22A7">
        <w:rPr>
          <w:color w:val="auto"/>
          <w:szCs w:val="28"/>
        </w:rPr>
        <w:t>: «География Липецкого края» - нанести на контурную карту Липецкой области названия городов и крупных рек (</w:t>
      </w:r>
      <w:r w:rsidRPr="00EC22A7">
        <w:rPr>
          <w:b/>
          <w:color w:val="auto"/>
          <w:szCs w:val="28"/>
        </w:rPr>
        <w:t>Города:</w:t>
      </w:r>
      <w:r w:rsidRPr="00EC22A7"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 w:rsidRPr="00EC22A7">
        <w:rPr>
          <w:b/>
          <w:color w:val="auto"/>
          <w:szCs w:val="28"/>
        </w:rPr>
        <w:t xml:space="preserve">Реки: </w:t>
      </w:r>
      <w:r w:rsidRPr="00EC22A7">
        <w:rPr>
          <w:color w:val="auto"/>
          <w:szCs w:val="28"/>
        </w:rPr>
        <w:t xml:space="preserve">Воронеж, Дон, </w:t>
      </w:r>
      <w:r w:rsidRPr="00EC22A7">
        <w:rPr>
          <w:color w:val="auto"/>
          <w:szCs w:val="28"/>
        </w:rPr>
        <w:lastRenderedPageBreak/>
        <w:t>Сосна, Красивая Меча).</w:t>
      </w:r>
      <w:r w:rsidRPr="00EC22A7">
        <w:rPr>
          <w:noProof/>
        </w:rPr>
        <w:drawing>
          <wp:inline distT="0" distB="0" distL="0" distR="0" wp14:anchorId="0BA1262C" wp14:editId="7EEFEF95">
            <wp:extent cx="5076000" cy="4663465"/>
            <wp:effectExtent l="0" t="0" r="0" b="381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46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A51E" w14:textId="2566AFC6" w:rsidR="0069717E" w:rsidRPr="00EC22A7" w:rsidRDefault="0069717E" w:rsidP="00EC22A7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b/>
          <w:color w:val="auto"/>
          <w:szCs w:val="28"/>
        </w:rPr>
        <w:t xml:space="preserve">Задание №6: </w:t>
      </w:r>
      <w:r w:rsidRPr="00EC22A7"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 w:rsidRPr="00EC22A7">
        <w:rPr>
          <w:color w:val="auto"/>
          <w:szCs w:val="28"/>
        </w:rPr>
        <w:t>нодья</w:t>
      </w:r>
      <w:proofErr w:type="spellEnd"/>
      <w:r w:rsidRPr="00EC22A7">
        <w:rPr>
          <w:color w:val="auto"/>
          <w:szCs w:val="28"/>
        </w:rPr>
        <w:t>, таёжный, шалаш).</w:t>
      </w:r>
    </w:p>
    <w:p w14:paraId="158B5F52" w14:textId="77777777" w:rsidR="0069717E" w:rsidRPr="00EC22A7" w:rsidRDefault="0069717E" w:rsidP="00EC22A7">
      <w:pPr>
        <w:spacing w:line="240" w:lineRule="auto"/>
        <w:ind w:firstLine="0"/>
        <w:rPr>
          <w:b/>
          <w:color w:val="auto"/>
          <w:szCs w:val="28"/>
        </w:rPr>
      </w:pPr>
      <w:r w:rsidRPr="00EC22A7">
        <w:rPr>
          <w:b/>
          <w:color w:val="auto"/>
          <w:szCs w:val="28"/>
        </w:rPr>
        <w:t>Задание №7</w:t>
      </w:r>
    </w:p>
    <w:p w14:paraId="1ED48417" w14:textId="77777777" w:rsidR="0069717E" w:rsidRPr="00EC22A7" w:rsidRDefault="0069717E" w:rsidP="00EC22A7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14:paraId="59DC1BC7" w14:textId="77777777" w:rsidR="0069717E" w:rsidRPr="00EC22A7" w:rsidRDefault="0069717E" w:rsidP="00EC22A7">
      <w:pPr>
        <w:suppressAutoHyphens/>
        <w:spacing w:line="240" w:lineRule="auto"/>
        <w:ind w:firstLine="0"/>
        <w:contextualSpacing/>
        <w:rPr>
          <w:rFonts w:eastAsia="Calibri"/>
          <w:color w:val="auto"/>
          <w:szCs w:val="28"/>
          <w:lang w:eastAsia="en-US"/>
        </w:rPr>
      </w:pPr>
      <w:r w:rsidRPr="00EC22A7"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надпись.</w:t>
      </w:r>
    </w:p>
    <w:p w14:paraId="6C228EB0" w14:textId="77777777" w:rsidR="0069717E" w:rsidRPr="00EC22A7" w:rsidRDefault="0069717E" w:rsidP="00EC22A7">
      <w:pPr>
        <w:spacing w:line="240" w:lineRule="auto"/>
        <w:ind w:firstLine="0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а) </w:t>
      </w:r>
      <w:r w:rsidRPr="00EC22A7">
        <w:rPr>
          <w:noProof/>
        </w:rPr>
        <w:drawing>
          <wp:inline distT="0" distB="0" distL="0" distR="0" wp14:anchorId="44BA7FD0" wp14:editId="41C6262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color w:val="auto"/>
          <w:szCs w:val="28"/>
        </w:rPr>
        <w:t xml:space="preserve">       г) </w:t>
      </w:r>
      <w:r w:rsidRPr="00EC22A7">
        <w:rPr>
          <w:noProof/>
        </w:rPr>
        <w:drawing>
          <wp:inline distT="0" distB="0" distL="0" distR="0" wp14:anchorId="69B28CF8" wp14:editId="01D6E807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D746" w14:textId="067DB722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б)  </w:t>
      </w:r>
      <w:r w:rsidRPr="00EC22A7">
        <w:rPr>
          <w:noProof/>
        </w:rPr>
        <w:drawing>
          <wp:inline distT="0" distB="0" distL="0" distR="0" wp14:anchorId="2C901788" wp14:editId="2EE37EB9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noProof/>
          <w:color w:val="auto"/>
          <w:szCs w:val="28"/>
        </w:rPr>
        <w:t xml:space="preserve">       д) </w:t>
      </w:r>
      <w:r w:rsidRPr="00EC22A7">
        <w:rPr>
          <w:noProof/>
        </w:rPr>
        <w:drawing>
          <wp:inline distT="0" distB="0" distL="0" distR="0" wp14:anchorId="6881402B" wp14:editId="41879DF8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4A1C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</w:p>
    <w:p w14:paraId="54E2D80E" w14:textId="03F462F4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 xml:space="preserve">в)  </w:t>
      </w:r>
      <w:r w:rsidRPr="00EC22A7">
        <w:rPr>
          <w:noProof/>
        </w:rPr>
        <w:drawing>
          <wp:inline distT="0" distB="0" distL="0" distR="0" wp14:anchorId="0AC3FF99" wp14:editId="1C315585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noProof/>
          <w:color w:val="auto"/>
          <w:szCs w:val="28"/>
        </w:rPr>
        <w:t xml:space="preserve">      е) </w:t>
      </w:r>
      <w:r w:rsidRPr="00EC22A7">
        <w:rPr>
          <w:noProof/>
        </w:rPr>
        <w:drawing>
          <wp:inline distT="0" distB="0" distL="0" distR="0" wp14:anchorId="2BAA86FD" wp14:editId="4809702D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80A8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</w:p>
    <w:p w14:paraId="725F7243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1.Самый крутой склон на юго-западе</w:t>
      </w:r>
    </w:p>
    <w:p w14:paraId="52AF6E3F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2.Две вершины, из которых южная - выше</w:t>
      </w:r>
    </w:p>
    <w:p w14:paraId="2F25551C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3.Гора, практически отвесно обрывается к востоку</w:t>
      </w:r>
    </w:p>
    <w:p w14:paraId="463ECE11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4.Южный и северный склоны очень крутые</w:t>
      </w:r>
    </w:p>
    <w:p w14:paraId="7274332C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14:paraId="6EDC0662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14:paraId="09EDD0EB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</w:p>
    <w:p w14:paraId="03748FD5" w14:textId="77777777" w:rsidR="0069717E" w:rsidRPr="00EC22A7" w:rsidRDefault="0069717E" w:rsidP="00EC22A7">
      <w:pPr>
        <w:spacing w:line="240" w:lineRule="auto"/>
        <w:ind w:firstLine="0"/>
        <w:jc w:val="both"/>
        <w:rPr>
          <w:b/>
          <w:color w:val="auto"/>
          <w:szCs w:val="28"/>
        </w:rPr>
      </w:pPr>
      <w:r w:rsidRPr="00EC22A7">
        <w:rPr>
          <w:b/>
          <w:color w:val="auto"/>
          <w:szCs w:val="28"/>
        </w:rPr>
        <w:t>Задание №8</w:t>
      </w:r>
    </w:p>
    <w:p w14:paraId="29BE844B" w14:textId="77777777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1.Найдите профиль холма, соответствующий рисунку</w:t>
      </w:r>
    </w:p>
    <w:p w14:paraId="0CE607A4" w14:textId="77777777" w:rsidR="0069717E" w:rsidRPr="00EC22A7" w:rsidRDefault="0069717E" w:rsidP="00EC22A7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FBFE29C" w14:textId="77777777" w:rsidR="0069717E" w:rsidRPr="00EC22A7" w:rsidRDefault="0069717E" w:rsidP="00EC22A7">
      <w:pPr>
        <w:spacing w:line="240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EC22A7">
        <w:rPr>
          <w:rFonts w:eastAsia="Calibri"/>
          <w:noProof/>
        </w:rPr>
        <w:drawing>
          <wp:inline distT="0" distB="0" distL="0" distR="0" wp14:anchorId="2D214724" wp14:editId="70B2ECE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1B37E018" wp14:editId="499CC1C6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1DC2A698" wp14:editId="4F7DCAA4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27D3E2FA" wp14:editId="06B74BCB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40E35C59" wp14:editId="6D5AA59C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4990455C" wp14:editId="3EC1C5A5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782E" w14:textId="77777777" w:rsidR="0069717E" w:rsidRPr="00EC22A7" w:rsidRDefault="0069717E" w:rsidP="00EC22A7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2C039C7" w14:textId="77777777" w:rsidR="0069717E" w:rsidRPr="00EC22A7" w:rsidRDefault="0069717E" w:rsidP="00EC22A7">
      <w:pPr>
        <w:spacing w:line="240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EC22A7">
        <w:rPr>
          <w:rFonts w:eastAsia="Calibri"/>
          <w:noProof/>
        </w:rPr>
        <w:drawing>
          <wp:inline distT="0" distB="0" distL="0" distR="0" wp14:anchorId="2AC82202" wp14:editId="5ACD831D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192BC7F4" wp14:editId="3FA29C01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5C47AD53" wp14:editId="44D1369F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29295A10" wp14:editId="3270EBA9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310D6FB0" wp14:editId="6B827CBD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A7">
        <w:rPr>
          <w:rFonts w:eastAsia="Calibri"/>
          <w:noProof/>
        </w:rPr>
        <w:drawing>
          <wp:inline distT="0" distB="0" distL="0" distR="0" wp14:anchorId="07F85BA5" wp14:editId="5DE07B84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628F" w14:textId="77777777" w:rsidR="0069717E" w:rsidRPr="00EC22A7" w:rsidRDefault="0069717E" w:rsidP="00EC22A7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4952C491" w14:textId="77777777" w:rsidR="0069717E" w:rsidRPr="00EC22A7" w:rsidRDefault="0069717E" w:rsidP="00EC22A7">
      <w:pPr>
        <w:spacing w:line="240" w:lineRule="auto"/>
        <w:ind w:firstLine="0"/>
        <w:jc w:val="both"/>
        <w:rPr>
          <w:b/>
          <w:color w:val="auto"/>
          <w:szCs w:val="28"/>
        </w:rPr>
      </w:pPr>
      <w:r w:rsidRPr="00EC22A7">
        <w:rPr>
          <w:b/>
          <w:color w:val="auto"/>
          <w:szCs w:val="28"/>
        </w:rPr>
        <w:t>Задание № 9</w:t>
      </w:r>
    </w:p>
    <w:p w14:paraId="074BC67F" w14:textId="128349D4" w:rsidR="0069717E" w:rsidRPr="00EC22A7" w:rsidRDefault="0069717E" w:rsidP="00EC22A7">
      <w:pPr>
        <w:spacing w:line="240" w:lineRule="auto"/>
        <w:ind w:firstLine="0"/>
        <w:jc w:val="both"/>
        <w:rPr>
          <w:color w:val="auto"/>
          <w:szCs w:val="28"/>
        </w:rPr>
      </w:pPr>
      <w:r w:rsidRPr="00EC22A7">
        <w:rPr>
          <w:color w:val="auto"/>
          <w:szCs w:val="28"/>
        </w:rPr>
        <w:t>Нарисуйте условные знаки в соответствии с названием</w:t>
      </w:r>
    </w:p>
    <w:p w14:paraId="010AA51F" w14:textId="77777777" w:rsidR="0069717E" w:rsidRPr="00EC22A7" w:rsidRDefault="0069717E" w:rsidP="00EC22A7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106D4578" w14:textId="77777777" w:rsidR="0069717E" w:rsidRPr="00EC22A7" w:rsidRDefault="0069717E" w:rsidP="00EC22A7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69717E" w:rsidRPr="00EC22A7" w14:paraId="4DC8DDE2" w14:textId="77777777" w:rsidTr="004B6EBF">
        <w:trPr>
          <w:cantSplit/>
        </w:trPr>
        <w:tc>
          <w:tcPr>
            <w:tcW w:w="637" w:type="dxa"/>
          </w:tcPr>
          <w:p w14:paraId="4B0ED0B4" w14:textId="77777777" w:rsidR="0069717E" w:rsidRPr="00EC22A7" w:rsidRDefault="0069717E" w:rsidP="00EC22A7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14:paraId="12697301" w14:textId="77777777" w:rsidR="0069717E" w:rsidRPr="00EC22A7" w:rsidRDefault="0069717E" w:rsidP="00EC22A7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14:paraId="726DB4D8" w14:textId="77777777" w:rsidR="0069717E" w:rsidRPr="00EC22A7" w:rsidRDefault="0069717E" w:rsidP="00EC22A7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14:paraId="75BFA73F" w14:textId="77777777" w:rsidR="0069717E" w:rsidRPr="00EC22A7" w:rsidRDefault="0069717E" w:rsidP="00EC22A7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4800190" w14:textId="77777777" w:rsidR="0069717E" w:rsidRPr="00EC22A7" w:rsidRDefault="0069717E" w:rsidP="00EC22A7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69717E" w:rsidRPr="00EC22A7" w14:paraId="04712CCA" w14:textId="77777777" w:rsidTr="004B6EBF">
        <w:trPr>
          <w:cantSplit/>
        </w:trPr>
        <w:tc>
          <w:tcPr>
            <w:tcW w:w="637" w:type="dxa"/>
          </w:tcPr>
          <w:p w14:paraId="2DF50883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2C54422A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77AFE0E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EC22A7" w14:paraId="6902D968" w14:textId="77777777" w:rsidTr="004B6EBF">
        <w:trPr>
          <w:cantSplit/>
          <w:trHeight w:val="759"/>
        </w:trPr>
        <w:tc>
          <w:tcPr>
            <w:tcW w:w="637" w:type="dxa"/>
          </w:tcPr>
          <w:p w14:paraId="04D002B9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3B0535AB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51E8BF61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EC22A7" w14:paraId="4B0B7362" w14:textId="77777777" w:rsidTr="004B6EBF">
        <w:trPr>
          <w:cantSplit/>
        </w:trPr>
        <w:tc>
          <w:tcPr>
            <w:tcW w:w="637" w:type="dxa"/>
          </w:tcPr>
          <w:p w14:paraId="2D5B5D93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25218E5F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  <w:p w14:paraId="135F8E4F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53E31E3A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EC22A7" w14:paraId="4374FF19" w14:textId="77777777" w:rsidTr="004B6EBF">
        <w:trPr>
          <w:cantSplit/>
        </w:trPr>
        <w:tc>
          <w:tcPr>
            <w:tcW w:w="637" w:type="dxa"/>
          </w:tcPr>
          <w:p w14:paraId="1156480D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3616DF35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267DCED8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EC22A7" w14:paraId="0366DDDD" w14:textId="77777777" w:rsidTr="004B6EBF">
        <w:trPr>
          <w:cantSplit/>
        </w:trPr>
        <w:tc>
          <w:tcPr>
            <w:tcW w:w="637" w:type="dxa"/>
          </w:tcPr>
          <w:p w14:paraId="7A6B389F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7E682418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  <w:p w14:paraId="7C3DA221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6381BE1A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EC22A7" w14:paraId="644FAF53" w14:textId="77777777" w:rsidTr="004B6EBF">
        <w:trPr>
          <w:cantSplit/>
          <w:trHeight w:val="1022"/>
        </w:trPr>
        <w:tc>
          <w:tcPr>
            <w:tcW w:w="637" w:type="dxa"/>
          </w:tcPr>
          <w:p w14:paraId="1C5A28C6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49DB0454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EC22A7"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241E088" w14:textId="77777777" w:rsidR="0069717E" w:rsidRPr="00EC22A7" w:rsidRDefault="0069717E" w:rsidP="00EC22A7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14:paraId="6005EEF9" w14:textId="77777777" w:rsidR="0069717E" w:rsidRPr="00EC22A7" w:rsidRDefault="0069717E" w:rsidP="00EC22A7">
      <w:pPr>
        <w:spacing w:line="240" w:lineRule="auto"/>
        <w:ind w:firstLine="0"/>
        <w:rPr>
          <w:b/>
          <w:color w:val="000000"/>
          <w:szCs w:val="28"/>
        </w:rPr>
      </w:pPr>
      <w:r w:rsidRPr="00EC22A7">
        <w:rPr>
          <w:b/>
          <w:color w:val="000000"/>
          <w:szCs w:val="28"/>
        </w:rPr>
        <w:t>Задание №10.</w:t>
      </w:r>
    </w:p>
    <w:p w14:paraId="5EADAEE8" w14:textId="6302A7B9" w:rsidR="0069717E" w:rsidRPr="00EC22A7" w:rsidRDefault="0069717E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EC22A7">
        <w:rPr>
          <w:b/>
          <w:bCs/>
          <w:color w:val="auto"/>
          <w:szCs w:val="28"/>
          <w:lang w:eastAsia="ja-JP"/>
        </w:rPr>
        <w:t>Для чего нужен компас?</w:t>
      </w:r>
    </w:p>
    <w:p w14:paraId="481BDC10" w14:textId="77777777" w:rsidR="0069717E" w:rsidRPr="00EC22A7" w:rsidRDefault="0069717E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EC22A7">
        <w:rPr>
          <w:color w:val="auto"/>
          <w:szCs w:val="28"/>
          <w:lang w:eastAsia="ja-JP"/>
        </w:rPr>
        <w:t>1.Для того, чтобы находить дорогу</w:t>
      </w:r>
    </w:p>
    <w:p w14:paraId="6FD62D39" w14:textId="77777777" w:rsidR="0069717E" w:rsidRPr="00EC22A7" w:rsidRDefault="0069717E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EC22A7">
        <w:rPr>
          <w:color w:val="auto"/>
          <w:szCs w:val="28"/>
          <w:lang w:eastAsia="ja-JP"/>
        </w:rPr>
        <w:t>2.Для того, чтобы определять стороны горизонта</w:t>
      </w:r>
    </w:p>
    <w:p w14:paraId="0691D4A1" w14:textId="156F5BFB" w:rsidR="0069717E" w:rsidRPr="00EC22A7" w:rsidRDefault="0069717E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EC22A7">
        <w:rPr>
          <w:color w:val="auto"/>
          <w:szCs w:val="28"/>
          <w:lang w:eastAsia="ja-JP"/>
        </w:rPr>
        <w:t>3.Для того, чтобы не заблудитьс</w:t>
      </w:r>
      <w:r w:rsidR="00612C65" w:rsidRPr="00EC22A7">
        <w:rPr>
          <w:color w:val="auto"/>
          <w:szCs w:val="28"/>
          <w:lang w:eastAsia="ja-JP"/>
        </w:rPr>
        <w:t>я</w:t>
      </w:r>
    </w:p>
    <w:p w14:paraId="49D3CFC2" w14:textId="77777777" w:rsidR="00B15A47" w:rsidRPr="00EC22A7" w:rsidRDefault="00B15A47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</w:p>
    <w:p w14:paraId="6523F9F8" w14:textId="0DA0E91D" w:rsidR="00612C65" w:rsidRPr="00EC22A7" w:rsidRDefault="00612C65" w:rsidP="00EC22A7">
      <w:pPr>
        <w:shd w:val="clear" w:color="auto" w:fill="FFFFFF"/>
        <w:spacing w:line="240" w:lineRule="auto"/>
        <w:ind w:firstLine="0"/>
        <w:rPr>
          <w:b/>
          <w:bCs/>
          <w:color w:val="auto"/>
          <w:szCs w:val="28"/>
          <w:lang w:eastAsia="ja-JP"/>
        </w:rPr>
      </w:pPr>
      <w:r w:rsidRPr="00EC22A7">
        <w:rPr>
          <w:b/>
          <w:bCs/>
          <w:color w:val="auto"/>
          <w:szCs w:val="28"/>
          <w:lang w:eastAsia="ja-JP"/>
        </w:rPr>
        <w:t>3.</w:t>
      </w:r>
      <w:r w:rsidR="00B15A47" w:rsidRPr="00EC22A7">
        <w:rPr>
          <w:b/>
          <w:bCs/>
          <w:color w:val="auto"/>
          <w:szCs w:val="28"/>
          <w:lang w:eastAsia="ja-JP"/>
        </w:rPr>
        <w:t>Заключительный этап. Итоги занятия.</w:t>
      </w:r>
      <w:r w:rsidR="009464F3" w:rsidRPr="00EC22A7">
        <w:rPr>
          <w:b/>
          <w:bCs/>
          <w:color w:val="auto"/>
          <w:szCs w:val="28"/>
          <w:lang w:eastAsia="ja-JP"/>
        </w:rPr>
        <w:t xml:space="preserve"> Рефлексия. Самооценка.</w:t>
      </w:r>
      <w:r w:rsidR="00B15A47" w:rsidRPr="00EC22A7">
        <w:rPr>
          <w:b/>
          <w:bCs/>
          <w:color w:val="auto"/>
          <w:szCs w:val="28"/>
          <w:lang w:eastAsia="ja-JP"/>
        </w:rPr>
        <w:t xml:space="preserve"> (</w:t>
      </w:r>
      <w:r w:rsidR="009464F3" w:rsidRPr="00EC22A7">
        <w:rPr>
          <w:b/>
          <w:bCs/>
          <w:color w:val="auto"/>
          <w:szCs w:val="28"/>
          <w:lang w:eastAsia="ja-JP"/>
        </w:rPr>
        <w:t>3</w:t>
      </w:r>
      <w:r w:rsidR="00B15A47" w:rsidRPr="00EC22A7">
        <w:rPr>
          <w:b/>
          <w:bCs/>
          <w:color w:val="auto"/>
          <w:szCs w:val="28"/>
          <w:lang w:eastAsia="ja-JP"/>
        </w:rPr>
        <w:t xml:space="preserve"> мин)</w:t>
      </w:r>
    </w:p>
    <w:p w14:paraId="6EE18BBA" w14:textId="77777777" w:rsidR="00B15A47" w:rsidRPr="00EC22A7" w:rsidRDefault="00B15A47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EC22A7">
        <w:rPr>
          <w:color w:val="auto"/>
          <w:szCs w:val="28"/>
          <w:lang w:eastAsia="ja-JP"/>
        </w:rPr>
        <w:t>Нарисуйте смайлик:</w:t>
      </w:r>
    </w:p>
    <w:p w14:paraId="774F281C" w14:textId="77777777" w:rsidR="009464F3" w:rsidRPr="00EC22A7" w:rsidRDefault="00B15A47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EC22A7">
        <w:rPr>
          <w:color w:val="auto"/>
          <w:szCs w:val="28"/>
          <w:lang w:eastAsia="ja-JP"/>
        </w:rPr>
        <w:t>-</w:t>
      </w:r>
      <w:r w:rsidR="009464F3" w:rsidRPr="00EC22A7">
        <w:rPr>
          <w:color w:val="auto"/>
          <w:szCs w:val="28"/>
          <w:lang w:eastAsia="ja-JP"/>
        </w:rPr>
        <w:t>вс</w:t>
      </w:r>
      <w:r w:rsidRPr="00EC22A7">
        <w:rPr>
          <w:color w:val="auto"/>
          <w:szCs w:val="28"/>
          <w:lang w:eastAsia="ja-JP"/>
        </w:rPr>
        <w:t>е было понятно и легко справ</w:t>
      </w:r>
      <w:r w:rsidR="009464F3" w:rsidRPr="00EC22A7">
        <w:rPr>
          <w:color w:val="auto"/>
          <w:szCs w:val="28"/>
          <w:lang w:eastAsia="ja-JP"/>
        </w:rPr>
        <w:t>ился с заданиями – веселый смайлик</w:t>
      </w:r>
    </w:p>
    <w:p w14:paraId="460344C9" w14:textId="77777777" w:rsidR="009464F3" w:rsidRPr="00EC22A7" w:rsidRDefault="009464F3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EC22A7"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EC22A7" w:rsidRDefault="009464F3" w:rsidP="00EC22A7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EC22A7">
        <w:rPr>
          <w:color w:val="auto"/>
          <w:szCs w:val="28"/>
          <w:lang w:eastAsia="ja-JP"/>
        </w:rPr>
        <w:lastRenderedPageBreak/>
        <w:t>-работу выполнил плохо, трудностей при выполнении было много (грустный смайлик)</w:t>
      </w:r>
      <w:r w:rsidR="00B15A47" w:rsidRPr="00EC22A7">
        <w:rPr>
          <w:color w:val="auto"/>
          <w:szCs w:val="28"/>
          <w:lang w:eastAsia="ja-JP"/>
        </w:rPr>
        <w:t xml:space="preserve"> </w:t>
      </w:r>
    </w:p>
    <w:p w14:paraId="6AC11827" w14:textId="2396CDC7" w:rsidR="00390E13" w:rsidRPr="00EC22A7" w:rsidRDefault="00390E13" w:rsidP="00EC22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C4206AF" w14:textId="77777777" w:rsidR="00471593" w:rsidRPr="00EC22A7" w:rsidRDefault="00471593" w:rsidP="00EC22A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EC22A7" w:rsidSect="00EC22A7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E21F5"/>
    <w:multiLevelType w:val="hybridMultilevel"/>
    <w:tmpl w:val="BF6C3C5C"/>
    <w:lvl w:ilvl="0" w:tplc="6BF0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00A02"/>
    <w:multiLevelType w:val="hybridMultilevel"/>
    <w:tmpl w:val="3988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1E3C"/>
    <w:multiLevelType w:val="hybridMultilevel"/>
    <w:tmpl w:val="5ACA6730"/>
    <w:lvl w:ilvl="0" w:tplc="B694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33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23"/>
  </w:num>
  <w:num w:numId="12">
    <w:abstractNumId w:val="27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28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12"/>
  </w:num>
  <w:num w:numId="23">
    <w:abstractNumId w:val="30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34"/>
  </w:num>
  <w:num w:numId="29">
    <w:abstractNumId w:val="25"/>
  </w:num>
  <w:num w:numId="30">
    <w:abstractNumId w:val="4"/>
  </w:num>
  <w:num w:numId="31">
    <w:abstractNumId w:val="6"/>
  </w:num>
  <w:num w:numId="32">
    <w:abstractNumId w:val="14"/>
  </w:num>
  <w:num w:numId="33">
    <w:abstractNumId w:val="29"/>
  </w:num>
  <w:num w:numId="34">
    <w:abstractNumId w:val="2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71593"/>
    <w:rsid w:val="0049638E"/>
    <w:rsid w:val="004A39B3"/>
    <w:rsid w:val="004C0082"/>
    <w:rsid w:val="004C7946"/>
    <w:rsid w:val="004E044D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D4443A"/>
    <w:rsid w:val="00DB243E"/>
    <w:rsid w:val="00DC26F2"/>
    <w:rsid w:val="00E11F8E"/>
    <w:rsid w:val="00E35B2E"/>
    <w:rsid w:val="00E53087"/>
    <w:rsid w:val="00E86D70"/>
    <w:rsid w:val="00E953A3"/>
    <w:rsid w:val="00E97D4C"/>
    <w:rsid w:val="00EC22A7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https://fsd.multiurok.ru/html/2020/06/11/s_5ee26abca38f0/1477716_8.jpeg" TargetMode="External"/><Relationship Id="rId42" Type="http://schemas.openxmlformats.org/officeDocument/2006/relationships/image" Target="media/image19.jpeg"/><Relationship Id="rId47" Type="http://schemas.openxmlformats.org/officeDocument/2006/relationships/image" Target="https://fsd.multiurok.ru/html/2020/06/11/s_5ee26abca38f0/1477716_21.jpeg" TargetMode="External"/><Relationship Id="rId63" Type="http://schemas.openxmlformats.org/officeDocument/2006/relationships/image" Target="media/image33.png"/><Relationship Id="rId68" Type="http://schemas.openxmlformats.org/officeDocument/2006/relationships/image" Target="media/image38.png"/><Relationship Id="rId16" Type="http://schemas.openxmlformats.org/officeDocument/2006/relationships/image" Target="media/image6.jpeg"/><Relationship Id="rId11" Type="http://schemas.openxmlformats.org/officeDocument/2006/relationships/image" Target="https://fsd.multiurok.ru/html/2020/06/11/s_5ee26abca38f0/1477716_3.jpeg" TargetMode="External"/><Relationship Id="rId32" Type="http://schemas.openxmlformats.org/officeDocument/2006/relationships/image" Target="media/image14.jpeg"/><Relationship Id="rId37" Type="http://schemas.openxmlformats.org/officeDocument/2006/relationships/image" Target="https://fsd.multiurok.ru/html/2020/06/11/s_5ee26abca38f0/1477716_16.jpeg" TargetMode="External"/><Relationship Id="rId53" Type="http://schemas.openxmlformats.org/officeDocument/2006/relationships/image" Target="https://fsd.multiurok.ru/html/2020/06/11/s_5ee26abca38f0/1477716_24.jpeg" TargetMode="External"/><Relationship Id="rId58" Type="http://schemas.openxmlformats.org/officeDocument/2006/relationships/image" Target="media/image28.gif"/><Relationship Id="rId74" Type="http://schemas.openxmlformats.org/officeDocument/2006/relationships/image" Target="media/image44.png"/><Relationship Id="rId79" Type="http://schemas.openxmlformats.org/officeDocument/2006/relationships/image" Target="media/image49.png"/><Relationship Id="rId5" Type="http://schemas.openxmlformats.org/officeDocument/2006/relationships/webSettings" Target="webSettings.xml"/><Relationship Id="rId61" Type="http://schemas.openxmlformats.org/officeDocument/2006/relationships/image" Target="media/image31.jpeg"/><Relationship Id="rId82" Type="http://schemas.openxmlformats.org/officeDocument/2006/relationships/theme" Target="theme/theme1.xml"/><Relationship Id="rId19" Type="http://schemas.openxmlformats.org/officeDocument/2006/relationships/image" Target="https://fsd.multiurok.ru/html/2020/06/11/s_5ee26abca38f0/1477716_7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https://fsd.multiurok.ru/html/2020/06/11/s_5ee26abca38f0/1477716_11.jpeg" TargetMode="External"/><Relationship Id="rId30" Type="http://schemas.openxmlformats.org/officeDocument/2006/relationships/image" Target="media/image13.jpeg"/><Relationship Id="rId35" Type="http://schemas.openxmlformats.org/officeDocument/2006/relationships/image" Target="https://fsd.multiurok.ru/html/2020/06/11/s_5ee26abca38f0/1477716_15.jpeg" TargetMode="External"/><Relationship Id="rId43" Type="http://schemas.openxmlformats.org/officeDocument/2006/relationships/image" Target="https://fsd.multiurok.ru/html/2020/06/11/s_5ee26abca38f0/1477716_19.jpe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4.png"/><Relationship Id="rId69" Type="http://schemas.openxmlformats.org/officeDocument/2006/relationships/image" Target="media/image39.png"/><Relationship Id="rId77" Type="http://schemas.openxmlformats.org/officeDocument/2006/relationships/image" Target="media/image47.png"/><Relationship Id="rId8" Type="http://schemas.openxmlformats.org/officeDocument/2006/relationships/image" Target="media/image2.jpeg"/><Relationship Id="rId51" Type="http://schemas.openxmlformats.org/officeDocument/2006/relationships/image" Target="https://fsd.multiurok.ru/html/2020/06/11/s_5ee26abca38f0/1477716_23.jpeg" TargetMode="External"/><Relationship Id="rId72" Type="http://schemas.openxmlformats.org/officeDocument/2006/relationships/image" Target="media/image42.png"/><Relationship Id="rId80" Type="http://schemas.openxmlformats.org/officeDocument/2006/relationships/image" Target="media/image50.png"/><Relationship Id="rId3" Type="http://schemas.microsoft.com/office/2007/relationships/stylesWithEffects" Target="stylesWithEffects.xml"/><Relationship Id="rId12" Type="http://schemas.openxmlformats.org/officeDocument/2006/relationships/image" Target="media/image4.jpeg"/><Relationship Id="rId17" Type="http://schemas.openxmlformats.org/officeDocument/2006/relationships/image" Target="https://fsd.multiurok.ru/html/2020/06/11/s_5ee26abca38f0/1477716_6.jpeg" TargetMode="External"/><Relationship Id="rId25" Type="http://schemas.openxmlformats.org/officeDocument/2006/relationships/image" Target="https://fsd.multiurok.ru/html/2020/06/11/s_5ee26abca38f0/1477716_10.jpeg" TargetMode="External"/><Relationship Id="rId33" Type="http://schemas.openxmlformats.org/officeDocument/2006/relationships/image" Target="https://fsd.multiurok.ru/html/2020/06/11/s_5ee26abca38f0/1477716_14.jpe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image" Target="media/image29.png"/><Relationship Id="rId67" Type="http://schemas.openxmlformats.org/officeDocument/2006/relationships/image" Target="media/image37.png"/><Relationship Id="rId20" Type="http://schemas.openxmlformats.org/officeDocument/2006/relationships/image" Target="media/image8.jpeg"/><Relationship Id="rId41" Type="http://schemas.openxmlformats.org/officeDocument/2006/relationships/image" Target="https://fsd.multiurok.ru/html/2020/06/11/s_5ee26abca38f0/1477716_18.jpe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32.gif"/><Relationship Id="rId70" Type="http://schemas.openxmlformats.org/officeDocument/2006/relationships/image" Target="media/image40.png"/><Relationship Id="rId75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https://fsd.multiurok.ru/html/2020/06/11/s_5ee26abca38f0/1477716_5.jpeg" TargetMode="External"/><Relationship Id="rId23" Type="http://schemas.openxmlformats.org/officeDocument/2006/relationships/image" Target="https://fsd.multiurok.ru/html/2020/06/11/s_5ee26abca38f0/1477716_9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https://fsd.multiurok.ru/html/2020/06/11/s_5ee26abca38f0/1477716_22.jpeg" TargetMode="External"/><Relationship Id="rId57" Type="http://schemas.openxmlformats.org/officeDocument/2006/relationships/image" Target="media/image27.jpeg"/><Relationship Id="rId10" Type="http://schemas.openxmlformats.org/officeDocument/2006/relationships/image" Target="media/image3.jpeg"/><Relationship Id="rId31" Type="http://schemas.openxmlformats.org/officeDocument/2006/relationships/image" Target="https://fsd.multiurok.ru/html/2020/06/11/s_5ee26abca38f0/1477716_13.jpe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30.jpeg"/><Relationship Id="rId65" Type="http://schemas.openxmlformats.org/officeDocument/2006/relationships/image" Target="media/image35.png"/><Relationship Id="rId73" Type="http://schemas.openxmlformats.org/officeDocument/2006/relationships/image" Target="media/image43.png"/><Relationship Id="rId78" Type="http://schemas.openxmlformats.org/officeDocument/2006/relationships/image" Target="media/image48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fsd.multiurok.ru/html/2020/06/11/s_5ee26abca38f0/1477716_2.jpeg" TargetMode="External"/><Relationship Id="rId13" Type="http://schemas.openxmlformats.org/officeDocument/2006/relationships/image" Target="https://fsd.multiurok.ru/html/2020/06/11/s_5ee26abca38f0/1477716_4.jpeg" TargetMode="External"/><Relationship Id="rId18" Type="http://schemas.openxmlformats.org/officeDocument/2006/relationships/image" Target="media/image7.jpeg"/><Relationship Id="rId39" Type="http://schemas.openxmlformats.org/officeDocument/2006/relationships/image" Target="https://fsd.multiurok.ru/html/2020/06/11/s_5ee26abca38f0/1477716_17.jpeg" TargetMode="External"/><Relationship Id="rId34" Type="http://schemas.openxmlformats.org/officeDocument/2006/relationships/image" Target="media/image15.jpeg"/><Relationship Id="rId50" Type="http://schemas.openxmlformats.org/officeDocument/2006/relationships/image" Target="media/image23.jpeg"/><Relationship Id="rId55" Type="http://schemas.openxmlformats.org/officeDocument/2006/relationships/image" Target="https://fsd.multiurok.ru/html/2020/06/11/s_5ee26abca38f0/1477716_25.jpeg" TargetMode="External"/><Relationship Id="rId76" Type="http://schemas.openxmlformats.org/officeDocument/2006/relationships/image" Target="media/image46.png"/><Relationship Id="rId7" Type="http://schemas.openxmlformats.org/officeDocument/2006/relationships/image" Target="https://fsd.multiurok.ru/html/2020/06/11/s_5ee26abca38f0/1477716_1.jpeg" TargetMode="External"/><Relationship Id="rId71" Type="http://schemas.openxmlformats.org/officeDocument/2006/relationships/image" Target="media/image41.png"/><Relationship Id="rId2" Type="http://schemas.openxmlformats.org/officeDocument/2006/relationships/styles" Target="styles.xml"/><Relationship Id="rId29" Type="http://schemas.openxmlformats.org/officeDocument/2006/relationships/image" Target="https://fsd.multiurok.ru/html/2020/06/11/s_5ee26abca38f0/1477716_12.jpeg" TargetMode="External"/><Relationship Id="rId24" Type="http://schemas.openxmlformats.org/officeDocument/2006/relationships/image" Target="media/image10.jpeg"/><Relationship Id="rId40" Type="http://schemas.openxmlformats.org/officeDocument/2006/relationships/image" Target="media/image18.jpeg"/><Relationship Id="rId45" Type="http://schemas.openxmlformats.org/officeDocument/2006/relationships/image" Target="https://fsd.multiurok.ru/html/2020/06/11/s_5ee26abca38f0/1477716_20.jpeg" TargetMode="External"/><Relationship Id="rId66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3825</Words>
  <Characters>21805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18</cp:revision>
  <dcterms:created xsi:type="dcterms:W3CDTF">2023-12-12T08:09:00Z</dcterms:created>
  <dcterms:modified xsi:type="dcterms:W3CDTF">2026-05-13T11:09:00Z</dcterms:modified>
</cp:coreProperties>
</file>