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D41E64" w:rsidRDefault="007C2EB9" w:rsidP="00D41E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41E64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2FA799E0" w:rsidR="007C2EB9" w:rsidRPr="00D41E64" w:rsidRDefault="007C2EB9" w:rsidP="00D41E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4BC6EEFB" w14:textId="4A165BBB" w:rsidR="001470D0" w:rsidRPr="00D41E64" w:rsidRDefault="001470D0" w:rsidP="00D41E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Малашина Ирина Викторовна</w:t>
      </w:r>
    </w:p>
    <w:p w14:paraId="29A9FEA3" w14:textId="1B31AA81" w:rsidR="007C2EB9" w:rsidRPr="00D41E64" w:rsidRDefault="009B3814" w:rsidP="00D41E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О</w:t>
      </w:r>
      <w:r w:rsidR="007C2EB9" w:rsidRPr="00D41E64">
        <w:rPr>
          <w:b/>
          <w:bCs/>
          <w:color w:val="000000"/>
          <w:sz w:val="28"/>
          <w:szCs w:val="28"/>
        </w:rPr>
        <w:t>бъединени</w:t>
      </w:r>
      <w:r w:rsidRPr="00D41E64">
        <w:rPr>
          <w:b/>
          <w:bCs/>
          <w:color w:val="000000"/>
          <w:sz w:val="28"/>
          <w:szCs w:val="28"/>
        </w:rPr>
        <w:t>е:</w:t>
      </w:r>
      <w:r w:rsidRPr="00D41E64">
        <w:rPr>
          <w:color w:val="000000"/>
          <w:sz w:val="28"/>
          <w:szCs w:val="28"/>
        </w:rPr>
        <w:t xml:space="preserve"> </w:t>
      </w:r>
      <w:r w:rsidR="007C2EB9" w:rsidRPr="00D41E64">
        <w:rPr>
          <w:color w:val="000000"/>
          <w:sz w:val="28"/>
          <w:szCs w:val="28"/>
        </w:rPr>
        <w:t>«</w:t>
      </w:r>
      <w:proofErr w:type="spellStart"/>
      <w:r w:rsidR="001470D0" w:rsidRPr="00D41E64">
        <w:rPr>
          <w:color w:val="000000"/>
          <w:sz w:val="28"/>
          <w:szCs w:val="28"/>
        </w:rPr>
        <w:t>Юнитур</w:t>
      </w:r>
      <w:proofErr w:type="spellEnd"/>
      <w:r w:rsidR="007C2EB9" w:rsidRPr="00D41E64">
        <w:rPr>
          <w:color w:val="000000"/>
          <w:sz w:val="28"/>
          <w:szCs w:val="28"/>
        </w:rPr>
        <w:t xml:space="preserve">» </w:t>
      </w:r>
    </w:p>
    <w:p w14:paraId="799A8795" w14:textId="35111AED" w:rsidR="009B3814" w:rsidRPr="00D41E64" w:rsidRDefault="009B3814" w:rsidP="00D41E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Программа:</w:t>
      </w:r>
      <w:r w:rsidRPr="00D41E64">
        <w:rPr>
          <w:color w:val="000000"/>
          <w:sz w:val="28"/>
          <w:szCs w:val="28"/>
        </w:rPr>
        <w:t xml:space="preserve"> «</w:t>
      </w:r>
      <w:proofErr w:type="spellStart"/>
      <w:r w:rsidR="001470D0" w:rsidRPr="00D41E64">
        <w:rPr>
          <w:color w:val="000000"/>
          <w:sz w:val="28"/>
          <w:szCs w:val="28"/>
        </w:rPr>
        <w:t>Юнитур</w:t>
      </w:r>
      <w:proofErr w:type="spellEnd"/>
      <w:r w:rsidRPr="00D41E64">
        <w:rPr>
          <w:color w:val="000000"/>
          <w:sz w:val="28"/>
          <w:szCs w:val="28"/>
        </w:rPr>
        <w:t xml:space="preserve">» </w:t>
      </w:r>
    </w:p>
    <w:p w14:paraId="38504D33" w14:textId="5A949755" w:rsidR="009B3814" w:rsidRPr="00D41E64" w:rsidRDefault="009B3814" w:rsidP="00D41E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Группа</w:t>
      </w:r>
      <w:r w:rsidRPr="00D41E64">
        <w:rPr>
          <w:color w:val="000000"/>
          <w:sz w:val="28"/>
          <w:szCs w:val="28"/>
        </w:rPr>
        <w:t xml:space="preserve">: </w:t>
      </w:r>
      <w:r w:rsidR="00471593" w:rsidRPr="00D41E64">
        <w:rPr>
          <w:color w:val="000000"/>
          <w:sz w:val="28"/>
          <w:szCs w:val="28"/>
        </w:rPr>
        <w:t>01-0</w:t>
      </w:r>
      <w:r w:rsidR="001470D0" w:rsidRPr="00D41E64">
        <w:rPr>
          <w:color w:val="000000"/>
          <w:sz w:val="28"/>
          <w:szCs w:val="28"/>
        </w:rPr>
        <w:t>7</w:t>
      </w:r>
    </w:p>
    <w:p w14:paraId="7BAE70EB" w14:textId="56522C1F" w:rsidR="009B3814" w:rsidRPr="00D41E64" w:rsidRDefault="009B3814" w:rsidP="00D41E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Время:</w:t>
      </w:r>
      <w:r w:rsidRPr="00D41E64">
        <w:rPr>
          <w:color w:val="000000"/>
          <w:sz w:val="28"/>
          <w:szCs w:val="28"/>
        </w:rPr>
        <w:t xml:space="preserve"> 1</w:t>
      </w:r>
      <w:r w:rsidR="001470D0" w:rsidRPr="00D41E64">
        <w:rPr>
          <w:color w:val="000000"/>
          <w:sz w:val="28"/>
          <w:szCs w:val="28"/>
        </w:rPr>
        <w:t>4</w:t>
      </w:r>
      <w:r w:rsidRPr="00D41E64">
        <w:rPr>
          <w:color w:val="000000"/>
          <w:sz w:val="28"/>
          <w:szCs w:val="28"/>
        </w:rPr>
        <w:t>.</w:t>
      </w:r>
      <w:r w:rsidR="00CD5BD2" w:rsidRPr="00D41E64">
        <w:rPr>
          <w:color w:val="000000"/>
          <w:sz w:val="28"/>
          <w:szCs w:val="28"/>
        </w:rPr>
        <w:t>3</w:t>
      </w:r>
      <w:r w:rsidR="00445B32" w:rsidRPr="00D41E64">
        <w:rPr>
          <w:color w:val="000000"/>
          <w:sz w:val="28"/>
          <w:szCs w:val="28"/>
        </w:rPr>
        <w:t>0</w:t>
      </w:r>
      <w:r w:rsidRPr="00D41E64">
        <w:rPr>
          <w:color w:val="000000"/>
          <w:sz w:val="28"/>
          <w:szCs w:val="28"/>
        </w:rPr>
        <w:t>-1</w:t>
      </w:r>
      <w:r w:rsidR="001470D0" w:rsidRPr="00D41E64">
        <w:rPr>
          <w:color w:val="000000"/>
          <w:sz w:val="28"/>
          <w:szCs w:val="28"/>
        </w:rPr>
        <w:t>6</w:t>
      </w:r>
      <w:r w:rsidRPr="00D41E64">
        <w:rPr>
          <w:color w:val="000000"/>
          <w:sz w:val="28"/>
          <w:szCs w:val="28"/>
        </w:rPr>
        <w:t>.</w:t>
      </w:r>
      <w:r w:rsidR="00CD5BD2" w:rsidRPr="00D41E64">
        <w:rPr>
          <w:color w:val="000000"/>
          <w:sz w:val="28"/>
          <w:szCs w:val="28"/>
        </w:rPr>
        <w:t>0</w:t>
      </w:r>
      <w:r w:rsidR="00445B32" w:rsidRPr="00D41E64">
        <w:rPr>
          <w:color w:val="000000"/>
          <w:sz w:val="28"/>
          <w:szCs w:val="28"/>
        </w:rPr>
        <w:t>0</w:t>
      </w:r>
    </w:p>
    <w:p w14:paraId="5E021F59" w14:textId="6160478D" w:rsidR="00D94AED" w:rsidRPr="00D41E64" w:rsidRDefault="009B3814" w:rsidP="00D41E64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Дата:</w:t>
      </w:r>
      <w:r w:rsidRPr="00D41E64">
        <w:rPr>
          <w:color w:val="000000"/>
          <w:sz w:val="28"/>
          <w:szCs w:val="28"/>
        </w:rPr>
        <w:t xml:space="preserve"> </w:t>
      </w:r>
      <w:r w:rsidR="005D0576" w:rsidRPr="00D41E64">
        <w:rPr>
          <w:color w:val="000000"/>
          <w:sz w:val="28"/>
          <w:szCs w:val="28"/>
        </w:rPr>
        <w:t>20</w:t>
      </w:r>
      <w:r w:rsidRPr="00D41E64">
        <w:rPr>
          <w:color w:val="000000"/>
          <w:sz w:val="28"/>
          <w:szCs w:val="28"/>
        </w:rPr>
        <w:t>.</w:t>
      </w:r>
      <w:r w:rsidR="00471593" w:rsidRPr="00D41E64">
        <w:rPr>
          <w:color w:val="000000"/>
          <w:sz w:val="28"/>
          <w:szCs w:val="28"/>
        </w:rPr>
        <w:t>05</w:t>
      </w:r>
      <w:r w:rsidRPr="00D41E64">
        <w:rPr>
          <w:color w:val="000000"/>
          <w:sz w:val="28"/>
          <w:szCs w:val="28"/>
        </w:rPr>
        <w:t>.202</w:t>
      </w:r>
      <w:r w:rsidR="00471593" w:rsidRPr="00D41E64">
        <w:rPr>
          <w:color w:val="000000"/>
          <w:sz w:val="28"/>
          <w:szCs w:val="28"/>
        </w:rPr>
        <w:t>6</w:t>
      </w:r>
    </w:p>
    <w:p w14:paraId="7AC19CD6" w14:textId="3BB8E930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Тема:</w:t>
      </w:r>
      <w:r w:rsidRPr="00D41E64">
        <w:rPr>
          <w:color w:val="000000"/>
          <w:sz w:val="28"/>
          <w:szCs w:val="28"/>
        </w:rPr>
        <w:t xml:space="preserve"> </w:t>
      </w:r>
      <w:r w:rsidR="001470D0" w:rsidRPr="00D41E64">
        <w:rPr>
          <w:color w:val="000000"/>
          <w:sz w:val="28"/>
          <w:szCs w:val="28"/>
        </w:rPr>
        <w:t>«</w:t>
      </w:r>
      <w:r w:rsidRPr="00D41E64">
        <w:rPr>
          <w:color w:val="000000"/>
          <w:sz w:val="28"/>
          <w:szCs w:val="28"/>
        </w:rPr>
        <w:t>Подготовка к </w:t>
      </w:r>
      <w:r w:rsidR="001470D0" w:rsidRPr="00D41E64">
        <w:rPr>
          <w:color w:val="000000"/>
          <w:sz w:val="28"/>
          <w:szCs w:val="28"/>
        </w:rPr>
        <w:t xml:space="preserve">мероприятию </w:t>
      </w:r>
      <w:proofErr w:type="gramStart"/>
      <w:r w:rsidR="001470D0" w:rsidRPr="00D41E64">
        <w:rPr>
          <w:color w:val="000000"/>
          <w:sz w:val="28"/>
          <w:szCs w:val="28"/>
        </w:rPr>
        <w:t>согласно плана</w:t>
      </w:r>
      <w:proofErr w:type="gramEnd"/>
      <w:r w:rsidR="001470D0" w:rsidRPr="00D41E64">
        <w:rPr>
          <w:color w:val="000000"/>
          <w:sz w:val="28"/>
          <w:szCs w:val="28"/>
        </w:rPr>
        <w:t xml:space="preserve"> учреждения</w:t>
      </w:r>
      <w:r w:rsidRPr="00D41E64">
        <w:rPr>
          <w:color w:val="000000"/>
          <w:sz w:val="28"/>
          <w:szCs w:val="28"/>
        </w:rPr>
        <w:t>» </w:t>
      </w:r>
    </w:p>
    <w:p w14:paraId="7FE65144" w14:textId="7E96268F" w:rsidR="001470D0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Цель:</w:t>
      </w:r>
      <w:r w:rsidRPr="00D41E64">
        <w:rPr>
          <w:color w:val="000000"/>
          <w:sz w:val="28"/>
          <w:szCs w:val="28"/>
        </w:rPr>
        <w:t> </w:t>
      </w:r>
      <w:r w:rsidR="001470D0" w:rsidRPr="00D41E64">
        <w:rPr>
          <w:color w:val="000000"/>
          <w:sz w:val="28"/>
          <w:szCs w:val="28"/>
        </w:rPr>
        <w:t xml:space="preserve">повышение интереса и сознательности в занятиях спортом; </w:t>
      </w:r>
    </w:p>
    <w:p w14:paraId="2DAA200E" w14:textId="3FD6A423" w:rsidR="001470D0" w:rsidRPr="00D41E64" w:rsidRDefault="00705E73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-</w:t>
      </w:r>
      <w:r w:rsidR="001470D0" w:rsidRPr="00D41E64">
        <w:rPr>
          <w:color w:val="000000"/>
          <w:sz w:val="28"/>
          <w:szCs w:val="28"/>
        </w:rPr>
        <w:t>повышение морально-волевой, психологической и тактической готовности спортсменов;</w:t>
      </w:r>
    </w:p>
    <w:p w14:paraId="610C413F" w14:textId="2863BA6B" w:rsidR="004B1234" w:rsidRPr="00D41E64" w:rsidRDefault="00705E73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-</w:t>
      </w:r>
      <w:r w:rsidR="001470D0" w:rsidRPr="00D41E64">
        <w:rPr>
          <w:color w:val="000000"/>
          <w:sz w:val="28"/>
          <w:szCs w:val="28"/>
        </w:rPr>
        <w:t>развитие патриотизма;</w:t>
      </w:r>
    </w:p>
    <w:p w14:paraId="744A406F" w14:textId="77777777" w:rsidR="001470D0" w:rsidRPr="00D41E64" w:rsidRDefault="001470D0" w:rsidP="00D41E64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Задачи подготовки к спортивным соревнованиям</w:t>
      </w:r>
    </w:p>
    <w:p w14:paraId="00B10709" w14:textId="2BC271B8" w:rsidR="004B1234" w:rsidRPr="00D41E64" w:rsidRDefault="001470D0" w:rsidP="00D41E64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Разработка и утверждение календарного плана и положения о проведении мероприятия (регламента соревнований)</w:t>
      </w:r>
      <w:proofErr w:type="gramStart"/>
      <w:r w:rsidRPr="00D41E64">
        <w:rPr>
          <w:color w:val="000000"/>
          <w:sz w:val="28"/>
          <w:szCs w:val="28"/>
        </w:rPr>
        <w:t>.</w:t>
      </w:r>
      <w:proofErr w:type="gramEnd"/>
      <w:r w:rsidRPr="00D41E64">
        <w:rPr>
          <w:color w:val="000000"/>
          <w:sz w:val="28"/>
          <w:szCs w:val="28"/>
        </w:rPr>
        <w:t xml:space="preserve"> </w:t>
      </w:r>
      <w:r w:rsidR="00705E73" w:rsidRPr="00D41E64">
        <w:rPr>
          <w:color w:val="000000"/>
          <w:sz w:val="28"/>
          <w:szCs w:val="28"/>
        </w:rPr>
        <w:t>------</w:t>
      </w:r>
      <w:proofErr w:type="gramStart"/>
      <w:r w:rsidR="004B1234" w:rsidRPr="00D41E64">
        <w:rPr>
          <w:color w:val="000000"/>
          <w:sz w:val="28"/>
          <w:szCs w:val="28"/>
        </w:rPr>
        <w:t>р</w:t>
      </w:r>
      <w:proofErr w:type="gramEnd"/>
      <w:r w:rsidR="004B1234" w:rsidRPr="00D41E64">
        <w:rPr>
          <w:color w:val="000000"/>
          <w:sz w:val="28"/>
          <w:szCs w:val="28"/>
        </w:rPr>
        <w:t>азвить логическое мышление, внимание и память;</w:t>
      </w:r>
    </w:p>
    <w:p w14:paraId="2267A5FC" w14:textId="77777777" w:rsidR="004B1234" w:rsidRPr="00D41E64" w:rsidRDefault="004B1234" w:rsidP="00D41E64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воспитать интерес к туризму и бережное отношение к природе;</w:t>
      </w:r>
    </w:p>
    <w:p w14:paraId="7D57737C" w14:textId="77777777" w:rsidR="004B1234" w:rsidRPr="00D41E64" w:rsidRDefault="004B1234" w:rsidP="00D41E64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сформировать навыки взаимодействия в онлайн</w:t>
      </w:r>
      <w:r w:rsidRPr="00D41E64">
        <w:rPr>
          <w:color w:val="000000"/>
          <w:sz w:val="28"/>
          <w:szCs w:val="28"/>
        </w:rPr>
        <w:noBreakHyphen/>
        <w:t>формате.</w:t>
      </w:r>
    </w:p>
    <w:p w14:paraId="2EF1B0C4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Необходимое оборудование:</w:t>
      </w:r>
    </w:p>
    <w:p w14:paraId="0917132B" w14:textId="77777777" w:rsidR="004B1234" w:rsidRPr="00D41E64" w:rsidRDefault="004B1234" w:rsidP="00D41E64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компьютер/планшет/смартфон с доступом в интернет;</w:t>
      </w:r>
    </w:p>
    <w:p w14:paraId="5547026E" w14:textId="77777777" w:rsidR="004B1234" w:rsidRPr="00D41E64" w:rsidRDefault="004B1234" w:rsidP="00D41E64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камера и микрофон;</w:t>
      </w:r>
    </w:p>
    <w:p w14:paraId="20351D70" w14:textId="77777777" w:rsidR="004B1234" w:rsidRPr="00D41E64" w:rsidRDefault="004B1234" w:rsidP="00D41E64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доступ к интерактивным сервисам (LearningApps, Wordwall, Kahoot и т. п.).</w:t>
      </w:r>
    </w:p>
    <w:p w14:paraId="30B7259C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Ход занятия</w:t>
      </w:r>
    </w:p>
    <w:p w14:paraId="7D2A95EE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1. Вводная часть</w:t>
      </w:r>
      <w:r w:rsidRPr="00D41E64">
        <w:rPr>
          <w:color w:val="000000"/>
          <w:sz w:val="28"/>
          <w:szCs w:val="28"/>
        </w:rPr>
        <w:t> (5–7 минут)</w:t>
      </w:r>
    </w:p>
    <w:p w14:paraId="65C6B781" w14:textId="77777777" w:rsidR="004B1234" w:rsidRPr="00D41E64" w:rsidRDefault="004B1234" w:rsidP="00D41E64">
      <w:pPr>
        <w:pStyle w:val="a3"/>
        <w:numPr>
          <w:ilvl w:val="0"/>
          <w:numId w:val="3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Приветствие. Ведущий приветствует участников, объявляет тему и цель занятия:</w:t>
      </w:r>
    </w:p>
    <w:p w14:paraId="137ACD5F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«Здравствуйте, юные путешественники! Сегодня мы отправимся в виртуальное приключение — узнаем много интересного о туризме, проверим, кто лучше готов к походу, и поиграем в весёлые игры. Готовы?»</w:t>
      </w:r>
    </w:p>
    <w:p w14:paraId="69257280" w14:textId="77777777" w:rsidR="004B1234" w:rsidRPr="00D41E64" w:rsidRDefault="004B1234" w:rsidP="00D41E64">
      <w:pPr>
        <w:pStyle w:val="a3"/>
        <w:numPr>
          <w:ilvl w:val="0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Мотивация. Короткий видеоролик (1–2 минуты) о красивых местах для походов с закадровым голосом: «Природа ждёт вас — но только если вы будете знать правила!»</w:t>
      </w:r>
    </w:p>
    <w:p w14:paraId="5CA69328" w14:textId="77777777" w:rsidR="004B1234" w:rsidRPr="00D41E64" w:rsidRDefault="004B1234" w:rsidP="00D41E64">
      <w:pPr>
        <w:pStyle w:val="a3"/>
        <w:numPr>
          <w:ilvl w:val="0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Правила работы в онлайн</w:t>
      </w:r>
      <w:r w:rsidRPr="00D41E64">
        <w:rPr>
          <w:color w:val="000000"/>
          <w:sz w:val="28"/>
          <w:szCs w:val="28"/>
        </w:rPr>
        <w:noBreakHyphen/>
        <w:t>режиме:</w:t>
      </w:r>
    </w:p>
    <w:p w14:paraId="7D684CA1" w14:textId="77777777" w:rsidR="004B1234" w:rsidRPr="00D41E64" w:rsidRDefault="004B1234" w:rsidP="00D41E64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поднимать руку (использовать функцию «Поднять руку»), если хочешь ответить;</w:t>
      </w:r>
    </w:p>
    <w:p w14:paraId="2550BA4B" w14:textId="77777777" w:rsidR="004B1234" w:rsidRPr="00D41E64" w:rsidRDefault="004B1234" w:rsidP="00D41E64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не перебивать других;</w:t>
      </w:r>
    </w:p>
    <w:p w14:paraId="2507A830" w14:textId="77777777" w:rsidR="004B1234" w:rsidRPr="00D41E64" w:rsidRDefault="004B1234" w:rsidP="00D41E64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включать микрофон только по просьбе ведущего.</w:t>
      </w:r>
    </w:p>
    <w:p w14:paraId="31CC0438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2. Разминка</w:t>
      </w:r>
      <w:r w:rsidRPr="00D41E64">
        <w:rPr>
          <w:color w:val="000000"/>
          <w:sz w:val="28"/>
          <w:szCs w:val="28"/>
        </w:rPr>
        <w:t> «Туристская зарядка» (5 минут)</w:t>
      </w:r>
    </w:p>
    <w:p w14:paraId="7ACA9675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Ведущий показывает простые упражнения, имитирующие походные действия, дети повторяют:</w:t>
      </w:r>
    </w:p>
    <w:p w14:paraId="48FAF699" w14:textId="77777777" w:rsidR="004B1234" w:rsidRPr="00D41E64" w:rsidRDefault="004B1234" w:rsidP="00D41E64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«надеваем рюкзак» — круговые движения плечами;</w:t>
      </w:r>
    </w:p>
    <w:p w14:paraId="5ED31B3B" w14:textId="77777777" w:rsidR="004B1234" w:rsidRPr="00D41E64" w:rsidRDefault="004B1234" w:rsidP="00D41E64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«проходим через кусты» — махи руками в стороны;</w:t>
      </w:r>
    </w:p>
    <w:p w14:paraId="63C8837E" w14:textId="77777777" w:rsidR="004B1234" w:rsidRPr="00D41E64" w:rsidRDefault="004B1234" w:rsidP="00D41E64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«перешагиваем через кочки» — поочерёдное поднимание коленей;</w:t>
      </w:r>
    </w:p>
    <w:p w14:paraId="1E69698B" w14:textId="77777777" w:rsidR="004B1234" w:rsidRPr="00D41E64" w:rsidRDefault="004B1234" w:rsidP="00D41E64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«разводим костёр» — приседания;</w:t>
      </w:r>
    </w:p>
    <w:p w14:paraId="4D02BB22" w14:textId="77777777" w:rsidR="004B1234" w:rsidRPr="00D41E64" w:rsidRDefault="004B1234" w:rsidP="00D41E64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«дышим свежим воздухом» — глубокие вдохи и выдохи.</w:t>
      </w:r>
    </w:p>
    <w:p w14:paraId="7CD1E5AF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lastRenderedPageBreak/>
        <w:t>3. Основная часть</w:t>
      </w:r>
      <w:r w:rsidRPr="00D41E64">
        <w:rPr>
          <w:color w:val="000000"/>
          <w:sz w:val="28"/>
          <w:szCs w:val="28"/>
        </w:rPr>
        <w:t> (30–40 минут)</w:t>
      </w:r>
    </w:p>
    <w:p w14:paraId="18410093" w14:textId="77777777" w:rsidR="00705E73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Этап 1. </w:t>
      </w:r>
      <w:r w:rsidR="00D042FC" w:rsidRPr="00D41E64">
        <w:rPr>
          <w:b/>
          <w:bCs/>
          <w:color w:val="000000"/>
          <w:sz w:val="28"/>
          <w:szCs w:val="28"/>
        </w:rPr>
        <w:t>Задание. «Каракатицы»</w:t>
      </w:r>
    </w:p>
    <w:p w14:paraId="442B5FD8" w14:textId="15C74223" w:rsidR="00D042FC" w:rsidRPr="00D41E64" w:rsidRDefault="00D042FC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 xml:space="preserve">Ребята должны передвигаться, опираясь на руки и ноги животом </w:t>
      </w:r>
      <w:proofErr w:type="gramStart"/>
      <w:r w:rsidRPr="00D41E64">
        <w:rPr>
          <w:color w:val="000000"/>
          <w:sz w:val="28"/>
          <w:szCs w:val="28"/>
        </w:rPr>
        <w:t>в верх</w:t>
      </w:r>
      <w:proofErr w:type="gramEnd"/>
      <w:r w:rsidRPr="00D41E64">
        <w:rPr>
          <w:color w:val="000000"/>
          <w:sz w:val="28"/>
          <w:szCs w:val="28"/>
        </w:rPr>
        <w:t>. На живот кладется мяч</w:t>
      </w:r>
      <w:proofErr w:type="gramStart"/>
      <w:r w:rsidRPr="00D41E64">
        <w:rPr>
          <w:color w:val="000000"/>
          <w:sz w:val="28"/>
          <w:szCs w:val="28"/>
        </w:rPr>
        <w:t>.</w:t>
      </w:r>
      <w:proofErr w:type="gramEnd"/>
      <w:r w:rsidRPr="00D41E64">
        <w:rPr>
          <w:color w:val="000000"/>
          <w:sz w:val="28"/>
          <w:szCs w:val="28"/>
        </w:rPr>
        <w:t xml:space="preserve"> (</w:t>
      </w:r>
      <w:proofErr w:type="gramStart"/>
      <w:r w:rsidRPr="00D41E64">
        <w:rPr>
          <w:color w:val="000000"/>
          <w:sz w:val="28"/>
          <w:szCs w:val="28"/>
        </w:rPr>
        <w:t>д</w:t>
      </w:r>
      <w:proofErr w:type="gramEnd"/>
      <w:r w:rsidRPr="00D41E64">
        <w:rPr>
          <w:color w:val="000000"/>
          <w:sz w:val="28"/>
          <w:szCs w:val="28"/>
        </w:rPr>
        <w:t>о стойки и обратно)</w:t>
      </w:r>
    </w:p>
    <w:p w14:paraId="017057B7" w14:textId="77777777" w:rsidR="00705E73" w:rsidRPr="00D41E64" w:rsidRDefault="00D042FC" w:rsidP="00D41E64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Эстафета «КЕНГУРУ»</w:t>
      </w:r>
    </w:p>
    <w:p w14:paraId="3A272CA0" w14:textId="278DAE9C" w:rsidR="004B1234" w:rsidRPr="00D41E64" w:rsidRDefault="00D042FC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“</w:t>
      </w:r>
      <w:r w:rsidRPr="00D41E64">
        <w:rPr>
          <w:color w:val="000000"/>
          <w:sz w:val="28"/>
          <w:szCs w:val="28"/>
        </w:rPr>
        <w:t>Кенгуру” - зажав между ногами (выше колен) мяч, двигаться прыжками вперёд до ориентира и обратно. Вернувшись, передать эстафету следующему игроку. Если мяч упал на пол, его нужно подобрать, вернуться на то место, где мяч выпал, зажать ногами и только тогда продолжить эстафету</w:t>
      </w:r>
      <w:r w:rsidR="004B1234" w:rsidRPr="00D41E64">
        <w:rPr>
          <w:color w:val="000000"/>
          <w:sz w:val="28"/>
          <w:szCs w:val="28"/>
        </w:rPr>
        <w:t>?</w:t>
      </w:r>
    </w:p>
    <w:p w14:paraId="0BE7BA3D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Этап 2. «Загадки следопыта» (устная викторина)</w:t>
      </w:r>
      <w:r w:rsidRPr="00D41E64">
        <w:rPr>
          <w:b/>
          <w:bCs/>
          <w:color w:val="000000"/>
          <w:sz w:val="28"/>
          <w:szCs w:val="28"/>
        </w:rPr>
        <w:br/>
      </w:r>
      <w:r w:rsidRPr="00D41E64">
        <w:rPr>
          <w:color w:val="000000"/>
          <w:sz w:val="28"/>
          <w:szCs w:val="28"/>
        </w:rPr>
        <w:t>Ведущий загадывает загадки, дети отвечают в чате или голосом:</w:t>
      </w:r>
    </w:p>
    <w:p w14:paraId="65DFB0EB" w14:textId="77777777" w:rsidR="00705E73" w:rsidRPr="00D41E64" w:rsidRDefault="004B1234" w:rsidP="00D41E64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«Где бы ты ни находился, если только заблудился, он укажет тебе, друг,</w:t>
      </w:r>
    </w:p>
    <w:p w14:paraId="53E06DE8" w14:textId="4DE1AE11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 путь на север и на юг» (компас).</w:t>
      </w:r>
    </w:p>
    <w:p w14:paraId="63E53C83" w14:textId="77777777" w:rsidR="004B1234" w:rsidRPr="00D41E64" w:rsidRDefault="004B1234" w:rsidP="00D41E64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«Без рук, без ног, а рисовать умеет» (мороз).</w:t>
      </w:r>
    </w:p>
    <w:p w14:paraId="6C4F689F" w14:textId="77777777" w:rsidR="004B1234" w:rsidRPr="00D41E64" w:rsidRDefault="004B1234" w:rsidP="00D41E64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«Не огонь, а жжётся» (крапива).</w:t>
      </w:r>
    </w:p>
    <w:p w14:paraId="3D6D7F58" w14:textId="77777777" w:rsidR="004B1234" w:rsidRPr="00D41E64" w:rsidRDefault="004B1234" w:rsidP="00D41E64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«Летом — в шубе, зимой — голое» (дерево).</w:t>
      </w:r>
    </w:p>
    <w:p w14:paraId="140633BA" w14:textId="4C068AB3" w:rsidR="00705E73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Этап 3. «</w:t>
      </w:r>
      <w:r w:rsidR="00D042FC" w:rsidRPr="00D41E64">
        <w:rPr>
          <w:b/>
          <w:bCs/>
          <w:color w:val="000000"/>
          <w:sz w:val="28"/>
          <w:szCs w:val="28"/>
        </w:rPr>
        <w:t>«Передача мяча в колоннах».</w:t>
      </w:r>
    </w:p>
    <w:p w14:paraId="24CD53A2" w14:textId="51931E82" w:rsidR="00D042FC" w:rsidRPr="00D41E64" w:rsidRDefault="00D042FC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 xml:space="preserve">Инвентарь: для каждой команды - один </w:t>
      </w:r>
      <w:proofErr w:type="spellStart"/>
      <w:r w:rsidRPr="00D41E64">
        <w:rPr>
          <w:color w:val="000000"/>
          <w:sz w:val="28"/>
          <w:szCs w:val="28"/>
        </w:rPr>
        <w:t>мяч</w:t>
      </w:r>
      <w:proofErr w:type="gramStart"/>
      <w:r w:rsidRPr="00D41E64">
        <w:rPr>
          <w:color w:val="000000"/>
          <w:sz w:val="28"/>
          <w:szCs w:val="28"/>
        </w:rPr>
        <w:t>.У</w:t>
      </w:r>
      <w:proofErr w:type="spellEnd"/>
      <w:proofErr w:type="gramEnd"/>
      <w:r w:rsidRPr="00D41E64">
        <w:rPr>
          <w:color w:val="000000"/>
          <w:sz w:val="28"/>
          <w:szCs w:val="28"/>
        </w:rPr>
        <w:t xml:space="preserve"> направляющих в руках по </w:t>
      </w:r>
      <w:proofErr w:type="spellStart"/>
      <w:r w:rsidRPr="00D41E64">
        <w:rPr>
          <w:color w:val="000000"/>
          <w:sz w:val="28"/>
          <w:szCs w:val="28"/>
        </w:rPr>
        <w:t>мячу.Описание</w:t>
      </w:r>
      <w:proofErr w:type="spellEnd"/>
      <w:r w:rsidRPr="00D41E64">
        <w:rPr>
          <w:color w:val="000000"/>
          <w:sz w:val="28"/>
          <w:szCs w:val="28"/>
        </w:rPr>
        <w:t xml:space="preserve"> эстафеты: По сигналу впереди стоящие участники эстафеты передают мяч под ногами другим участникам. Последний участник в колонне, получив мяч, бежит справа от колонны на место </w:t>
      </w:r>
      <w:proofErr w:type="gramStart"/>
      <w:r w:rsidRPr="00D41E64">
        <w:rPr>
          <w:color w:val="000000"/>
          <w:sz w:val="28"/>
          <w:szCs w:val="28"/>
        </w:rPr>
        <w:t>направляющего</w:t>
      </w:r>
      <w:proofErr w:type="gramEnd"/>
      <w:r w:rsidRPr="00D41E64">
        <w:rPr>
          <w:color w:val="000000"/>
          <w:sz w:val="28"/>
          <w:szCs w:val="28"/>
        </w:rPr>
        <w:t xml:space="preserve">. Команда, чей участник раньше принесет мяч, получает выигрышное очко. Продолжают эстафету до тех пор, пока все участники не побывают в конце колонны. Выигрывает команда, которая наберет больше очков. Если мяч потерян, его поднимают и продолжают эстафету. Передавать мяч можно только своему соседу. Рекомендуется разнообразить способ передачи мяча (сбоку, под ногами, на корточках, на одной ноге и т.д.). </w:t>
      </w:r>
    </w:p>
    <w:p w14:paraId="2045E3DD" w14:textId="77777777" w:rsidR="00705E73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Этап 4. </w:t>
      </w:r>
      <w:r w:rsidR="00D042FC" w:rsidRPr="00D41E64">
        <w:rPr>
          <w:b/>
          <w:bCs/>
          <w:color w:val="000000"/>
          <w:sz w:val="28"/>
          <w:szCs w:val="28"/>
        </w:rPr>
        <w:t>Эстафета «Гусеница».</w:t>
      </w:r>
      <w:r w:rsidR="00D042FC" w:rsidRPr="00D41E64">
        <w:rPr>
          <w:color w:val="000000"/>
          <w:sz w:val="28"/>
          <w:szCs w:val="28"/>
        </w:rPr>
        <w:t xml:space="preserve">  </w:t>
      </w:r>
    </w:p>
    <w:p w14:paraId="4AD548B3" w14:textId="55D67B52" w:rsidR="00D042FC" w:rsidRPr="00D41E64" w:rsidRDefault="00D042FC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10 шагов от ориентира назад. Участники встают, широко расставив ноги. Начиная с последнего участника, ползут через всю колонну вперед. Встает первым. Затем стартует следующий.</w:t>
      </w:r>
    </w:p>
    <w:p w14:paraId="2F667D9B" w14:textId="757F9CA4" w:rsidR="00705E73" w:rsidRPr="00D41E64" w:rsidRDefault="00D042FC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Эстафета «Художники»</w:t>
      </w:r>
    </w:p>
    <w:p w14:paraId="7352D790" w14:textId="24CEDFA5" w:rsidR="00D042FC" w:rsidRPr="00D41E64" w:rsidRDefault="00D042FC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 xml:space="preserve"> Задание нарисовать</w:t>
      </w:r>
      <w:proofErr w:type="gramStart"/>
      <w:r w:rsidRPr="00D41E64">
        <w:rPr>
          <w:color w:val="000000"/>
          <w:sz w:val="28"/>
          <w:szCs w:val="28"/>
        </w:rPr>
        <w:t xml:space="preserve"> …… В</w:t>
      </w:r>
      <w:proofErr w:type="gramEnd"/>
      <w:r w:rsidRPr="00D41E64">
        <w:rPr>
          <w:color w:val="000000"/>
          <w:sz w:val="28"/>
          <w:szCs w:val="28"/>
        </w:rPr>
        <w:t>ыбегает первый, рисует начало, бежит обратно, затем бежит второй участник, продолжает линию и т.д.</w:t>
      </w:r>
    </w:p>
    <w:p w14:paraId="037CEC7A" w14:textId="328E7965" w:rsidR="004B1234" w:rsidRPr="00D41E64" w:rsidRDefault="00D042FC" w:rsidP="00D41E64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Крокодильчик</w:t>
      </w:r>
      <w:r w:rsidRPr="00D41E64">
        <w:rPr>
          <w:color w:val="000000"/>
          <w:sz w:val="28"/>
          <w:szCs w:val="28"/>
        </w:rPr>
        <w:t xml:space="preserve">. Ползком на руках до ориентира, обратно бегом. </w:t>
      </w:r>
      <w:r w:rsidR="004B1234" w:rsidRPr="00D41E64">
        <w:rPr>
          <w:b/>
          <w:bCs/>
          <w:color w:val="000000"/>
          <w:sz w:val="28"/>
          <w:szCs w:val="28"/>
        </w:rPr>
        <w:t>Этап 5. «Знаки природы» (мини</w:t>
      </w:r>
      <w:r w:rsidR="004B1234" w:rsidRPr="00D41E64">
        <w:rPr>
          <w:b/>
          <w:bCs/>
          <w:color w:val="000000"/>
          <w:sz w:val="28"/>
          <w:szCs w:val="28"/>
        </w:rPr>
        <w:noBreakHyphen/>
        <w:t>лекция + викторина)</w:t>
      </w:r>
    </w:p>
    <w:p w14:paraId="6A88B446" w14:textId="77777777" w:rsidR="004B1234" w:rsidRPr="00D41E64" w:rsidRDefault="004B1234" w:rsidP="00D41E64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Ведущий показывает картинки с признаками погоды (облака, поведение животных, растения).</w:t>
      </w:r>
    </w:p>
    <w:p w14:paraId="1978C4DD" w14:textId="77777777" w:rsidR="004B1234" w:rsidRPr="00D41E64" w:rsidRDefault="004B1234" w:rsidP="00D41E64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Дети угадывают, что они означают (например, ласточки низко летают — к дождю).</w:t>
      </w:r>
    </w:p>
    <w:p w14:paraId="4925072F" w14:textId="77777777" w:rsidR="004B1234" w:rsidRPr="00D41E64" w:rsidRDefault="004B1234" w:rsidP="00D41E64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Викторина: 3–4 вопроса на закрепление.</w:t>
      </w:r>
    </w:p>
    <w:p w14:paraId="2C91790E" w14:textId="77777777" w:rsidR="004B1234" w:rsidRPr="00D41E64" w:rsidRDefault="004B1234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b/>
          <w:bCs/>
          <w:color w:val="000000"/>
          <w:sz w:val="28"/>
          <w:szCs w:val="28"/>
        </w:rPr>
        <w:t>4. Заключительная часть</w:t>
      </w:r>
      <w:r w:rsidRPr="00D41E64">
        <w:rPr>
          <w:color w:val="000000"/>
          <w:sz w:val="28"/>
          <w:szCs w:val="28"/>
        </w:rPr>
        <w:t> (10 минут)</w:t>
      </w:r>
    </w:p>
    <w:p w14:paraId="63DDE5E6" w14:textId="77777777" w:rsidR="004B1234" w:rsidRPr="00D41E64" w:rsidRDefault="004B1234" w:rsidP="00D41E64">
      <w:pPr>
        <w:pStyle w:val="a3"/>
        <w:numPr>
          <w:ilvl w:val="0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Рефлексия. Вопросы для обсуждения:</w:t>
      </w:r>
    </w:p>
    <w:p w14:paraId="52C9A443" w14:textId="77777777" w:rsidR="004B1234" w:rsidRPr="00D41E64" w:rsidRDefault="004B1234" w:rsidP="00D41E64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Что нового вы узнали сегодня?</w:t>
      </w:r>
    </w:p>
    <w:p w14:paraId="1CAF73E9" w14:textId="77777777" w:rsidR="004B1234" w:rsidRPr="00D41E64" w:rsidRDefault="004B1234" w:rsidP="00D41E64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Какой этап занятия понравился больше всего?</w:t>
      </w:r>
    </w:p>
    <w:p w14:paraId="11FE75C2" w14:textId="77777777" w:rsidR="004B1234" w:rsidRPr="00D41E64" w:rsidRDefault="004B1234" w:rsidP="00D41E64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lastRenderedPageBreak/>
        <w:t>Что бы вы взяли с собой в настоящий поход?</w:t>
      </w:r>
    </w:p>
    <w:p w14:paraId="69F84B39" w14:textId="77777777" w:rsidR="004B1234" w:rsidRPr="00D41E64" w:rsidRDefault="004B1234" w:rsidP="00D41E64">
      <w:pPr>
        <w:pStyle w:val="a3"/>
        <w:numPr>
          <w:ilvl w:val="0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>Награждение. Виртуальные грамоты или медали (можно отправить в чат).</w:t>
      </w:r>
    </w:p>
    <w:p w14:paraId="6E2EEDF1" w14:textId="7AF27AC6" w:rsidR="009B3814" w:rsidRPr="00D41E64" w:rsidRDefault="00445B32" w:rsidP="00D41E64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41E64">
        <w:rPr>
          <w:color w:val="000000"/>
          <w:sz w:val="28"/>
          <w:szCs w:val="28"/>
        </w:rPr>
        <w:tab/>
      </w:r>
    </w:p>
    <w:bookmarkEnd w:id="0"/>
    <w:p w14:paraId="1C4206AF" w14:textId="39CCAF84" w:rsidR="00471593" w:rsidRPr="004B1234" w:rsidRDefault="00471593" w:rsidP="00D94AED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sectPr w:rsidR="00471593" w:rsidRPr="004B1234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E3A"/>
    <w:multiLevelType w:val="multilevel"/>
    <w:tmpl w:val="EFA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40812"/>
    <w:multiLevelType w:val="multilevel"/>
    <w:tmpl w:val="AF7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F3328"/>
    <w:multiLevelType w:val="multilevel"/>
    <w:tmpl w:val="A8C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10594"/>
    <w:multiLevelType w:val="multilevel"/>
    <w:tmpl w:val="41B6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60EA7"/>
    <w:multiLevelType w:val="multilevel"/>
    <w:tmpl w:val="80E68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EC30DFE"/>
    <w:multiLevelType w:val="multilevel"/>
    <w:tmpl w:val="116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B3989"/>
    <w:multiLevelType w:val="multilevel"/>
    <w:tmpl w:val="EEE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A751D"/>
    <w:multiLevelType w:val="multilevel"/>
    <w:tmpl w:val="4F3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A6E83"/>
    <w:multiLevelType w:val="multilevel"/>
    <w:tmpl w:val="D5E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C2A1D"/>
    <w:multiLevelType w:val="multilevel"/>
    <w:tmpl w:val="A6F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F5719"/>
    <w:multiLevelType w:val="multilevel"/>
    <w:tmpl w:val="555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C63DC"/>
    <w:rsid w:val="000D473C"/>
    <w:rsid w:val="000F11AA"/>
    <w:rsid w:val="000F53D4"/>
    <w:rsid w:val="00133264"/>
    <w:rsid w:val="00140FDE"/>
    <w:rsid w:val="001470D0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45B32"/>
    <w:rsid w:val="00471593"/>
    <w:rsid w:val="0049638E"/>
    <w:rsid w:val="004A39B3"/>
    <w:rsid w:val="004B1234"/>
    <w:rsid w:val="004C0082"/>
    <w:rsid w:val="004C7946"/>
    <w:rsid w:val="004E044D"/>
    <w:rsid w:val="004E1689"/>
    <w:rsid w:val="005737DA"/>
    <w:rsid w:val="005C7598"/>
    <w:rsid w:val="005D0576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5E73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CD5BD2"/>
    <w:rsid w:val="00D042FC"/>
    <w:rsid w:val="00D41E64"/>
    <w:rsid w:val="00D4443A"/>
    <w:rsid w:val="00D94AED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5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13</cp:revision>
  <dcterms:created xsi:type="dcterms:W3CDTF">2026-05-18T13:16:00Z</dcterms:created>
  <dcterms:modified xsi:type="dcterms:W3CDTF">2026-05-20T09:13:00Z</dcterms:modified>
</cp:coreProperties>
</file>