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B039B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14:paraId="75B73DDC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14:paraId="4676EE16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14:paraId="2B7E8ACA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14:paraId="453C9A15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14:paraId="672A6659" w14:textId="77777777" w:rsidR="00492194" w:rsidRPr="00492194" w:rsidRDefault="00492194" w:rsidP="00492194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pPr w:leftFromText="180" w:rightFromText="180" w:vertAnchor="text" w:horzAnchor="margin" w:tblpY="312"/>
        <w:tblOverlap w:val="never"/>
        <w:tblW w:w="9407" w:type="dxa"/>
        <w:tblLook w:val="04A0" w:firstRow="1" w:lastRow="0" w:firstColumn="1" w:lastColumn="0" w:noHBand="0" w:noVBand="1"/>
      </w:tblPr>
      <w:tblGrid>
        <w:gridCol w:w="5100"/>
        <w:gridCol w:w="4307"/>
      </w:tblGrid>
      <w:tr w:rsidR="00492194" w:rsidRPr="00492194" w14:paraId="3FE1AE67" w14:textId="77777777" w:rsidTr="00F75C8A">
        <w:tc>
          <w:tcPr>
            <w:tcW w:w="5100" w:type="dxa"/>
            <w:hideMark/>
          </w:tcPr>
          <w:p w14:paraId="2C99E093" w14:textId="77777777" w:rsidR="00492194" w:rsidRPr="00492194" w:rsidRDefault="00492194" w:rsidP="00F75C8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492194">
              <w:rPr>
                <w:rFonts w:ascii="Times New Roman" w:eastAsia="Calibri" w:hAnsi="Times New Roman" w:cs="Times New Roman"/>
                <w:sz w:val="28"/>
              </w:rPr>
              <w:t xml:space="preserve">СОГЛАСОВАНО </w:t>
            </w:r>
          </w:p>
          <w:p w14:paraId="7CAD4CAF" w14:textId="77777777" w:rsidR="00492194" w:rsidRPr="00492194" w:rsidRDefault="00492194" w:rsidP="00F75C8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492194">
              <w:rPr>
                <w:rFonts w:ascii="Times New Roman" w:eastAsia="Calibri" w:hAnsi="Times New Roman" w:cs="Times New Roman"/>
                <w:sz w:val="28"/>
              </w:rPr>
              <w:t>Педагогическим советом</w:t>
            </w:r>
          </w:p>
          <w:p w14:paraId="02B98AAA" w14:textId="77777777" w:rsidR="00492194" w:rsidRPr="00492194" w:rsidRDefault="00492194" w:rsidP="00F75C8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492194">
              <w:rPr>
                <w:rFonts w:ascii="Times New Roman" w:eastAsia="Calibri" w:hAnsi="Times New Roman" w:cs="Times New Roman"/>
                <w:sz w:val="28"/>
              </w:rPr>
              <w:t>МБОУДО «ГДЮЦ «Спортивный»</w:t>
            </w:r>
          </w:p>
          <w:p w14:paraId="5E3E1F56" w14:textId="769665A6" w:rsidR="00492194" w:rsidRPr="00492194" w:rsidRDefault="00492194" w:rsidP="00F75C8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(протокол от 2</w:t>
            </w:r>
            <w:r w:rsidR="335576EC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.05.202</w:t>
            </w:r>
            <w:r w:rsidR="11B8A426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№ </w:t>
            </w:r>
            <w:r w:rsidR="7621A28A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>
              <w:tab/>
            </w:r>
          </w:p>
        </w:tc>
        <w:tc>
          <w:tcPr>
            <w:tcW w:w="4307" w:type="dxa"/>
            <w:hideMark/>
          </w:tcPr>
          <w:p w14:paraId="09D3763E" w14:textId="77777777" w:rsidR="00492194" w:rsidRPr="00492194" w:rsidRDefault="00492194" w:rsidP="00F75C8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21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УТВЕРЖДЕНО </w:t>
            </w:r>
          </w:p>
          <w:p w14:paraId="7EAA2FD0" w14:textId="7273C8DE" w:rsidR="00492194" w:rsidRPr="00492194" w:rsidRDefault="6BD57D1B" w:rsidP="00F75C8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92194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риказом </w:t>
            </w:r>
            <w:r w:rsidR="7F2A6E7E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директора </w:t>
            </w:r>
            <w:r w:rsidR="00492194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МБОУДО «ГДЮЦ</w:t>
            </w:r>
            <w:r w:rsidR="00F75C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92194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="00492194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Спор</w:t>
            </w:r>
            <w:r w:rsidR="2B445F92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ти</w:t>
            </w:r>
            <w:r w:rsidR="00492194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вный</w:t>
            </w:r>
            <w:proofErr w:type="gramStart"/>
            <w:r w:rsidR="00492194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»о</w:t>
            </w:r>
            <w:proofErr w:type="gramEnd"/>
            <w:r w:rsidR="00492194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proofErr w:type="spellEnd"/>
            <w:r w:rsidR="00492194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</w:t>
            </w:r>
            <w:r w:rsidR="1DADCE73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492194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.08.202</w:t>
            </w:r>
            <w:r w:rsidR="20E9B0CB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92194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="607ABA02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  <w:r w:rsidR="00492194" w:rsidRPr="024578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 у/д </w:t>
            </w:r>
          </w:p>
        </w:tc>
      </w:tr>
    </w:tbl>
    <w:p w14:paraId="6A05A809" w14:textId="77777777" w:rsid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DD8C951" w14:textId="77777777" w:rsidR="00F75C8A" w:rsidRDefault="00F75C8A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0B02BC7" w14:textId="77777777" w:rsidR="00F75C8A" w:rsidRDefault="00F75C8A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18C34CF" w14:textId="77777777" w:rsidR="00F75C8A" w:rsidRDefault="00F75C8A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AD28F8F" w14:textId="77777777" w:rsidR="00F75C8A" w:rsidRDefault="00F75C8A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ADA6CA6" w14:textId="77777777" w:rsidR="00F75C8A" w:rsidRDefault="00F75C8A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8870C06" w14:textId="77777777" w:rsidR="00F75C8A" w:rsidRDefault="00F75C8A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FE5156C" w14:textId="77777777" w:rsidR="00F75C8A" w:rsidRPr="00492194" w:rsidRDefault="00F75C8A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417F345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92194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p w14:paraId="4C80D4D7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92194">
        <w:rPr>
          <w:rFonts w:ascii="Times New Roman" w:eastAsia="Calibri" w:hAnsi="Times New Roman" w:cs="Times New Roman"/>
          <w:b/>
          <w:sz w:val="28"/>
          <w:szCs w:val="28"/>
        </w:rPr>
        <w:t>Модуль №2</w:t>
      </w:r>
    </w:p>
    <w:p w14:paraId="0763AC23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92194">
        <w:rPr>
          <w:rFonts w:ascii="Times New Roman" w:eastAsia="Calibri" w:hAnsi="Times New Roman" w:cs="Times New Roman"/>
          <w:b/>
          <w:sz w:val="28"/>
          <w:szCs w:val="28"/>
        </w:rPr>
        <w:t>к дополнительной общеразвивающей программе</w:t>
      </w:r>
    </w:p>
    <w:p w14:paraId="0C678030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92194">
        <w:rPr>
          <w:rFonts w:ascii="Times New Roman" w:eastAsia="Calibri" w:hAnsi="Times New Roman" w:cs="Times New Roman"/>
          <w:b/>
          <w:sz w:val="28"/>
          <w:szCs w:val="28"/>
        </w:rPr>
        <w:t>«Мини-футбол»</w:t>
      </w:r>
    </w:p>
    <w:p w14:paraId="368E74FB" w14:textId="528C2F9D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245785C">
        <w:rPr>
          <w:rFonts w:ascii="Times New Roman" w:eastAsia="Calibri" w:hAnsi="Times New Roman" w:cs="Times New Roman"/>
          <w:sz w:val="28"/>
          <w:szCs w:val="28"/>
        </w:rPr>
        <w:t>на 202</w:t>
      </w:r>
      <w:r w:rsidR="204370E8" w:rsidRPr="0245785C">
        <w:rPr>
          <w:rFonts w:ascii="Times New Roman" w:eastAsia="Calibri" w:hAnsi="Times New Roman" w:cs="Times New Roman"/>
          <w:sz w:val="28"/>
          <w:szCs w:val="28"/>
        </w:rPr>
        <w:t>6</w:t>
      </w:r>
      <w:r w:rsidRPr="0245785C">
        <w:rPr>
          <w:rFonts w:ascii="Times New Roman" w:eastAsia="Calibri" w:hAnsi="Times New Roman" w:cs="Times New Roman"/>
          <w:sz w:val="28"/>
          <w:szCs w:val="28"/>
        </w:rPr>
        <w:t>-202</w:t>
      </w:r>
      <w:r w:rsidR="732560B5" w:rsidRPr="0245785C">
        <w:rPr>
          <w:rFonts w:ascii="Times New Roman" w:eastAsia="Calibri" w:hAnsi="Times New Roman" w:cs="Times New Roman"/>
          <w:sz w:val="28"/>
          <w:szCs w:val="28"/>
        </w:rPr>
        <w:t>7</w:t>
      </w:r>
      <w:r w:rsidRPr="0245785C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14:paraId="5A39BBE3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1C8F396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2A3D3EC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D0B940D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0D308D6" w14:textId="77777777" w:rsidR="00492194" w:rsidRPr="00492194" w:rsidRDefault="00492194" w:rsidP="004921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492194">
        <w:rPr>
          <w:rFonts w:ascii="Times New Roman" w:eastAsia="Calibri" w:hAnsi="Times New Roman" w:cs="Times New Roman"/>
          <w:sz w:val="28"/>
        </w:rPr>
        <w:t>Год обучения: второй</w:t>
      </w:r>
    </w:p>
    <w:p w14:paraId="47F71A70" w14:textId="77777777" w:rsidR="00492194" w:rsidRPr="00492194" w:rsidRDefault="00492194" w:rsidP="004921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492194">
        <w:rPr>
          <w:rFonts w:ascii="Times New Roman" w:eastAsia="Calibri" w:hAnsi="Times New Roman" w:cs="Times New Roman"/>
          <w:sz w:val="28"/>
        </w:rPr>
        <w:t>Возрастная категория обучающихся: 6-18 лет</w:t>
      </w:r>
    </w:p>
    <w:p w14:paraId="0E27B00A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60061E4C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D677330" w14:textId="77777777" w:rsidR="00492194" w:rsidRPr="00492194" w:rsidRDefault="00492194" w:rsidP="004921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92194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14:paraId="40B85418" w14:textId="77777777" w:rsidR="00492194" w:rsidRPr="00492194" w:rsidRDefault="00492194" w:rsidP="004921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92194">
        <w:rPr>
          <w:rFonts w:ascii="Times New Roman" w:eastAsia="Calibri" w:hAnsi="Times New Roman" w:cs="Times New Roman"/>
          <w:sz w:val="28"/>
          <w:szCs w:val="28"/>
        </w:rPr>
        <w:t>Боровских</w:t>
      </w:r>
      <w:proofErr w:type="spellEnd"/>
      <w:r w:rsidRPr="00492194">
        <w:rPr>
          <w:rFonts w:ascii="Times New Roman" w:eastAsia="Calibri" w:hAnsi="Times New Roman" w:cs="Times New Roman"/>
          <w:sz w:val="28"/>
          <w:szCs w:val="28"/>
        </w:rPr>
        <w:t xml:space="preserve"> Игорь Владимирович, </w:t>
      </w:r>
    </w:p>
    <w:p w14:paraId="79AE92C1" w14:textId="77777777" w:rsidR="00492194" w:rsidRPr="00492194" w:rsidRDefault="00492194" w:rsidP="004921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92194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14:paraId="44EAFD9C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B94D5A5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DEEC669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656B9AB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01CEE54" w14:textId="15686F66" w:rsidR="0245785C" w:rsidRDefault="0245785C" w:rsidP="024578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99E031A" w14:textId="139637D6" w:rsidR="0245785C" w:rsidRDefault="0245785C" w:rsidP="024578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DF880EF" w14:textId="4BC43FC2" w:rsidR="0245785C" w:rsidRDefault="0245785C" w:rsidP="024578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5FB0818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D6A7FC7" w14:textId="5E36EA44" w:rsidR="00492194" w:rsidRDefault="00492194" w:rsidP="0245785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245785C">
        <w:rPr>
          <w:rFonts w:ascii="Times New Roman" w:eastAsia="Calibri" w:hAnsi="Times New Roman" w:cs="Times New Roman"/>
          <w:sz w:val="28"/>
          <w:szCs w:val="28"/>
        </w:rPr>
        <w:t>г. Липецк, 202</w:t>
      </w:r>
      <w:r w:rsidR="2E955EA4" w:rsidRPr="0245785C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5EEDD76B" w14:textId="77777777" w:rsidR="00F75C8A" w:rsidRDefault="00F75C8A" w:rsidP="004700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3DD40F" w14:textId="77777777" w:rsidR="00F75C8A" w:rsidRDefault="00F75C8A" w:rsidP="00F75C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FD1738" w14:textId="77777777" w:rsidR="00F75C8A" w:rsidRDefault="00F75C8A" w:rsidP="00F75C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14:paraId="6B709C07" w14:textId="77777777" w:rsidR="00F75C8A" w:rsidRPr="0047005B" w:rsidRDefault="00F75C8A" w:rsidP="00F75C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2 «Базовый уровень»</w:t>
      </w:r>
    </w:p>
    <w:p w14:paraId="5A1EACD5" w14:textId="77777777" w:rsidR="00F75C8A" w:rsidRPr="0047005B" w:rsidRDefault="00F75C8A" w:rsidP="00F75C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физической культуры личности в процессе всестороннего развития физических качеств учащихся, овладения техникой и тактикой игры в футбол и ее основными правилами.</w:t>
      </w:r>
    </w:p>
    <w:p w14:paraId="65D93D9F" w14:textId="77777777" w:rsidR="00F75C8A" w:rsidRDefault="00F75C8A" w:rsidP="00F75C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14:paraId="5A1DD939" w14:textId="77777777" w:rsidR="00F75C8A" w:rsidRPr="0047005B" w:rsidRDefault="00F75C8A" w:rsidP="00F75C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14:paraId="46233F17" w14:textId="77777777" w:rsidR="00F75C8A" w:rsidRPr="0047005B" w:rsidRDefault="00F75C8A" w:rsidP="00F75C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формирование физических навыков и умений в выполнении физических упражнений различной педагогической направленности и психофизического содержания.</w:t>
      </w:r>
    </w:p>
    <w:p w14:paraId="513837F6" w14:textId="77777777" w:rsidR="00F75C8A" w:rsidRPr="004437D9" w:rsidRDefault="00F75C8A" w:rsidP="00F75C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представлений о виде спорта - футбол, его возникновении,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развитии и правил соревнований.</w:t>
      </w:r>
    </w:p>
    <w:p w14:paraId="74C7B3B4" w14:textId="77777777" w:rsidR="00F75C8A" w:rsidRPr="0047005B" w:rsidRDefault="00F75C8A" w:rsidP="00F75C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</w:t>
      </w:r>
      <w:r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45EA57" w14:textId="77777777" w:rsidR="00F75C8A" w:rsidRPr="0047005B" w:rsidRDefault="00F75C8A" w:rsidP="00F75C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развитие волевых качеств - смелости, решительности, самообладании.</w:t>
      </w:r>
    </w:p>
    <w:p w14:paraId="113BDF74" w14:textId="77777777" w:rsidR="00F75C8A" w:rsidRPr="0047005B" w:rsidRDefault="00F75C8A" w:rsidP="00F75C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развитие лидерских качеств, инициативы и социальной активности.</w:t>
      </w:r>
    </w:p>
    <w:p w14:paraId="40F8226F" w14:textId="77777777" w:rsidR="00F75C8A" w:rsidRPr="0047005B" w:rsidRDefault="00F75C8A" w:rsidP="00F75C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</w:t>
      </w:r>
      <w:r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4DC622" w14:textId="77777777" w:rsidR="00F75C8A" w:rsidRPr="0047005B" w:rsidRDefault="00F75C8A" w:rsidP="00F75C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воспитание взаимопомощи и трудолюбия;</w:t>
      </w:r>
    </w:p>
    <w:p w14:paraId="64B6B69A" w14:textId="77777777" w:rsidR="00F75C8A" w:rsidRPr="004437D9" w:rsidRDefault="00F75C8A" w:rsidP="00F75C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воспи</w:t>
      </w:r>
      <w:r>
        <w:rPr>
          <w:rFonts w:ascii="Times New Roman" w:hAnsi="Times New Roman" w:cs="Times New Roman"/>
          <w:sz w:val="28"/>
          <w:szCs w:val="28"/>
        </w:rPr>
        <w:t xml:space="preserve">тание коммуникативных качеств. </w:t>
      </w:r>
    </w:p>
    <w:p w14:paraId="5088313F" w14:textId="77777777" w:rsidR="00F75C8A" w:rsidRPr="0047005B" w:rsidRDefault="00F75C8A" w:rsidP="00F75C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2 «Базовый уровень» </w:t>
      </w:r>
      <w:r w:rsidRPr="0047005B">
        <w:rPr>
          <w:rFonts w:ascii="Times New Roman" w:hAnsi="Times New Roman" w:cs="Times New Roman"/>
          <w:sz w:val="28"/>
          <w:szCs w:val="28"/>
        </w:rPr>
        <w:t>обучающиеся должны:</w:t>
      </w:r>
    </w:p>
    <w:p w14:paraId="13D62F08" w14:textId="77777777" w:rsidR="00F75C8A" w:rsidRPr="0047005B" w:rsidRDefault="00F75C8A" w:rsidP="00F75C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улучшить физические кондиции;</w:t>
      </w:r>
    </w:p>
    <w:p w14:paraId="1AD70406" w14:textId="77777777" w:rsidR="00F75C8A" w:rsidRPr="0047005B" w:rsidRDefault="00F75C8A" w:rsidP="00F75C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улучшить уровень развития физических качеств;</w:t>
      </w:r>
    </w:p>
    <w:p w14:paraId="45C223E9" w14:textId="77777777" w:rsidR="00F75C8A" w:rsidRPr="0047005B" w:rsidRDefault="00F75C8A" w:rsidP="00F75C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освоить основные приёмы и навыки игры в футбол;</w:t>
      </w:r>
    </w:p>
    <w:p w14:paraId="43E8714B" w14:textId="77777777" w:rsidR="00F75C8A" w:rsidRPr="0047005B" w:rsidRDefault="00F75C8A" w:rsidP="00F75C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приобрести теоретические знания, как основу здорового образа жизни;</w:t>
      </w:r>
    </w:p>
    <w:p w14:paraId="474F274F" w14:textId="77777777" w:rsidR="00F75C8A" w:rsidRPr="0047005B" w:rsidRDefault="00F75C8A" w:rsidP="00F75C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уметь оценивать свои достижения;</w:t>
      </w:r>
    </w:p>
    <w:p w14:paraId="42A3CC1A" w14:textId="77777777" w:rsidR="00F75C8A" w:rsidRPr="0047005B" w:rsidRDefault="00F75C8A" w:rsidP="00F75C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5B">
        <w:rPr>
          <w:rFonts w:ascii="Times New Roman" w:hAnsi="Times New Roman" w:cs="Times New Roman"/>
          <w:sz w:val="28"/>
          <w:szCs w:val="28"/>
        </w:rPr>
        <w:t xml:space="preserve">- быть </w:t>
      </w:r>
      <w:proofErr w:type="gramStart"/>
      <w:r w:rsidRPr="0047005B"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 w:rsidRPr="0047005B">
        <w:rPr>
          <w:rFonts w:ascii="Times New Roman" w:hAnsi="Times New Roman" w:cs="Times New Roman"/>
          <w:sz w:val="28"/>
          <w:szCs w:val="28"/>
        </w:rPr>
        <w:t xml:space="preserve"> продолжить обучение в ДЮСШ и СДЮСШОР.</w:t>
      </w:r>
    </w:p>
    <w:p w14:paraId="20D9E973" w14:textId="77777777" w:rsidR="00F75C8A" w:rsidRPr="0047005B" w:rsidRDefault="00F75C8A" w:rsidP="00F75C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DD98BF" w14:textId="77777777" w:rsidR="00F75C8A" w:rsidRPr="0047005B" w:rsidRDefault="00F75C8A" w:rsidP="00F75C8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05B">
        <w:rPr>
          <w:rFonts w:ascii="Times New Roman" w:hAnsi="Times New Roman" w:cs="Times New Roman"/>
          <w:b/>
          <w:sz w:val="28"/>
          <w:szCs w:val="28"/>
        </w:rPr>
        <w:t xml:space="preserve">Содержание модуля 2 </w:t>
      </w:r>
    </w:p>
    <w:p w14:paraId="6A39CB86" w14:textId="77777777" w:rsidR="00F75C8A" w:rsidRPr="000A7A03" w:rsidRDefault="00F75C8A" w:rsidP="00F75C8A">
      <w:pPr>
        <w:pStyle w:val="a9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b/>
        </w:rPr>
      </w:pPr>
      <w:r w:rsidRPr="000A7A03">
        <w:rPr>
          <w:b/>
        </w:rPr>
        <w:t xml:space="preserve">Развитие </w:t>
      </w:r>
      <w:r>
        <w:rPr>
          <w:b/>
        </w:rPr>
        <w:t>мини-</w:t>
      </w:r>
      <w:r w:rsidRPr="000A7A03">
        <w:rPr>
          <w:b/>
        </w:rPr>
        <w:t>футбола в России</w:t>
      </w:r>
      <w:r>
        <w:rPr>
          <w:b/>
        </w:rPr>
        <w:t xml:space="preserve"> (2 часа)</w:t>
      </w:r>
    </w:p>
    <w:p w14:paraId="4641C259" w14:textId="77777777" w:rsidR="00F75C8A" w:rsidRPr="000A7A03" w:rsidRDefault="00F75C8A" w:rsidP="00F75C8A">
      <w:pPr>
        <w:pStyle w:val="a9"/>
        <w:ind w:firstLine="709"/>
        <w:jc w:val="both"/>
      </w:pPr>
      <w:r>
        <w:t>Теория: 2 часа</w:t>
      </w:r>
    </w:p>
    <w:p w14:paraId="63C9B509" w14:textId="77777777" w:rsidR="00F75C8A" w:rsidRPr="000A7A03" w:rsidRDefault="00F75C8A" w:rsidP="00F75C8A">
      <w:pPr>
        <w:pStyle w:val="a9"/>
        <w:ind w:firstLine="709"/>
        <w:jc w:val="both"/>
        <w:rPr>
          <w:b/>
        </w:rPr>
      </w:pPr>
      <w:r>
        <w:rPr>
          <w:b/>
        </w:rPr>
        <w:t>2. Врачебный контроль (2 часа)</w:t>
      </w:r>
    </w:p>
    <w:p w14:paraId="4C32F8E7" w14:textId="77777777" w:rsidR="00F75C8A" w:rsidRPr="000A7A03" w:rsidRDefault="00F75C8A" w:rsidP="00F75C8A">
      <w:pPr>
        <w:pStyle w:val="a9"/>
        <w:ind w:firstLine="709"/>
        <w:jc w:val="both"/>
      </w:pPr>
      <w:r w:rsidRPr="000A7A03">
        <w:t>Теория:</w:t>
      </w:r>
      <w:r>
        <w:t xml:space="preserve"> 2 часа</w:t>
      </w:r>
    </w:p>
    <w:p w14:paraId="5A839F91" w14:textId="77777777" w:rsidR="00F75C8A" w:rsidRPr="000A7A03" w:rsidRDefault="00F75C8A" w:rsidP="00F75C8A">
      <w:pPr>
        <w:pStyle w:val="a9"/>
        <w:ind w:firstLine="709"/>
        <w:jc w:val="both"/>
      </w:pPr>
      <w:r>
        <w:t>- самоконтроль, дневник самоконтроля;</w:t>
      </w:r>
    </w:p>
    <w:p w14:paraId="068D5BDD" w14:textId="77777777" w:rsidR="00F75C8A" w:rsidRPr="00DB6F5A" w:rsidRDefault="00F75C8A" w:rsidP="00F75C8A">
      <w:pPr>
        <w:pStyle w:val="a9"/>
        <w:ind w:firstLine="709"/>
        <w:jc w:val="both"/>
      </w:pPr>
      <w:r>
        <w:t>- профилактика</w:t>
      </w:r>
      <w:r w:rsidRPr="000A7A03">
        <w:t xml:space="preserve"> травм в </w:t>
      </w:r>
      <w:r>
        <w:t>мини-футболе</w:t>
      </w:r>
      <w:r w:rsidRPr="000A7A03">
        <w:t>.</w:t>
      </w:r>
    </w:p>
    <w:p w14:paraId="7809ED1F" w14:textId="77777777" w:rsidR="00F75C8A" w:rsidRPr="000A7A03" w:rsidRDefault="00F75C8A" w:rsidP="00F75C8A">
      <w:pPr>
        <w:pStyle w:val="a9"/>
        <w:ind w:firstLine="709"/>
        <w:jc w:val="both"/>
        <w:rPr>
          <w:b/>
        </w:rPr>
      </w:pPr>
      <w:r w:rsidRPr="000A7A03">
        <w:rPr>
          <w:b/>
        </w:rPr>
        <w:t>3.Правила игры, организаци</w:t>
      </w:r>
      <w:r>
        <w:rPr>
          <w:b/>
        </w:rPr>
        <w:t>и</w:t>
      </w:r>
      <w:r w:rsidRPr="000A7A03">
        <w:rPr>
          <w:b/>
        </w:rPr>
        <w:t xml:space="preserve"> и про</w:t>
      </w:r>
      <w:r>
        <w:rPr>
          <w:b/>
        </w:rPr>
        <w:t>ведения соревнований по мини-футболу (2 часа)</w:t>
      </w:r>
    </w:p>
    <w:p w14:paraId="2FDAB52D" w14:textId="77777777" w:rsidR="00F75C8A" w:rsidRPr="000A7A03" w:rsidRDefault="00F75C8A" w:rsidP="00F75C8A">
      <w:pPr>
        <w:pStyle w:val="a9"/>
        <w:ind w:firstLine="709"/>
        <w:jc w:val="both"/>
      </w:pPr>
      <w:r w:rsidRPr="000A7A03">
        <w:t>Теория:</w:t>
      </w:r>
      <w:r>
        <w:t xml:space="preserve"> 2 часа</w:t>
      </w:r>
    </w:p>
    <w:p w14:paraId="74653D03" w14:textId="77777777" w:rsidR="00F75C8A" w:rsidRPr="000A7A03" w:rsidRDefault="00F75C8A" w:rsidP="00F75C8A">
      <w:pPr>
        <w:pStyle w:val="a9"/>
        <w:ind w:firstLine="709"/>
        <w:jc w:val="both"/>
      </w:pPr>
      <w:r>
        <w:t xml:space="preserve">- </w:t>
      </w:r>
      <w:r w:rsidRPr="000A7A03">
        <w:t>изучени</w:t>
      </w:r>
      <w:r>
        <w:t>е правил игры и пояснения к ним;</w:t>
      </w:r>
    </w:p>
    <w:p w14:paraId="6AE288BC" w14:textId="77777777" w:rsidR="00F75C8A" w:rsidRPr="000A7A03" w:rsidRDefault="00F75C8A" w:rsidP="00F75C8A">
      <w:pPr>
        <w:pStyle w:val="a9"/>
        <w:ind w:firstLine="709"/>
        <w:jc w:val="both"/>
      </w:pPr>
      <w:r>
        <w:t xml:space="preserve">- </w:t>
      </w:r>
      <w:r w:rsidRPr="000A7A03">
        <w:t>изу</w:t>
      </w:r>
      <w:r>
        <w:t>чение положения о соревнованиях;</w:t>
      </w:r>
    </w:p>
    <w:p w14:paraId="0FA47CD3" w14:textId="77777777" w:rsidR="00F75C8A" w:rsidRDefault="00F75C8A" w:rsidP="00F75C8A">
      <w:pPr>
        <w:pStyle w:val="a9"/>
        <w:ind w:firstLine="709"/>
        <w:jc w:val="both"/>
        <w:rPr>
          <w:b/>
        </w:rPr>
      </w:pPr>
      <w:r>
        <w:rPr>
          <w:b/>
        </w:rPr>
        <w:t>4.Общая и специальная физическая подготовка (40 часов)</w:t>
      </w:r>
    </w:p>
    <w:p w14:paraId="34556D1D" w14:textId="77777777" w:rsidR="00F75C8A" w:rsidRPr="005A01F4" w:rsidRDefault="00F75C8A" w:rsidP="00F75C8A">
      <w:pPr>
        <w:pStyle w:val="a9"/>
        <w:ind w:firstLine="709"/>
        <w:jc w:val="both"/>
      </w:pPr>
      <w:r>
        <w:t>Практика: 40</w:t>
      </w:r>
      <w:r w:rsidRPr="005A01F4">
        <w:t xml:space="preserve"> часов</w:t>
      </w:r>
    </w:p>
    <w:p w14:paraId="4C47CFCB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упражнения для укрепления мышц туловища и конечностей;</w:t>
      </w:r>
    </w:p>
    <w:p w14:paraId="79FB8BEA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упражнения с набивным мечом;</w:t>
      </w:r>
    </w:p>
    <w:p w14:paraId="423382CC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lastRenderedPageBreak/>
        <w:t xml:space="preserve">- акробатические упражнения; </w:t>
      </w:r>
    </w:p>
    <w:p w14:paraId="4D2DB070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упражнения в висах и упорах; </w:t>
      </w:r>
    </w:p>
    <w:p w14:paraId="6CD69AD7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легкоатлетические упражнения;</w:t>
      </w:r>
    </w:p>
    <w:p w14:paraId="7FFF285B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подвижные игры и эстафеты;</w:t>
      </w:r>
    </w:p>
    <w:p w14:paraId="7ABC2DCE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спортивные игры;</w:t>
      </w:r>
    </w:p>
    <w:p w14:paraId="203636B1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специальные упражнения для развития быстроты;</w:t>
      </w:r>
    </w:p>
    <w:p w14:paraId="5ADCEBB5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специальные упражнения для развития ловкости.</w:t>
      </w:r>
    </w:p>
    <w:p w14:paraId="684B5C90" w14:textId="77777777" w:rsidR="00F75C8A" w:rsidRPr="000A7A03" w:rsidRDefault="00F75C8A" w:rsidP="00F75C8A">
      <w:pPr>
        <w:pStyle w:val="a9"/>
        <w:ind w:firstLine="709"/>
        <w:jc w:val="both"/>
        <w:rPr>
          <w:b/>
        </w:rPr>
      </w:pPr>
      <w:r>
        <w:rPr>
          <w:b/>
        </w:rPr>
        <w:t>5. Техника игры в мини-футбол (46 часов)</w:t>
      </w:r>
    </w:p>
    <w:p w14:paraId="2E2AEA0A" w14:textId="77777777" w:rsidR="00F75C8A" w:rsidRPr="000A7A03" w:rsidRDefault="00F75C8A" w:rsidP="00F75C8A">
      <w:pPr>
        <w:pStyle w:val="a9"/>
        <w:ind w:firstLine="709"/>
        <w:jc w:val="both"/>
      </w:pPr>
      <w:r w:rsidRPr="000A7A03">
        <w:t>Теория:</w:t>
      </w:r>
      <w:r>
        <w:t xml:space="preserve"> 2 часов</w:t>
      </w:r>
    </w:p>
    <w:p w14:paraId="3F61406C" w14:textId="77777777" w:rsidR="00F75C8A" w:rsidRPr="000A7A03" w:rsidRDefault="00F75C8A" w:rsidP="00F75C8A">
      <w:pPr>
        <w:pStyle w:val="a9"/>
        <w:ind w:firstLine="709"/>
        <w:jc w:val="both"/>
      </w:pPr>
      <w:r>
        <w:t xml:space="preserve">- </w:t>
      </w:r>
      <w:r w:rsidRPr="000A7A03">
        <w:t>взаимосвязь технической, тактической и физической п</w:t>
      </w:r>
      <w:r>
        <w:t>одготовки футболистов;</w:t>
      </w:r>
    </w:p>
    <w:p w14:paraId="10F15152" w14:textId="77777777" w:rsidR="00F75C8A" w:rsidRPr="000A7A03" w:rsidRDefault="00F75C8A" w:rsidP="00F75C8A">
      <w:pPr>
        <w:pStyle w:val="a9"/>
        <w:ind w:firstLine="709"/>
        <w:jc w:val="both"/>
        <w:rPr>
          <w:i/>
        </w:rPr>
      </w:pPr>
      <w:r>
        <w:t xml:space="preserve">- </w:t>
      </w:r>
      <w:r w:rsidRPr="000A7A03">
        <w:t>анализ технических приёмов в исполнении лучших футболистов России.</w:t>
      </w:r>
    </w:p>
    <w:p w14:paraId="14C9615A" w14:textId="6712C838" w:rsidR="00F75C8A" w:rsidRPr="000A7A03" w:rsidRDefault="00F75C8A" w:rsidP="00F75C8A">
      <w:pPr>
        <w:pStyle w:val="a9"/>
        <w:ind w:firstLine="709"/>
        <w:jc w:val="both"/>
      </w:pPr>
      <w:r w:rsidRPr="000A7A03">
        <w:t>Практика:</w:t>
      </w:r>
      <w:r>
        <w:t xml:space="preserve"> 44 час.</w:t>
      </w:r>
    </w:p>
    <w:p w14:paraId="0CA873C5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удары по мячу головой</w:t>
      </w:r>
    </w:p>
    <w:p w14:paraId="356DF747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удары по мячу ногой; </w:t>
      </w:r>
    </w:p>
    <w:p w14:paraId="56B426CC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остановка мяча;</w:t>
      </w:r>
    </w:p>
    <w:p w14:paraId="58414F4D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ведение мяча; </w:t>
      </w:r>
    </w:p>
    <w:p w14:paraId="5C8C2C17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обманные движения (финты); </w:t>
      </w:r>
    </w:p>
    <w:p w14:paraId="08845682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отбор мяча, перехват мяча;</w:t>
      </w:r>
    </w:p>
    <w:p w14:paraId="57F77F22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вбрасывание мяча;</w:t>
      </w:r>
    </w:p>
    <w:p w14:paraId="4CD5273F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техника игры вратаря.</w:t>
      </w:r>
    </w:p>
    <w:p w14:paraId="284F8B4F" w14:textId="07430533" w:rsidR="00F75C8A" w:rsidRPr="000A7A03" w:rsidRDefault="00F75C8A" w:rsidP="00F75C8A">
      <w:pPr>
        <w:pStyle w:val="a9"/>
        <w:ind w:firstLine="709"/>
        <w:jc w:val="both"/>
        <w:rPr>
          <w:b/>
        </w:rPr>
      </w:pPr>
      <w:r w:rsidRPr="000A7A03">
        <w:rPr>
          <w:b/>
        </w:rPr>
        <w:t>6.</w:t>
      </w:r>
      <w:r>
        <w:rPr>
          <w:b/>
        </w:rPr>
        <w:t xml:space="preserve"> </w:t>
      </w:r>
      <w:r w:rsidRPr="000A7A03">
        <w:rPr>
          <w:b/>
        </w:rPr>
        <w:t xml:space="preserve">Тактика игры </w:t>
      </w:r>
      <w:r>
        <w:rPr>
          <w:b/>
        </w:rPr>
        <w:t>в мини-футбол (42 часа)</w:t>
      </w:r>
    </w:p>
    <w:p w14:paraId="0EA00D00" w14:textId="77777777" w:rsidR="00F75C8A" w:rsidRPr="000A7A03" w:rsidRDefault="00F75C8A" w:rsidP="00F75C8A">
      <w:pPr>
        <w:pStyle w:val="a9"/>
        <w:ind w:firstLine="709"/>
        <w:jc w:val="both"/>
      </w:pPr>
      <w:r w:rsidRPr="000A7A03">
        <w:t>Теория:</w:t>
      </w:r>
      <w:r>
        <w:t xml:space="preserve"> 2 часов</w:t>
      </w:r>
    </w:p>
    <w:p w14:paraId="2D1F6E6D" w14:textId="77777777" w:rsidR="00F75C8A" w:rsidRPr="000A7A03" w:rsidRDefault="00F75C8A" w:rsidP="00F75C8A">
      <w:pPr>
        <w:pStyle w:val="a9"/>
        <w:ind w:left="709"/>
        <w:jc w:val="both"/>
      </w:pPr>
      <w:r>
        <w:t xml:space="preserve">- </w:t>
      </w:r>
      <w:r w:rsidRPr="000A7A03">
        <w:t>понятие о т</w:t>
      </w:r>
      <w:r>
        <w:t xml:space="preserve">актической системе и стиле игры, </w:t>
      </w:r>
      <w:r w:rsidRPr="000A7A03">
        <w:t>такт</w:t>
      </w:r>
      <w:r>
        <w:t>ические расстановки на поле;</w:t>
      </w:r>
    </w:p>
    <w:p w14:paraId="29DC12A2" w14:textId="77777777" w:rsidR="00F75C8A" w:rsidRPr="000A7A03" w:rsidRDefault="00F75C8A" w:rsidP="00F75C8A">
      <w:pPr>
        <w:pStyle w:val="a9"/>
        <w:ind w:left="709"/>
        <w:jc w:val="both"/>
      </w:pPr>
      <w:r>
        <w:t xml:space="preserve">- </w:t>
      </w:r>
      <w:r w:rsidRPr="000A7A03">
        <w:t>просмотр матчей и</w:t>
      </w:r>
      <w:r>
        <w:t xml:space="preserve"> обсуждение тактических приёмов;</w:t>
      </w:r>
    </w:p>
    <w:p w14:paraId="7AC38BD1" w14:textId="29E529B6" w:rsidR="00F75C8A" w:rsidRPr="000A7A03" w:rsidRDefault="00F75C8A" w:rsidP="00F75C8A">
      <w:pPr>
        <w:pStyle w:val="a9"/>
        <w:ind w:firstLine="709"/>
        <w:jc w:val="both"/>
      </w:pPr>
      <w:r w:rsidRPr="000A7A03">
        <w:t>Практика:</w:t>
      </w:r>
      <w:r>
        <w:t xml:space="preserve"> 40 час.</w:t>
      </w:r>
    </w:p>
    <w:p w14:paraId="3AD7CF41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выполнение заданий по зрительному сигналу;</w:t>
      </w:r>
    </w:p>
    <w:p w14:paraId="0436D40C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нападения. Индивидуальные действия без мяча;</w:t>
      </w:r>
    </w:p>
    <w:p w14:paraId="46718542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нападения. Индивидуальные действия с мячом;</w:t>
      </w:r>
    </w:p>
    <w:p w14:paraId="0C1217F6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нападения. Групповые действия;</w:t>
      </w:r>
    </w:p>
    <w:p w14:paraId="2D2DE9D2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защиты. Индивидуальные действия;</w:t>
      </w:r>
    </w:p>
    <w:p w14:paraId="556FF2A2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тактика защиты. Групповые действия; </w:t>
      </w:r>
    </w:p>
    <w:p w14:paraId="42BC066B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тактика защиты вратаря; </w:t>
      </w:r>
    </w:p>
    <w:p w14:paraId="424F2158" w14:textId="77777777" w:rsidR="00F75C8A" w:rsidRPr="004437D9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учебные игры.</w:t>
      </w:r>
    </w:p>
    <w:p w14:paraId="70BF0B13" w14:textId="77777777" w:rsidR="00F75C8A" w:rsidRDefault="00F75C8A" w:rsidP="00F75C8A">
      <w:pPr>
        <w:pStyle w:val="a9"/>
        <w:ind w:firstLine="709"/>
        <w:jc w:val="both"/>
        <w:rPr>
          <w:b/>
        </w:rPr>
      </w:pPr>
      <w:r>
        <w:t xml:space="preserve">7. </w:t>
      </w:r>
      <w:r w:rsidRPr="004655B5">
        <w:rPr>
          <w:b/>
        </w:rPr>
        <w:t>Промежуточная аттестация</w:t>
      </w:r>
      <w:r>
        <w:t xml:space="preserve"> </w:t>
      </w:r>
      <w:r w:rsidRPr="004655B5">
        <w:rPr>
          <w:b/>
        </w:rPr>
        <w:t>(2 часа)</w:t>
      </w:r>
    </w:p>
    <w:p w14:paraId="6C18DD7F" w14:textId="77777777" w:rsidR="00F75C8A" w:rsidRDefault="00F75C8A" w:rsidP="00F75C8A">
      <w:pPr>
        <w:pStyle w:val="a9"/>
        <w:ind w:firstLine="709"/>
        <w:jc w:val="both"/>
      </w:pPr>
      <w:r w:rsidRPr="00667F55">
        <w:t>Теория:1 час</w:t>
      </w:r>
    </w:p>
    <w:p w14:paraId="10F64C3F" w14:textId="77777777" w:rsidR="00F75C8A" w:rsidRDefault="00F75C8A" w:rsidP="00F75C8A">
      <w:pPr>
        <w:pStyle w:val="a9"/>
        <w:ind w:firstLine="709"/>
        <w:jc w:val="both"/>
      </w:pPr>
      <w:r>
        <w:t>-тестирование</w:t>
      </w:r>
    </w:p>
    <w:p w14:paraId="53D7D125" w14:textId="77777777" w:rsidR="00F75C8A" w:rsidRDefault="00F75C8A" w:rsidP="00F75C8A">
      <w:pPr>
        <w:pStyle w:val="a9"/>
        <w:ind w:firstLine="709"/>
        <w:jc w:val="both"/>
      </w:pPr>
      <w:r>
        <w:t>Практика: 1 час</w:t>
      </w:r>
    </w:p>
    <w:p w14:paraId="197F647E" w14:textId="77777777" w:rsidR="00F75C8A" w:rsidRPr="00667F55" w:rsidRDefault="00F75C8A" w:rsidP="00F75C8A">
      <w:pPr>
        <w:pStyle w:val="a9"/>
        <w:ind w:firstLine="709"/>
        <w:jc w:val="both"/>
      </w:pPr>
      <w:r>
        <w:t>-контрольные испытания</w:t>
      </w:r>
    </w:p>
    <w:p w14:paraId="473EE667" w14:textId="77777777" w:rsidR="00F75C8A" w:rsidRDefault="00F75C8A" w:rsidP="00F75C8A">
      <w:pPr>
        <w:pStyle w:val="a9"/>
        <w:ind w:firstLine="709"/>
        <w:jc w:val="both"/>
        <w:rPr>
          <w:b/>
        </w:rPr>
      </w:pPr>
      <w:r>
        <w:rPr>
          <w:b/>
        </w:rPr>
        <w:t>8. Соревнования по мини-футболу (12 часов)</w:t>
      </w:r>
    </w:p>
    <w:p w14:paraId="5319D2D6" w14:textId="77777777" w:rsidR="00F75C8A" w:rsidRPr="001A1F3D" w:rsidRDefault="00F75C8A" w:rsidP="00F75C8A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Соревнования проводятся согласно календарному плану спортивных</w:t>
      </w:r>
      <w:r>
        <w:rPr>
          <w:rFonts w:eastAsia="Times New Roman"/>
          <w:lang w:eastAsia="ru-RU"/>
        </w:rPr>
        <w:t xml:space="preserve"> мероприятий учреждения</w:t>
      </w:r>
      <w:r w:rsidRPr="001A1F3D">
        <w:rPr>
          <w:rFonts w:eastAsia="Times New Roman"/>
          <w:lang w:eastAsia="ru-RU"/>
        </w:rPr>
        <w:t>.</w:t>
      </w:r>
    </w:p>
    <w:p w14:paraId="20BA3848" w14:textId="77777777" w:rsidR="00F75C8A" w:rsidRDefault="00F75C8A" w:rsidP="00F75C8A">
      <w:pPr>
        <w:spacing w:after="0" w:line="240" w:lineRule="auto"/>
        <w:rPr>
          <w:rFonts w:eastAsia="Times New Roman"/>
          <w:b/>
          <w:lang w:eastAsia="ru-RU"/>
        </w:rPr>
      </w:pPr>
    </w:p>
    <w:p w14:paraId="230DE226" w14:textId="77777777" w:rsidR="00F75C8A" w:rsidRPr="0047005B" w:rsidRDefault="00F75C8A" w:rsidP="00F75C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Календарно–тематическое планирование </w:t>
      </w:r>
    </w:p>
    <w:p w14:paraId="66A983ED" w14:textId="77777777" w:rsidR="00F75C8A" w:rsidRPr="0047005B" w:rsidRDefault="00F75C8A" w:rsidP="00F75C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2</w:t>
      </w:r>
    </w:p>
    <w:p w14:paraId="4101652C" w14:textId="77777777" w:rsidR="0047005B" w:rsidRPr="00EE69E2" w:rsidRDefault="0047005B" w:rsidP="0047005B">
      <w:pPr>
        <w:shd w:val="clear" w:color="auto" w:fill="FFFFFF"/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tbl>
      <w:tblPr>
        <w:tblStyle w:val="7"/>
        <w:tblW w:w="9571" w:type="dxa"/>
        <w:tblLook w:val="04A0" w:firstRow="1" w:lastRow="0" w:firstColumn="1" w:lastColumn="0" w:noHBand="0" w:noVBand="1"/>
      </w:tblPr>
      <w:tblGrid>
        <w:gridCol w:w="1040"/>
        <w:gridCol w:w="1906"/>
        <w:gridCol w:w="3272"/>
        <w:gridCol w:w="931"/>
        <w:gridCol w:w="1070"/>
        <w:gridCol w:w="1352"/>
      </w:tblGrid>
      <w:tr w:rsidR="005F4CD9" w:rsidRPr="00EE69E2" w14:paraId="6C774484" w14:textId="77777777" w:rsidTr="00F75C8A">
        <w:tc>
          <w:tcPr>
            <w:tcW w:w="1040" w:type="dxa"/>
            <w:vMerge w:val="restart"/>
          </w:tcPr>
          <w:p w14:paraId="0F9F350F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906" w:type="dxa"/>
            <w:vMerge w:val="restart"/>
          </w:tcPr>
          <w:p w14:paraId="03A1302C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Дата.</w:t>
            </w:r>
          </w:p>
        </w:tc>
        <w:tc>
          <w:tcPr>
            <w:tcW w:w="3272" w:type="dxa"/>
            <w:vMerge w:val="restart"/>
          </w:tcPr>
          <w:p w14:paraId="720DB16E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353" w:type="dxa"/>
            <w:gridSpan w:val="3"/>
          </w:tcPr>
          <w:p w14:paraId="42DD3587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5F4CD9" w:rsidRPr="00EE69E2" w14:paraId="5B22D3C6" w14:textId="77777777" w:rsidTr="00F75C8A">
        <w:tc>
          <w:tcPr>
            <w:tcW w:w="1040" w:type="dxa"/>
            <w:vMerge/>
          </w:tcPr>
          <w:p w14:paraId="4B99056E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  <w:vMerge/>
          </w:tcPr>
          <w:p w14:paraId="1299C43A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72" w:type="dxa"/>
            <w:vMerge/>
          </w:tcPr>
          <w:p w14:paraId="4DDBEF00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31" w:type="dxa"/>
          </w:tcPr>
          <w:p w14:paraId="281B15BF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70" w:type="dxa"/>
          </w:tcPr>
          <w:p w14:paraId="540F8422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14:paraId="2D80CA8C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5F4CD9" w:rsidRPr="00EE69E2" w14:paraId="635A5A75" w14:textId="77777777" w:rsidTr="00F75C8A">
        <w:tc>
          <w:tcPr>
            <w:tcW w:w="1040" w:type="dxa"/>
            <w:vMerge/>
          </w:tcPr>
          <w:p w14:paraId="3461D779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  <w:vMerge/>
          </w:tcPr>
          <w:p w14:paraId="3CF2D8B6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272" w:type="dxa"/>
            <w:vMerge/>
          </w:tcPr>
          <w:p w14:paraId="0FB78278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F915" w14:textId="47365079" w:rsidR="005F4CD9" w:rsidRPr="000D7022" w:rsidRDefault="6D5591BA" w:rsidP="00CA6C4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245785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4805B299" w:rsidRPr="0245785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3593" w14:textId="6C7E83D3" w:rsidR="005F4CD9" w:rsidRPr="000D7022" w:rsidRDefault="6D5591BA" w:rsidP="00CA6C4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245785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</w:t>
            </w:r>
            <w:r w:rsidR="36825FA3" w:rsidRPr="0245785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F75C8A" w:rsidRPr="00EE69E2" w14:paraId="3DE85166" w14:textId="77777777" w:rsidTr="00F75C8A">
        <w:tc>
          <w:tcPr>
            <w:tcW w:w="1040" w:type="dxa"/>
          </w:tcPr>
          <w:p w14:paraId="1FC39945" w14:textId="77777777" w:rsidR="00F75C8A" w:rsidRPr="006E3643" w:rsidRDefault="00F75C8A" w:rsidP="0042393A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AB2A0C2" w14:textId="0D0BCB62" w:rsidR="00F75C8A" w:rsidRDefault="00F75C8A">
            <w:pPr>
              <w:pStyle w:val="a9"/>
            </w:pPr>
            <w:r>
              <w:t>01.09.26</w:t>
            </w:r>
          </w:p>
        </w:tc>
        <w:tc>
          <w:tcPr>
            <w:tcW w:w="3272" w:type="dxa"/>
            <w:shd w:val="clear" w:color="auto" w:fill="auto"/>
          </w:tcPr>
          <w:p w14:paraId="2FDB3EE3" w14:textId="7AFBC0FD" w:rsidR="00F75C8A" w:rsidRPr="000F076D" w:rsidRDefault="00F75C8A" w:rsidP="00A118BC">
            <w:pPr>
              <w:pStyle w:val="a9"/>
              <w:rPr>
                <w:rFonts w:eastAsia="Times New Roman"/>
                <w:lang w:eastAsia="ru-RU"/>
              </w:rPr>
            </w:pPr>
            <w:r w:rsidRPr="000F076D">
              <w:t>Развитие мини-футбола в России.</w:t>
            </w:r>
          </w:p>
        </w:tc>
        <w:tc>
          <w:tcPr>
            <w:tcW w:w="931" w:type="dxa"/>
          </w:tcPr>
          <w:p w14:paraId="18F999B5" w14:textId="37656FE7" w:rsidR="00F75C8A" w:rsidRPr="006E3643" w:rsidRDefault="00F75C8A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7144751B" w14:textId="3AAEDA61" w:rsidR="00F75C8A" w:rsidRPr="006E3643" w:rsidRDefault="00F75C8A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0562CB0E" w14:textId="77777777" w:rsidR="00F75C8A" w:rsidRPr="006E3643" w:rsidRDefault="00F75C8A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75C8A" w:rsidRPr="00EE69E2" w14:paraId="05921415" w14:textId="77777777" w:rsidTr="00F75C8A">
        <w:tc>
          <w:tcPr>
            <w:tcW w:w="1040" w:type="dxa"/>
          </w:tcPr>
          <w:p w14:paraId="34CE0A41" w14:textId="77777777" w:rsidR="00F75C8A" w:rsidRPr="006E3643" w:rsidRDefault="00F75C8A" w:rsidP="0042393A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3CAEF56" w14:textId="700F25D1" w:rsidR="00F75C8A" w:rsidRPr="00F75C8A" w:rsidRDefault="00F75C8A">
            <w:pPr>
              <w:pStyle w:val="a9"/>
            </w:pPr>
            <w:r w:rsidRPr="00F75C8A">
              <w:t>03.09.26</w:t>
            </w:r>
          </w:p>
        </w:tc>
        <w:tc>
          <w:tcPr>
            <w:tcW w:w="3272" w:type="dxa"/>
            <w:shd w:val="clear" w:color="auto" w:fill="auto"/>
          </w:tcPr>
          <w:p w14:paraId="562943D7" w14:textId="77777777" w:rsidR="00F75C8A" w:rsidRPr="001744D3" w:rsidRDefault="00F75C8A" w:rsidP="00BD3FEC">
            <w:pPr>
              <w:pStyle w:val="a9"/>
            </w:pPr>
            <w:r w:rsidRPr="001744D3">
              <w:t xml:space="preserve">Врачебный контроль. Самоконтроль, дневник самоконтроля. </w:t>
            </w:r>
          </w:p>
          <w:p w14:paraId="37C29D2A" w14:textId="081C73AA" w:rsidR="00F75C8A" w:rsidRPr="001744D3" w:rsidRDefault="00F75C8A" w:rsidP="00A118BC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 xml:space="preserve">ОФП </w:t>
            </w:r>
            <w:r w:rsidRPr="001744D3">
              <w:rPr>
                <w:rFonts w:eastAsia="Times New Roman"/>
                <w:lang w:eastAsia="ru-RU"/>
              </w:rPr>
              <w:t>упражнения для укрепления мышц туловища и конечностей</w:t>
            </w:r>
          </w:p>
        </w:tc>
        <w:tc>
          <w:tcPr>
            <w:tcW w:w="931" w:type="dxa"/>
          </w:tcPr>
          <w:p w14:paraId="78E884CA" w14:textId="4D80C33F" w:rsidR="00F75C8A" w:rsidRPr="006E3643" w:rsidRDefault="00F75C8A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49841BE" w14:textId="28D7A809" w:rsidR="00F75C8A" w:rsidRPr="006E3643" w:rsidRDefault="00F75C8A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56B20A0C" w14:textId="2A2F3DF8" w:rsidR="00F75C8A" w:rsidRPr="006E3643" w:rsidRDefault="00F75C8A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F75C8A" w:rsidRPr="00EE69E2" w14:paraId="4AC0205E" w14:textId="77777777" w:rsidTr="00F75C8A">
        <w:tc>
          <w:tcPr>
            <w:tcW w:w="1040" w:type="dxa"/>
          </w:tcPr>
          <w:p w14:paraId="62EBF3C5" w14:textId="77777777" w:rsidR="00F75C8A" w:rsidRPr="006E3643" w:rsidRDefault="00F75C8A" w:rsidP="00005DB7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05A59E5" w14:textId="5475702F" w:rsidR="00F75C8A" w:rsidRPr="00F75C8A" w:rsidRDefault="00F75C8A">
            <w:pPr>
              <w:pStyle w:val="a9"/>
              <w:rPr>
                <w:rFonts w:eastAsia="Times New Roman"/>
              </w:rPr>
            </w:pPr>
            <w:r w:rsidRPr="00F75C8A">
              <w:t>08.09.26</w:t>
            </w:r>
          </w:p>
        </w:tc>
        <w:tc>
          <w:tcPr>
            <w:tcW w:w="3272" w:type="dxa"/>
            <w:shd w:val="clear" w:color="auto" w:fill="auto"/>
          </w:tcPr>
          <w:p w14:paraId="667B51B5" w14:textId="77777777" w:rsidR="00F75C8A" w:rsidRPr="001744D3" w:rsidRDefault="00F75C8A" w:rsidP="00BD3FEC">
            <w:pPr>
              <w:pStyle w:val="a9"/>
            </w:pPr>
            <w:r w:rsidRPr="001744D3">
              <w:t>Врачебный контроль. Профилактика травм в мини-футболе</w:t>
            </w:r>
          </w:p>
          <w:p w14:paraId="37049EF2" w14:textId="23FA7AFA" w:rsidR="00F75C8A" w:rsidRPr="001744D3" w:rsidRDefault="00F75C8A" w:rsidP="00005DB7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 xml:space="preserve">ОФП </w:t>
            </w:r>
            <w:r w:rsidRPr="001744D3">
              <w:rPr>
                <w:rFonts w:eastAsia="Times New Roman"/>
                <w:lang w:eastAsia="ru-RU"/>
              </w:rPr>
              <w:t>упражнения для укрепления мышц туловища и конечностей</w:t>
            </w:r>
          </w:p>
        </w:tc>
        <w:tc>
          <w:tcPr>
            <w:tcW w:w="931" w:type="dxa"/>
          </w:tcPr>
          <w:p w14:paraId="7842F596" w14:textId="2165D47B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249FAAB8" w14:textId="28EE0D29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19F14E3C" w14:textId="55A6B71A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F75C8A" w:rsidRPr="00EE69E2" w14:paraId="1599584B" w14:textId="77777777" w:rsidTr="00F75C8A">
        <w:tc>
          <w:tcPr>
            <w:tcW w:w="1040" w:type="dxa"/>
          </w:tcPr>
          <w:p w14:paraId="6D98A12B" w14:textId="77777777" w:rsidR="00F75C8A" w:rsidRPr="006E3643" w:rsidRDefault="00F75C8A" w:rsidP="00005DB7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9F01D42" w14:textId="7ACD33AA" w:rsidR="00F75C8A" w:rsidRPr="00F75C8A" w:rsidRDefault="00F75C8A">
            <w:pPr>
              <w:pStyle w:val="a9"/>
            </w:pPr>
            <w:r w:rsidRPr="00F75C8A">
              <w:t>10.09.26</w:t>
            </w:r>
          </w:p>
        </w:tc>
        <w:tc>
          <w:tcPr>
            <w:tcW w:w="3272" w:type="dxa"/>
            <w:shd w:val="clear" w:color="auto" w:fill="auto"/>
          </w:tcPr>
          <w:p w14:paraId="0C904A20" w14:textId="4AA1B307" w:rsidR="00F75C8A" w:rsidRPr="001744D3" w:rsidRDefault="00F75C8A" w:rsidP="00005DB7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>Правила игры, организации и проведения соревнований по мини-футболу. ОФ</w:t>
            </w:r>
            <w:proofErr w:type="gramStart"/>
            <w:r w:rsidRPr="001744D3">
              <w:t>П-</w:t>
            </w:r>
            <w:proofErr w:type="gramEnd"/>
            <w:r w:rsidRPr="001744D3">
              <w:t xml:space="preserve"> </w:t>
            </w:r>
            <w:r w:rsidRPr="001744D3">
              <w:rPr>
                <w:rFonts w:eastAsia="Times New Roman"/>
                <w:lang w:eastAsia="ru-RU"/>
              </w:rPr>
              <w:t>упражнения с набивным мечом</w:t>
            </w:r>
          </w:p>
        </w:tc>
        <w:tc>
          <w:tcPr>
            <w:tcW w:w="931" w:type="dxa"/>
          </w:tcPr>
          <w:p w14:paraId="2CC21B90" w14:textId="068B18BA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65D2414" w14:textId="38D130F3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2E32D521" w14:textId="260BD39C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F75C8A" w:rsidRPr="00EE69E2" w14:paraId="25D1CB83" w14:textId="77777777" w:rsidTr="00F75C8A">
        <w:tc>
          <w:tcPr>
            <w:tcW w:w="1040" w:type="dxa"/>
          </w:tcPr>
          <w:p w14:paraId="2946DB82" w14:textId="77777777" w:rsidR="00F75C8A" w:rsidRPr="006E3643" w:rsidRDefault="00F75C8A" w:rsidP="00005DB7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7823078" w14:textId="260801FB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15.09.26</w:t>
            </w:r>
          </w:p>
        </w:tc>
        <w:tc>
          <w:tcPr>
            <w:tcW w:w="3272" w:type="dxa"/>
            <w:shd w:val="clear" w:color="auto" w:fill="auto"/>
          </w:tcPr>
          <w:p w14:paraId="3C188C0F" w14:textId="5DA1FF85" w:rsidR="00F75C8A" w:rsidRPr="001744D3" w:rsidRDefault="00F75C8A" w:rsidP="00005DB7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>Правила игры, организации и проведения соревнований по мини-футболу. Изучение положения о соревнованиях. ОФ</w:t>
            </w:r>
            <w:proofErr w:type="gramStart"/>
            <w:r w:rsidRPr="001744D3">
              <w:t>П-</w:t>
            </w:r>
            <w:proofErr w:type="gramEnd"/>
            <w:r w:rsidRPr="001744D3">
              <w:t xml:space="preserve"> </w:t>
            </w:r>
            <w:r w:rsidRPr="001744D3">
              <w:rPr>
                <w:rFonts w:eastAsia="Times New Roman"/>
                <w:lang w:eastAsia="ru-RU"/>
              </w:rPr>
              <w:t>упражнения с набивным мечом</w:t>
            </w:r>
          </w:p>
        </w:tc>
        <w:tc>
          <w:tcPr>
            <w:tcW w:w="931" w:type="dxa"/>
          </w:tcPr>
          <w:p w14:paraId="138328F9" w14:textId="35F1033C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C50080F" w14:textId="335D1853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050B3AD0" w14:textId="27B5653A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F75C8A" w:rsidRPr="00EE69E2" w14:paraId="66107655" w14:textId="77777777" w:rsidTr="00F75C8A">
        <w:tc>
          <w:tcPr>
            <w:tcW w:w="1040" w:type="dxa"/>
          </w:tcPr>
          <w:p w14:paraId="5997CC1D" w14:textId="77777777" w:rsidR="00F75C8A" w:rsidRPr="006E3643" w:rsidRDefault="00F75C8A" w:rsidP="00005DB7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7496D78" w14:textId="791F14E2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17.09.26</w:t>
            </w:r>
          </w:p>
        </w:tc>
        <w:tc>
          <w:tcPr>
            <w:tcW w:w="3272" w:type="dxa"/>
            <w:shd w:val="clear" w:color="auto" w:fill="auto"/>
          </w:tcPr>
          <w:p w14:paraId="1507B66D" w14:textId="173FF98C" w:rsidR="00F75C8A" w:rsidRPr="001744D3" w:rsidRDefault="00F75C8A" w:rsidP="00005DB7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rPr>
                <w:rFonts w:eastAsia="Times New Roman"/>
                <w:lang w:eastAsia="ru-RU"/>
              </w:rPr>
              <w:t xml:space="preserve">Соревнования </w:t>
            </w:r>
            <w:proofErr w:type="gramStart"/>
            <w:r w:rsidRPr="001744D3">
              <w:rPr>
                <w:rFonts w:eastAsia="Times New Roman"/>
                <w:lang w:eastAsia="ru-RU"/>
              </w:rPr>
              <w:t>согласно плана</w:t>
            </w:r>
            <w:proofErr w:type="gramEnd"/>
            <w:r w:rsidRPr="001744D3">
              <w:rPr>
                <w:rFonts w:eastAsia="Times New Roman"/>
                <w:lang w:eastAsia="ru-RU"/>
              </w:rPr>
              <w:t xml:space="preserve"> физкультурно-спортивных мероприятий учреждения</w:t>
            </w:r>
          </w:p>
        </w:tc>
        <w:tc>
          <w:tcPr>
            <w:tcW w:w="931" w:type="dxa"/>
          </w:tcPr>
          <w:p w14:paraId="54B6C890" w14:textId="3819F8D9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110FFD37" w14:textId="77777777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8A8CB7E" w14:textId="7584C800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12E9C299" w14:textId="77777777" w:rsidTr="00F75C8A">
        <w:tc>
          <w:tcPr>
            <w:tcW w:w="1040" w:type="dxa"/>
          </w:tcPr>
          <w:p w14:paraId="6B699379" w14:textId="77777777" w:rsidR="00F75C8A" w:rsidRPr="006E3643" w:rsidRDefault="00F75C8A" w:rsidP="00005DB7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2CA4DD3" w14:textId="6391E64C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22.09.26</w:t>
            </w:r>
          </w:p>
        </w:tc>
        <w:tc>
          <w:tcPr>
            <w:tcW w:w="3272" w:type="dxa"/>
            <w:shd w:val="clear" w:color="auto" w:fill="auto"/>
          </w:tcPr>
          <w:p w14:paraId="168214D3" w14:textId="60A2B10D" w:rsidR="00F75C8A" w:rsidRPr="001744D3" w:rsidRDefault="00F75C8A" w:rsidP="00005DB7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rPr>
                <w:rFonts w:eastAsia="Times New Roman"/>
                <w:lang w:eastAsia="ru-RU"/>
              </w:rPr>
              <w:t xml:space="preserve">Соревнования </w:t>
            </w:r>
            <w:proofErr w:type="gramStart"/>
            <w:r w:rsidRPr="001744D3">
              <w:rPr>
                <w:rFonts w:eastAsia="Times New Roman"/>
                <w:lang w:eastAsia="ru-RU"/>
              </w:rPr>
              <w:t>согласно плана</w:t>
            </w:r>
            <w:proofErr w:type="gramEnd"/>
            <w:r w:rsidRPr="001744D3">
              <w:rPr>
                <w:rFonts w:eastAsia="Times New Roman"/>
                <w:lang w:eastAsia="ru-RU"/>
              </w:rPr>
              <w:t xml:space="preserve"> физкультурно-спортивных мероприятий </w:t>
            </w:r>
            <w:r w:rsidRPr="001744D3">
              <w:rPr>
                <w:rFonts w:eastAsia="Times New Roman"/>
                <w:lang w:eastAsia="ru-RU"/>
              </w:rPr>
              <w:lastRenderedPageBreak/>
              <w:t>учреждения</w:t>
            </w:r>
          </w:p>
        </w:tc>
        <w:tc>
          <w:tcPr>
            <w:tcW w:w="931" w:type="dxa"/>
          </w:tcPr>
          <w:p w14:paraId="2E643A39" w14:textId="2FFA920C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70" w:type="dxa"/>
          </w:tcPr>
          <w:p w14:paraId="3FE9F23F" w14:textId="77777777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A9DB5E7" w14:textId="2F1399EE" w:rsidR="00F75C8A" w:rsidRPr="006E3643" w:rsidRDefault="00F75C8A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51AC6147" w14:textId="77777777" w:rsidTr="00F75C8A">
        <w:tc>
          <w:tcPr>
            <w:tcW w:w="1040" w:type="dxa"/>
          </w:tcPr>
          <w:p w14:paraId="1F72F646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3DFD6BE" w14:textId="0AFF64D3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24.09.26</w:t>
            </w:r>
          </w:p>
        </w:tc>
        <w:tc>
          <w:tcPr>
            <w:tcW w:w="3272" w:type="dxa"/>
            <w:shd w:val="clear" w:color="auto" w:fill="auto"/>
          </w:tcPr>
          <w:p w14:paraId="6BC3885C" w14:textId="4469337D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с набивным мечом</w:t>
            </w:r>
          </w:p>
        </w:tc>
        <w:tc>
          <w:tcPr>
            <w:tcW w:w="931" w:type="dxa"/>
          </w:tcPr>
          <w:p w14:paraId="1BC03362" w14:textId="15F2FDA5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8CE6F91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4DED8E9" w14:textId="6D352D58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0B8B7A74" w14:textId="77777777" w:rsidTr="00F75C8A">
        <w:tc>
          <w:tcPr>
            <w:tcW w:w="1040" w:type="dxa"/>
          </w:tcPr>
          <w:p w14:paraId="61CDCEAD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84E2C6B" w14:textId="57B168AE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29.09.26</w:t>
            </w:r>
          </w:p>
        </w:tc>
        <w:tc>
          <w:tcPr>
            <w:tcW w:w="3272" w:type="dxa"/>
            <w:shd w:val="clear" w:color="auto" w:fill="auto"/>
          </w:tcPr>
          <w:p w14:paraId="6307A15D" w14:textId="6B51277D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А</w:t>
            </w:r>
            <w:r w:rsidRPr="001A1F3D">
              <w:rPr>
                <w:rFonts w:eastAsia="Times New Roman"/>
                <w:lang w:eastAsia="ru-RU"/>
              </w:rPr>
              <w:t>кробатические упражнения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31" w:type="dxa"/>
          </w:tcPr>
          <w:p w14:paraId="1D63D2B4" w14:textId="6C133EDA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BB9E253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FD71FBC" w14:textId="133090CE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4D3FF4D0" w14:textId="77777777" w:rsidTr="00F75C8A">
        <w:tc>
          <w:tcPr>
            <w:tcW w:w="1040" w:type="dxa"/>
          </w:tcPr>
          <w:p w14:paraId="23DE523C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11139D28" w14:textId="2C149528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01.10.26</w:t>
            </w:r>
          </w:p>
        </w:tc>
        <w:tc>
          <w:tcPr>
            <w:tcW w:w="3272" w:type="dxa"/>
            <w:shd w:val="clear" w:color="auto" w:fill="auto"/>
          </w:tcPr>
          <w:p w14:paraId="0A7F19C0" w14:textId="4BAE1862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А</w:t>
            </w:r>
            <w:r w:rsidRPr="001A1F3D">
              <w:rPr>
                <w:rFonts w:eastAsia="Times New Roman"/>
                <w:lang w:eastAsia="ru-RU"/>
              </w:rPr>
              <w:t>кробатические упражнения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31" w:type="dxa"/>
          </w:tcPr>
          <w:p w14:paraId="39A728AC" w14:textId="65C93EA0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2E56223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8B4C29E" w14:textId="32F07942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4DC59093" w14:textId="77777777" w:rsidTr="00F75C8A">
        <w:tc>
          <w:tcPr>
            <w:tcW w:w="1040" w:type="dxa"/>
          </w:tcPr>
          <w:p w14:paraId="07547A01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F76233C" w14:textId="34A974A5" w:rsidR="00F75C8A" w:rsidRPr="00F75C8A" w:rsidRDefault="00F75C8A">
            <w:pPr>
              <w:pStyle w:val="a9"/>
            </w:pPr>
            <w:r w:rsidRPr="00F75C8A">
              <w:t>06.10.26</w:t>
            </w:r>
          </w:p>
        </w:tc>
        <w:tc>
          <w:tcPr>
            <w:tcW w:w="3272" w:type="dxa"/>
            <w:shd w:val="clear" w:color="auto" w:fill="auto"/>
          </w:tcPr>
          <w:p w14:paraId="59BB25B7" w14:textId="229DC238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А</w:t>
            </w:r>
            <w:r w:rsidRPr="001A1F3D">
              <w:rPr>
                <w:rFonts w:eastAsia="Times New Roman"/>
                <w:lang w:eastAsia="ru-RU"/>
              </w:rPr>
              <w:t>кробатические упражнения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31" w:type="dxa"/>
          </w:tcPr>
          <w:p w14:paraId="6DEB9483" w14:textId="7A6A9386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043CB0F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FC42638" w14:textId="55CFFC55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50D2B9F3" w14:textId="77777777" w:rsidTr="00F75C8A">
        <w:tc>
          <w:tcPr>
            <w:tcW w:w="1040" w:type="dxa"/>
          </w:tcPr>
          <w:p w14:paraId="07459315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ADDCCCE" w14:textId="08650716" w:rsidR="00F75C8A" w:rsidRPr="00F75C8A" w:rsidRDefault="00F75C8A">
            <w:pPr>
              <w:pStyle w:val="a9"/>
              <w:rPr>
                <w:rFonts w:eastAsia="Times New Roman"/>
              </w:rPr>
            </w:pPr>
            <w:r w:rsidRPr="00F75C8A">
              <w:t>08.10.26</w:t>
            </w:r>
          </w:p>
        </w:tc>
        <w:tc>
          <w:tcPr>
            <w:tcW w:w="3272" w:type="dxa"/>
            <w:shd w:val="clear" w:color="auto" w:fill="auto"/>
          </w:tcPr>
          <w:p w14:paraId="2B3A3D71" w14:textId="34DF32AD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в висах и упорах</w:t>
            </w:r>
            <w:r>
              <w:t xml:space="preserve"> </w:t>
            </w:r>
          </w:p>
        </w:tc>
        <w:tc>
          <w:tcPr>
            <w:tcW w:w="931" w:type="dxa"/>
          </w:tcPr>
          <w:p w14:paraId="46783CDB" w14:textId="5053DDEE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537F28F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B896037" w14:textId="1148B281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7989BD5A" w14:textId="77777777" w:rsidTr="00F75C8A">
        <w:tc>
          <w:tcPr>
            <w:tcW w:w="1040" w:type="dxa"/>
          </w:tcPr>
          <w:p w14:paraId="6DFB9E20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0AE79AA" w14:textId="366B4D96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13.10.26</w:t>
            </w:r>
          </w:p>
        </w:tc>
        <w:tc>
          <w:tcPr>
            <w:tcW w:w="3272" w:type="dxa"/>
            <w:shd w:val="clear" w:color="auto" w:fill="auto"/>
          </w:tcPr>
          <w:p w14:paraId="2A21C7D9" w14:textId="46081BA2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в висах и упорах</w:t>
            </w:r>
          </w:p>
        </w:tc>
        <w:tc>
          <w:tcPr>
            <w:tcW w:w="931" w:type="dxa"/>
          </w:tcPr>
          <w:p w14:paraId="0E86812A" w14:textId="19FA9098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70DF9E56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5CCB594" w14:textId="0D9F1B6D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00C6DCF4" w14:textId="77777777" w:rsidTr="00F75C8A">
        <w:tc>
          <w:tcPr>
            <w:tcW w:w="1040" w:type="dxa"/>
          </w:tcPr>
          <w:p w14:paraId="44E871BC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C5C9615" w14:textId="1826C295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15.10.26</w:t>
            </w:r>
          </w:p>
        </w:tc>
        <w:tc>
          <w:tcPr>
            <w:tcW w:w="3272" w:type="dxa"/>
            <w:shd w:val="clear" w:color="auto" w:fill="auto"/>
          </w:tcPr>
          <w:p w14:paraId="6CEDA6E2" w14:textId="114328C9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в висах и упорах</w:t>
            </w:r>
          </w:p>
        </w:tc>
        <w:tc>
          <w:tcPr>
            <w:tcW w:w="931" w:type="dxa"/>
          </w:tcPr>
          <w:p w14:paraId="31A2C4CD" w14:textId="4FF1423D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144A5D23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8E1534E" w14:textId="561E6716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1BAE2C25" w14:textId="77777777" w:rsidTr="00F75C8A">
        <w:tc>
          <w:tcPr>
            <w:tcW w:w="1040" w:type="dxa"/>
          </w:tcPr>
          <w:p w14:paraId="738610EB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672A96D" w14:textId="7E16ABE1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20.10.26</w:t>
            </w:r>
          </w:p>
        </w:tc>
        <w:tc>
          <w:tcPr>
            <w:tcW w:w="3272" w:type="dxa"/>
            <w:shd w:val="clear" w:color="auto" w:fill="auto"/>
          </w:tcPr>
          <w:p w14:paraId="774ED053" w14:textId="3D8C1766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Л</w:t>
            </w:r>
            <w:r w:rsidRPr="001A1F3D">
              <w:rPr>
                <w:rFonts w:eastAsia="Times New Roman"/>
                <w:lang w:eastAsia="ru-RU"/>
              </w:rPr>
              <w:t>егкоатлетические упражнения</w:t>
            </w:r>
          </w:p>
        </w:tc>
        <w:tc>
          <w:tcPr>
            <w:tcW w:w="931" w:type="dxa"/>
          </w:tcPr>
          <w:p w14:paraId="231CE365" w14:textId="0805678B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37805D2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F8B1BD1" w14:textId="12908DAF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0A14F404" w14:textId="77777777" w:rsidTr="00F75C8A">
        <w:tc>
          <w:tcPr>
            <w:tcW w:w="1040" w:type="dxa"/>
          </w:tcPr>
          <w:p w14:paraId="463F29E8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63FF4F9" w14:textId="3A535967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22.10.26</w:t>
            </w:r>
          </w:p>
        </w:tc>
        <w:tc>
          <w:tcPr>
            <w:tcW w:w="3272" w:type="dxa"/>
            <w:shd w:val="clear" w:color="auto" w:fill="auto"/>
          </w:tcPr>
          <w:p w14:paraId="4B7EA84D" w14:textId="3F90C008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Л</w:t>
            </w:r>
            <w:r w:rsidRPr="001A1F3D">
              <w:rPr>
                <w:rFonts w:eastAsia="Times New Roman"/>
                <w:lang w:eastAsia="ru-RU"/>
              </w:rPr>
              <w:t>егкоатлетические упражнения</w:t>
            </w:r>
          </w:p>
        </w:tc>
        <w:tc>
          <w:tcPr>
            <w:tcW w:w="931" w:type="dxa"/>
          </w:tcPr>
          <w:p w14:paraId="23BD66DB" w14:textId="09EB9EA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3B7B4B86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62C853A" w14:textId="2EB7D7C1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0ECEAE65" w14:textId="77777777" w:rsidTr="00F75C8A">
        <w:tc>
          <w:tcPr>
            <w:tcW w:w="1040" w:type="dxa"/>
          </w:tcPr>
          <w:p w14:paraId="3A0FF5F2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4A2C78B" w14:textId="5E90673B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27.10.26</w:t>
            </w:r>
          </w:p>
        </w:tc>
        <w:tc>
          <w:tcPr>
            <w:tcW w:w="3272" w:type="dxa"/>
            <w:shd w:val="clear" w:color="auto" w:fill="auto"/>
          </w:tcPr>
          <w:p w14:paraId="288D9545" w14:textId="7E5B3A8D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Л</w:t>
            </w:r>
            <w:r w:rsidRPr="001A1F3D">
              <w:rPr>
                <w:rFonts w:eastAsia="Times New Roman"/>
                <w:lang w:eastAsia="ru-RU"/>
              </w:rPr>
              <w:t>егкоатлетические упражнения</w:t>
            </w:r>
            <w:r>
              <w:t xml:space="preserve"> </w:t>
            </w:r>
          </w:p>
        </w:tc>
        <w:tc>
          <w:tcPr>
            <w:tcW w:w="931" w:type="dxa"/>
          </w:tcPr>
          <w:p w14:paraId="6EE8AC5C" w14:textId="5A3B0C9B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630AD66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95E67BA" w14:textId="38217F2C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701D776F" w14:textId="77777777" w:rsidTr="00F75C8A">
        <w:tc>
          <w:tcPr>
            <w:tcW w:w="1040" w:type="dxa"/>
          </w:tcPr>
          <w:p w14:paraId="61829076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7473813D" w14:textId="5FC14E8E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29.10.26</w:t>
            </w:r>
          </w:p>
        </w:tc>
        <w:tc>
          <w:tcPr>
            <w:tcW w:w="3272" w:type="dxa"/>
            <w:shd w:val="clear" w:color="auto" w:fill="auto"/>
          </w:tcPr>
          <w:p w14:paraId="4B85D4E1" w14:textId="62C74C2D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Подвижные игры и эстафеты</w:t>
            </w:r>
          </w:p>
        </w:tc>
        <w:tc>
          <w:tcPr>
            <w:tcW w:w="931" w:type="dxa"/>
          </w:tcPr>
          <w:p w14:paraId="625F18D4" w14:textId="40A0985E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2BA226A1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1822790" w14:textId="284977A8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2B92DF26" w14:textId="77777777" w:rsidTr="00F75C8A">
        <w:tc>
          <w:tcPr>
            <w:tcW w:w="1040" w:type="dxa"/>
          </w:tcPr>
          <w:p w14:paraId="17AD93B2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644E6B5" w14:textId="2209DCA3" w:rsidR="00F75C8A" w:rsidRPr="00F75C8A" w:rsidRDefault="00F75C8A" w:rsidP="00AD7A2E">
            <w:pPr>
              <w:pStyle w:val="a9"/>
            </w:pPr>
            <w:r w:rsidRPr="00F75C8A">
              <w:t>03.11.26</w:t>
            </w:r>
          </w:p>
        </w:tc>
        <w:tc>
          <w:tcPr>
            <w:tcW w:w="3272" w:type="dxa"/>
            <w:shd w:val="clear" w:color="auto" w:fill="auto"/>
          </w:tcPr>
          <w:p w14:paraId="00C83216" w14:textId="3FA91085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rPr>
                <w:rFonts w:eastAsia="Times New Roman"/>
                <w:lang w:eastAsia="ru-RU"/>
              </w:rPr>
              <w:t>п</w:t>
            </w:r>
            <w:proofErr w:type="gramEnd"/>
            <w:r>
              <w:rPr>
                <w:rFonts w:eastAsia="Times New Roman"/>
                <w:lang w:eastAsia="ru-RU"/>
              </w:rPr>
              <w:t>одвижные игры и эстафеты</w:t>
            </w:r>
          </w:p>
        </w:tc>
        <w:tc>
          <w:tcPr>
            <w:tcW w:w="931" w:type="dxa"/>
          </w:tcPr>
          <w:p w14:paraId="053B884B" w14:textId="0D8CE6FC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DE4B5B7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43E22B7" w14:textId="40ABE420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7CA66C7B" w14:textId="77777777" w:rsidTr="00F75C8A">
        <w:tc>
          <w:tcPr>
            <w:tcW w:w="1040" w:type="dxa"/>
          </w:tcPr>
          <w:p w14:paraId="66204FF1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536D6BD" w14:textId="23BDE3BC" w:rsidR="00F75C8A" w:rsidRPr="00F75C8A" w:rsidRDefault="00F75C8A" w:rsidP="00AD7A2E">
            <w:pPr>
              <w:pStyle w:val="a9"/>
            </w:pPr>
            <w:r w:rsidRPr="00F75C8A">
              <w:t>05.11.26</w:t>
            </w:r>
          </w:p>
        </w:tc>
        <w:tc>
          <w:tcPr>
            <w:tcW w:w="3272" w:type="dxa"/>
            <w:shd w:val="clear" w:color="auto" w:fill="auto"/>
          </w:tcPr>
          <w:p w14:paraId="1BA1B63C" w14:textId="5658BE0B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 xml:space="preserve">Общая и специальная </w:t>
            </w:r>
            <w:r w:rsidRPr="00C4255D">
              <w:lastRenderedPageBreak/>
              <w:t>подготовка</w:t>
            </w:r>
            <w:r>
              <w:t>.</w:t>
            </w:r>
            <w:r>
              <w:rPr>
                <w:rFonts w:eastAsia="Times New Roman"/>
                <w:lang w:eastAsia="ru-RU"/>
              </w:rPr>
              <w:t xml:space="preserve"> Подвижные игры и эстафеты</w:t>
            </w:r>
            <w:r>
              <w:t xml:space="preserve"> </w:t>
            </w:r>
          </w:p>
        </w:tc>
        <w:tc>
          <w:tcPr>
            <w:tcW w:w="931" w:type="dxa"/>
          </w:tcPr>
          <w:p w14:paraId="5C484B98" w14:textId="2A3DDD65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70" w:type="dxa"/>
          </w:tcPr>
          <w:p w14:paraId="2DBF0D7D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A29BE50" w14:textId="54ABCCDF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3D45423D" w14:textId="77777777" w:rsidTr="00F75C8A">
        <w:tc>
          <w:tcPr>
            <w:tcW w:w="1040" w:type="dxa"/>
          </w:tcPr>
          <w:p w14:paraId="6B62F1B3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7EF9C62" w14:textId="2D187E90" w:rsidR="00F75C8A" w:rsidRPr="00F75C8A" w:rsidRDefault="00F75C8A" w:rsidP="00AD7A2E">
            <w:pPr>
              <w:pStyle w:val="a9"/>
            </w:pPr>
            <w:r w:rsidRPr="00F75C8A">
              <w:t>10.11.26</w:t>
            </w:r>
          </w:p>
        </w:tc>
        <w:tc>
          <w:tcPr>
            <w:tcW w:w="3272" w:type="dxa"/>
            <w:shd w:val="clear" w:color="auto" w:fill="auto"/>
          </w:tcPr>
          <w:p w14:paraId="4824EA49" w14:textId="5F428977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Спортивные игры</w:t>
            </w:r>
          </w:p>
        </w:tc>
        <w:tc>
          <w:tcPr>
            <w:tcW w:w="931" w:type="dxa"/>
          </w:tcPr>
          <w:p w14:paraId="177D0166" w14:textId="29996E46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2F2C34E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DCED413" w14:textId="6A5FEACA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6486CDFA" w14:textId="77777777" w:rsidTr="00F75C8A">
        <w:tc>
          <w:tcPr>
            <w:tcW w:w="1040" w:type="dxa"/>
          </w:tcPr>
          <w:p w14:paraId="680A4E5D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7ED32068" w14:textId="0E0D7D2D" w:rsidR="00F75C8A" w:rsidRPr="00F75C8A" w:rsidRDefault="00F75C8A" w:rsidP="00AD7A2E">
            <w:pPr>
              <w:pStyle w:val="a9"/>
            </w:pPr>
            <w:r w:rsidRPr="00F75C8A">
              <w:t>12.11.26</w:t>
            </w:r>
          </w:p>
        </w:tc>
        <w:tc>
          <w:tcPr>
            <w:tcW w:w="3272" w:type="dxa"/>
            <w:shd w:val="clear" w:color="auto" w:fill="auto"/>
          </w:tcPr>
          <w:p w14:paraId="22611826" w14:textId="4E55B7C1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Спортивные игры</w:t>
            </w:r>
          </w:p>
        </w:tc>
        <w:tc>
          <w:tcPr>
            <w:tcW w:w="931" w:type="dxa"/>
          </w:tcPr>
          <w:p w14:paraId="107074C6" w14:textId="7F5F9E2C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19219836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471868B" w14:textId="52E626EE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285C2DF6" w14:textId="77777777" w:rsidTr="00F75C8A">
        <w:tc>
          <w:tcPr>
            <w:tcW w:w="1040" w:type="dxa"/>
          </w:tcPr>
          <w:p w14:paraId="296FEF7D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76E3866" w14:textId="16A30E27" w:rsidR="00F75C8A" w:rsidRPr="00F75C8A" w:rsidRDefault="00F75C8A" w:rsidP="00AD7A2E">
            <w:pPr>
              <w:pStyle w:val="a9"/>
            </w:pPr>
            <w:r w:rsidRPr="00F75C8A">
              <w:t>17.11.26</w:t>
            </w:r>
          </w:p>
        </w:tc>
        <w:tc>
          <w:tcPr>
            <w:tcW w:w="3272" w:type="dxa"/>
            <w:shd w:val="clear" w:color="auto" w:fill="auto"/>
          </w:tcPr>
          <w:p w14:paraId="104C11F3" w14:textId="095D0DCC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</w:t>
            </w:r>
            <w:r w:rsidRPr="001A1F3D">
              <w:rPr>
                <w:rFonts w:eastAsia="Times New Roman"/>
                <w:lang w:eastAsia="ru-RU"/>
              </w:rPr>
              <w:t>пециальные упражнения для развития быстроты</w:t>
            </w:r>
          </w:p>
        </w:tc>
        <w:tc>
          <w:tcPr>
            <w:tcW w:w="931" w:type="dxa"/>
          </w:tcPr>
          <w:p w14:paraId="4A85A0A4" w14:textId="245A4255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7194DBDC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DE5B16B" w14:textId="27F43B30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207E3371" w14:textId="77777777" w:rsidTr="00F75C8A">
        <w:tc>
          <w:tcPr>
            <w:tcW w:w="1040" w:type="dxa"/>
          </w:tcPr>
          <w:p w14:paraId="769D0D3C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F1CCC94" w14:textId="4C33395A" w:rsidR="00F75C8A" w:rsidRPr="00F75C8A" w:rsidRDefault="00F75C8A" w:rsidP="00AD7A2E">
            <w:pPr>
              <w:pStyle w:val="a9"/>
            </w:pPr>
            <w:r w:rsidRPr="00F75C8A">
              <w:t>19.11.26</w:t>
            </w:r>
          </w:p>
        </w:tc>
        <w:tc>
          <w:tcPr>
            <w:tcW w:w="3272" w:type="dxa"/>
            <w:shd w:val="clear" w:color="auto" w:fill="auto"/>
          </w:tcPr>
          <w:p w14:paraId="48A02B3B" w14:textId="19312292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С</w:t>
            </w:r>
            <w:r w:rsidRPr="001A1F3D">
              <w:rPr>
                <w:rFonts w:eastAsia="Times New Roman"/>
                <w:lang w:eastAsia="ru-RU"/>
              </w:rPr>
              <w:t>пециальные упражнения для развития быстроты</w:t>
            </w:r>
            <w:r>
              <w:t xml:space="preserve"> </w:t>
            </w:r>
          </w:p>
        </w:tc>
        <w:tc>
          <w:tcPr>
            <w:tcW w:w="931" w:type="dxa"/>
          </w:tcPr>
          <w:p w14:paraId="7187215F" w14:textId="04CBEA54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4CD245A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ADBB072" w14:textId="17B0DC7F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545B7010" w14:textId="77777777" w:rsidTr="00F75C8A">
        <w:tc>
          <w:tcPr>
            <w:tcW w:w="1040" w:type="dxa"/>
          </w:tcPr>
          <w:p w14:paraId="1231BE67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7D8A43C1" w14:textId="0A8F43C1" w:rsidR="00F75C8A" w:rsidRPr="00F75C8A" w:rsidRDefault="00F75C8A" w:rsidP="00AD7A2E">
            <w:pPr>
              <w:pStyle w:val="a9"/>
            </w:pPr>
            <w:r w:rsidRPr="00F75C8A">
              <w:t>24.11.26</w:t>
            </w:r>
          </w:p>
        </w:tc>
        <w:tc>
          <w:tcPr>
            <w:tcW w:w="3272" w:type="dxa"/>
            <w:shd w:val="clear" w:color="auto" w:fill="auto"/>
          </w:tcPr>
          <w:p w14:paraId="2848E1A5" w14:textId="7AF56C5E" w:rsidR="00F75C8A" w:rsidRPr="00C4255D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</w:t>
            </w:r>
            <w:r w:rsidRPr="001A1F3D">
              <w:rPr>
                <w:rFonts w:eastAsia="Times New Roman"/>
                <w:lang w:eastAsia="ru-RU"/>
              </w:rPr>
              <w:t>пециальные упражнения для развития ловкости</w:t>
            </w:r>
          </w:p>
        </w:tc>
        <w:tc>
          <w:tcPr>
            <w:tcW w:w="931" w:type="dxa"/>
          </w:tcPr>
          <w:p w14:paraId="7291EBB6" w14:textId="49B70C0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36FEB5B0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35B5F8E" w14:textId="770EA4B6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6E16A2F8" w14:textId="77777777" w:rsidTr="00F75C8A">
        <w:tc>
          <w:tcPr>
            <w:tcW w:w="1040" w:type="dxa"/>
          </w:tcPr>
          <w:p w14:paraId="30D7AA69" w14:textId="77777777" w:rsidR="00F75C8A" w:rsidRPr="006E3643" w:rsidRDefault="00F75C8A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76C56EFC" w14:textId="31A99DB8" w:rsidR="00F75C8A" w:rsidRPr="00F75C8A" w:rsidRDefault="00F75C8A" w:rsidP="00AD7A2E">
            <w:pPr>
              <w:pStyle w:val="a9"/>
            </w:pPr>
            <w:r w:rsidRPr="00F75C8A">
              <w:t>26.11.26</w:t>
            </w:r>
          </w:p>
        </w:tc>
        <w:tc>
          <w:tcPr>
            <w:tcW w:w="3272" w:type="dxa"/>
            <w:shd w:val="clear" w:color="auto" w:fill="auto"/>
          </w:tcPr>
          <w:p w14:paraId="00951E66" w14:textId="17B738B7" w:rsidR="00F75C8A" w:rsidRPr="001744D3" w:rsidRDefault="00F75C8A" w:rsidP="00AD7A2E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>Техника игры в мини-футбол. Взаимосвязь технической, тактической и физической подготовки футболистов</w:t>
            </w:r>
            <w:proofErr w:type="gramStart"/>
            <w:r w:rsidRPr="001744D3">
              <w:t>.</w:t>
            </w:r>
            <w:proofErr w:type="gramEnd"/>
            <w:r w:rsidRPr="001744D3">
              <w:t xml:space="preserve"> </w:t>
            </w:r>
            <w:proofErr w:type="gramStart"/>
            <w:r w:rsidRPr="001744D3">
              <w:rPr>
                <w:rFonts w:eastAsia="Times New Roman"/>
                <w:lang w:eastAsia="ru-RU"/>
              </w:rPr>
              <w:t>у</w:t>
            </w:r>
            <w:proofErr w:type="gramEnd"/>
            <w:r w:rsidRPr="001744D3">
              <w:rPr>
                <w:rFonts w:eastAsia="Times New Roman"/>
                <w:lang w:eastAsia="ru-RU"/>
              </w:rPr>
              <w:t xml:space="preserve">дары по мячу головой. </w:t>
            </w:r>
            <w:r w:rsidRPr="001744D3">
              <w:t>анализ технических приёмов в исполнении лучших футболистов России.</w:t>
            </w:r>
          </w:p>
        </w:tc>
        <w:tc>
          <w:tcPr>
            <w:tcW w:w="931" w:type="dxa"/>
          </w:tcPr>
          <w:p w14:paraId="161F0E1D" w14:textId="1A7D4D90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1204978" w14:textId="51F56DEE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7196D064" w14:textId="77777777" w:rsidR="00F75C8A" w:rsidRPr="006E3643" w:rsidRDefault="00F75C8A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75C8A" w:rsidRPr="00EE69E2" w14:paraId="4716729E" w14:textId="77777777" w:rsidTr="00F75C8A">
        <w:tc>
          <w:tcPr>
            <w:tcW w:w="1040" w:type="dxa"/>
          </w:tcPr>
          <w:p w14:paraId="34FF1C98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3571673" w14:textId="52A30FDE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01.12.26</w:t>
            </w:r>
          </w:p>
        </w:tc>
        <w:tc>
          <w:tcPr>
            <w:tcW w:w="3272" w:type="dxa"/>
            <w:shd w:val="clear" w:color="auto" w:fill="auto"/>
          </w:tcPr>
          <w:p w14:paraId="147DA4CA" w14:textId="0C7EF007" w:rsidR="00F75C8A" w:rsidRPr="00C4255D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b/>
                <w:lang w:eastAsia="ru-RU"/>
              </w:rPr>
              <w:t>.</w:t>
            </w:r>
            <w:r>
              <w:rPr>
                <w:rFonts w:eastAsia="Times New Roman"/>
                <w:lang w:eastAsia="ru-RU"/>
              </w:rPr>
              <w:t xml:space="preserve"> Удары по мячу головой</w:t>
            </w:r>
          </w:p>
        </w:tc>
        <w:tc>
          <w:tcPr>
            <w:tcW w:w="931" w:type="dxa"/>
          </w:tcPr>
          <w:p w14:paraId="7868FDE4" w14:textId="12F06444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D072C0D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E222898" w14:textId="4B25A186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291954BD" w14:textId="77777777" w:rsidTr="00F75C8A">
        <w:tc>
          <w:tcPr>
            <w:tcW w:w="1040" w:type="dxa"/>
          </w:tcPr>
          <w:p w14:paraId="48A21919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1D7DAE25" w14:textId="48687A57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03.12.26</w:t>
            </w:r>
          </w:p>
        </w:tc>
        <w:tc>
          <w:tcPr>
            <w:tcW w:w="3272" w:type="dxa"/>
            <w:shd w:val="clear" w:color="auto" w:fill="auto"/>
          </w:tcPr>
          <w:p w14:paraId="0463D344" w14:textId="402CE67D" w:rsidR="00F75C8A" w:rsidRPr="00C4255D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головой</w:t>
            </w:r>
          </w:p>
        </w:tc>
        <w:tc>
          <w:tcPr>
            <w:tcW w:w="931" w:type="dxa"/>
          </w:tcPr>
          <w:p w14:paraId="484021AB" w14:textId="49FE1170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BD18F9B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F69B8B7" w14:textId="34BA0290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3BA1F322" w14:textId="77777777" w:rsidTr="00F75C8A">
        <w:tc>
          <w:tcPr>
            <w:tcW w:w="1040" w:type="dxa"/>
          </w:tcPr>
          <w:p w14:paraId="238601FE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63B7017" w14:textId="4E7C1AA3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08.12.26</w:t>
            </w:r>
          </w:p>
        </w:tc>
        <w:tc>
          <w:tcPr>
            <w:tcW w:w="3272" w:type="dxa"/>
            <w:shd w:val="clear" w:color="auto" w:fill="auto"/>
          </w:tcPr>
          <w:p w14:paraId="6BCCA293" w14:textId="46B3DCC7" w:rsidR="00F75C8A" w:rsidRPr="00C4255D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ногой</w:t>
            </w:r>
          </w:p>
        </w:tc>
        <w:tc>
          <w:tcPr>
            <w:tcW w:w="931" w:type="dxa"/>
          </w:tcPr>
          <w:p w14:paraId="50710760" w14:textId="3DBE790B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F3CABC7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BA7D6E6" w14:textId="77CE002B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0D979A4F" w14:textId="77777777" w:rsidTr="00F75C8A">
        <w:tc>
          <w:tcPr>
            <w:tcW w:w="1040" w:type="dxa"/>
          </w:tcPr>
          <w:p w14:paraId="5B08B5D1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1DD7C8DA" w14:textId="23BDABA8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10.12.26</w:t>
            </w:r>
          </w:p>
        </w:tc>
        <w:tc>
          <w:tcPr>
            <w:tcW w:w="3272" w:type="dxa"/>
            <w:shd w:val="clear" w:color="auto" w:fill="auto"/>
          </w:tcPr>
          <w:p w14:paraId="6E7517F3" w14:textId="7A983F35" w:rsidR="00F75C8A" w:rsidRPr="003F224C" w:rsidRDefault="00F75C8A" w:rsidP="00E4102D">
            <w:pPr>
              <w:pStyle w:val="a9"/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t>П</w:t>
            </w:r>
            <w:r w:rsidRPr="000A7A03">
              <w:t xml:space="preserve">онятие о </w:t>
            </w:r>
            <w:r w:rsidRPr="000A7A03">
              <w:lastRenderedPageBreak/>
              <w:t>т</w:t>
            </w:r>
            <w:r>
              <w:t>актической системе и стиле игры. Т</w:t>
            </w:r>
            <w:r w:rsidRPr="000A7A03">
              <w:t>акт</w:t>
            </w:r>
            <w:r>
              <w:t xml:space="preserve">ические расстановки на поле, </w:t>
            </w:r>
            <w:r w:rsidRPr="000A7A03">
              <w:t>просмотр матчей и</w:t>
            </w:r>
            <w:r>
              <w:t xml:space="preserve"> обсуждение тактических приёмов;</w:t>
            </w:r>
          </w:p>
        </w:tc>
        <w:tc>
          <w:tcPr>
            <w:tcW w:w="931" w:type="dxa"/>
          </w:tcPr>
          <w:p w14:paraId="6D3B8D3B" w14:textId="34AC53C6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70" w:type="dxa"/>
          </w:tcPr>
          <w:p w14:paraId="7682BB90" w14:textId="4A847806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16DEB4AB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75C8A" w:rsidRPr="00EE69E2" w14:paraId="1BB5F15B" w14:textId="77777777" w:rsidTr="00F75C8A">
        <w:tc>
          <w:tcPr>
            <w:tcW w:w="1040" w:type="dxa"/>
          </w:tcPr>
          <w:p w14:paraId="0AD9C6F4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E3EF1F9" w14:textId="484EF638" w:rsidR="00F75C8A" w:rsidRPr="00F75C8A" w:rsidRDefault="00F75C8A" w:rsidP="001660A8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15.12.26</w:t>
            </w:r>
          </w:p>
        </w:tc>
        <w:tc>
          <w:tcPr>
            <w:tcW w:w="3272" w:type="dxa"/>
            <w:shd w:val="clear" w:color="auto" w:fill="auto"/>
          </w:tcPr>
          <w:p w14:paraId="6FB5295E" w14:textId="4FEFEBF2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ногой</w:t>
            </w:r>
          </w:p>
        </w:tc>
        <w:tc>
          <w:tcPr>
            <w:tcW w:w="931" w:type="dxa"/>
          </w:tcPr>
          <w:p w14:paraId="744FAEB2" w14:textId="7F58E7D7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B1F511A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85E7EBE" w14:textId="2B59266A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15D50D81" w14:textId="77777777" w:rsidTr="00F75C8A">
        <w:tc>
          <w:tcPr>
            <w:tcW w:w="1040" w:type="dxa"/>
          </w:tcPr>
          <w:p w14:paraId="65F9C3DC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A1386C2" w14:textId="350F8393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17.12.26</w:t>
            </w:r>
          </w:p>
        </w:tc>
        <w:tc>
          <w:tcPr>
            <w:tcW w:w="3272" w:type="dxa"/>
            <w:shd w:val="clear" w:color="auto" w:fill="auto"/>
          </w:tcPr>
          <w:p w14:paraId="4E881CEC" w14:textId="68381B46" w:rsidR="00F75C8A" w:rsidRPr="00567D9B" w:rsidRDefault="00F75C8A" w:rsidP="003F224C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4437D9">
              <w:rPr>
                <w:rFonts w:eastAsia="Times New Roman"/>
                <w:lang w:eastAsia="ru-RU"/>
              </w:rPr>
              <w:t>ыполнение заданий по зрительному сигналу</w:t>
            </w:r>
          </w:p>
        </w:tc>
        <w:tc>
          <w:tcPr>
            <w:tcW w:w="931" w:type="dxa"/>
          </w:tcPr>
          <w:p w14:paraId="0BB7873E" w14:textId="53BC1A15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023141B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9F6823E" w14:textId="5728D20B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7DA39E7C" w14:textId="77777777" w:rsidTr="00F75C8A">
        <w:tc>
          <w:tcPr>
            <w:tcW w:w="1040" w:type="dxa"/>
          </w:tcPr>
          <w:p w14:paraId="1F3B1409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5D53225" w14:textId="7C4688A0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22.12.26</w:t>
            </w:r>
          </w:p>
        </w:tc>
        <w:tc>
          <w:tcPr>
            <w:tcW w:w="3272" w:type="dxa"/>
            <w:shd w:val="clear" w:color="auto" w:fill="auto"/>
          </w:tcPr>
          <w:p w14:paraId="5D289E46" w14:textId="59BA81E0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становка мяча</w:t>
            </w:r>
          </w:p>
        </w:tc>
        <w:tc>
          <w:tcPr>
            <w:tcW w:w="931" w:type="dxa"/>
          </w:tcPr>
          <w:p w14:paraId="12999D56" w14:textId="425DB934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62C75D1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DBC8127" w14:textId="57C3DA3D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246FA8FE" w14:textId="77777777" w:rsidTr="00F75C8A">
        <w:tc>
          <w:tcPr>
            <w:tcW w:w="1040" w:type="dxa"/>
          </w:tcPr>
          <w:p w14:paraId="664355AD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B728255" w14:textId="123384DA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24.12.26</w:t>
            </w:r>
          </w:p>
        </w:tc>
        <w:tc>
          <w:tcPr>
            <w:tcW w:w="3272" w:type="dxa"/>
            <w:shd w:val="clear" w:color="auto" w:fill="auto"/>
          </w:tcPr>
          <w:p w14:paraId="1FBDE9FD" w14:textId="60AF110B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становка мяча</w:t>
            </w:r>
          </w:p>
        </w:tc>
        <w:tc>
          <w:tcPr>
            <w:tcW w:w="931" w:type="dxa"/>
          </w:tcPr>
          <w:p w14:paraId="3744CCE4" w14:textId="71BBF7D6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1A965116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B10DC30" w14:textId="06B2A9E8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616748F4" w14:textId="77777777" w:rsidTr="00F75C8A">
        <w:tc>
          <w:tcPr>
            <w:tcW w:w="1040" w:type="dxa"/>
          </w:tcPr>
          <w:p w14:paraId="7DF4E37C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120831C8" w14:textId="0750ED14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29.12.26</w:t>
            </w:r>
          </w:p>
        </w:tc>
        <w:tc>
          <w:tcPr>
            <w:tcW w:w="3272" w:type="dxa"/>
            <w:shd w:val="clear" w:color="auto" w:fill="auto"/>
          </w:tcPr>
          <w:p w14:paraId="62D9C096" w14:textId="45888262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едение мяча</w:t>
            </w:r>
          </w:p>
        </w:tc>
        <w:tc>
          <w:tcPr>
            <w:tcW w:w="931" w:type="dxa"/>
          </w:tcPr>
          <w:p w14:paraId="299EAE0A" w14:textId="6962EECC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4FB30F8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AA5E80F" w14:textId="498BF2CC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3F71A7C9" w14:textId="77777777" w:rsidTr="00F75C8A">
        <w:tc>
          <w:tcPr>
            <w:tcW w:w="1040" w:type="dxa"/>
          </w:tcPr>
          <w:p w14:paraId="1DA6542E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781F04E" w14:textId="178C4A03" w:rsidR="00F75C8A" w:rsidRPr="00F75C8A" w:rsidRDefault="00F75C8A" w:rsidP="024578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12.01.27</w:t>
            </w:r>
          </w:p>
        </w:tc>
        <w:tc>
          <w:tcPr>
            <w:tcW w:w="3272" w:type="dxa"/>
            <w:shd w:val="clear" w:color="auto" w:fill="auto"/>
          </w:tcPr>
          <w:p w14:paraId="69314127" w14:textId="0C1BE92A" w:rsidR="00F75C8A" w:rsidRPr="006D5029" w:rsidRDefault="00F75C8A" w:rsidP="00E4102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 xml:space="preserve">Тактика игры в мини-футбол. </w:t>
            </w:r>
            <w:r>
              <w:rPr>
                <w:rFonts w:eastAsia="Times New Roman"/>
                <w:lang w:eastAsia="ru-RU"/>
              </w:rPr>
              <w:t>В</w:t>
            </w:r>
            <w:r w:rsidRPr="004437D9">
              <w:rPr>
                <w:rFonts w:eastAsia="Times New Roman"/>
                <w:lang w:eastAsia="ru-RU"/>
              </w:rPr>
              <w:t>ыполнение заданий по зрительному сигналу</w:t>
            </w:r>
          </w:p>
        </w:tc>
        <w:tc>
          <w:tcPr>
            <w:tcW w:w="931" w:type="dxa"/>
          </w:tcPr>
          <w:p w14:paraId="50F59984" w14:textId="39DFB05F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3041E394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7E7B516" w14:textId="5C67F7A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6D70C852" w14:textId="77777777" w:rsidTr="00F75C8A">
        <w:tc>
          <w:tcPr>
            <w:tcW w:w="1040" w:type="dxa"/>
          </w:tcPr>
          <w:p w14:paraId="722B00AE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C70E1F0" w14:textId="2C2F67FE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14.01.27</w:t>
            </w:r>
          </w:p>
        </w:tc>
        <w:tc>
          <w:tcPr>
            <w:tcW w:w="3272" w:type="dxa"/>
            <w:shd w:val="clear" w:color="auto" w:fill="auto"/>
          </w:tcPr>
          <w:p w14:paraId="2C7DE17F" w14:textId="32E19093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едение мяча</w:t>
            </w:r>
          </w:p>
        </w:tc>
        <w:tc>
          <w:tcPr>
            <w:tcW w:w="931" w:type="dxa"/>
          </w:tcPr>
          <w:p w14:paraId="0FD3B6A3" w14:textId="0E94C912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2C6D796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55AC6F0" w14:textId="7A50F203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6E94F293" w14:textId="77777777" w:rsidTr="00F75C8A">
        <w:tc>
          <w:tcPr>
            <w:tcW w:w="1040" w:type="dxa"/>
          </w:tcPr>
          <w:p w14:paraId="6E1831B3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167C8F3B" w14:textId="0FA403DB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19.01.27</w:t>
            </w:r>
          </w:p>
        </w:tc>
        <w:tc>
          <w:tcPr>
            <w:tcW w:w="3272" w:type="dxa"/>
            <w:shd w:val="clear" w:color="auto" w:fill="auto"/>
          </w:tcPr>
          <w:p w14:paraId="23016AB4" w14:textId="45A43641" w:rsidR="00F75C8A" w:rsidRPr="00567D9B" w:rsidRDefault="00F75C8A" w:rsidP="003F224C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</w:t>
            </w:r>
            <w:r>
              <w:rPr>
                <w:rFonts w:eastAsia="Times New Roman"/>
                <w:lang w:eastAsia="ru-RU"/>
              </w:rPr>
              <w:t xml:space="preserve"> нападения. </w:t>
            </w:r>
            <w:r w:rsidRPr="004437D9">
              <w:rPr>
                <w:rFonts w:eastAsia="Times New Roman"/>
                <w:lang w:eastAsia="ru-RU"/>
              </w:rPr>
              <w:t>Индивидуальные действия без мяча</w:t>
            </w:r>
          </w:p>
        </w:tc>
        <w:tc>
          <w:tcPr>
            <w:tcW w:w="931" w:type="dxa"/>
          </w:tcPr>
          <w:p w14:paraId="05882CFE" w14:textId="024CC083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4E11D2A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7A49A4B" w14:textId="7B2416B3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703C1492" w14:textId="77777777" w:rsidTr="00F75C8A">
        <w:tc>
          <w:tcPr>
            <w:tcW w:w="1040" w:type="dxa"/>
          </w:tcPr>
          <w:p w14:paraId="31126E5D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18E11A4A" w14:textId="578C545B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21.01.27</w:t>
            </w:r>
          </w:p>
        </w:tc>
        <w:tc>
          <w:tcPr>
            <w:tcW w:w="3272" w:type="dxa"/>
            <w:shd w:val="clear" w:color="auto" w:fill="auto"/>
          </w:tcPr>
          <w:p w14:paraId="1268578C" w14:textId="1E6A2215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Обманные движения (финты)</w:t>
            </w:r>
          </w:p>
        </w:tc>
        <w:tc>
          <w:tcPr>
            <w:tcW w:w="931" w:type="dxa"/>
          </w:tcPr>
          <w:p w14:paraId="7954A5B6" w14:textId="64C500FD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2DE403A5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3A87962" w14:textId="15BAC89B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3A49C753" w14:textId="77777777" w:rsidTr="00F75C8A">
        <w:tc>
          <w:tcPr>
            <w:tcW w:w="1040" w:type="dxa"/>
          </w:tcPr>
          <w:p w14:paraId="62431CDC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49701C3" w14:textId="647C93D4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26.01.27</w:t>
            </w:r>
          </w:p>
        </w:tc>
        <w:tc>
          <w:tcPr>
            <w:tcW w:w="3272" w:type="dxa"/>
            <w:shd w:val="clear" w:color="auto" w:fill="auto"/>
          </w:tcPr>
          <w:p w14:paraId="6D66DB48" w14:textId="7A9B0758" w:rsidR="00F75C8A" w:rsidRPr="006D5029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нападения. Индивидуальные действия без мяча</w:t>
            </w:r>
          </w:p>
        </w:tc>
        <w:tc>
          <w:tcPr>
            <w:tcW w:w="931" w:type="dxa"/>
          </w:tcPr>
          <w:p w14:paraId="1DCFE591" w14:textId="441F40D2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9E398E2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9C21245" w14:textId="5FD58E7E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01D23681" w14:textId="77777777" w:rsidTr="00F75C8A">
        <w:tc>
          <w:tcPr>
            <w:tcW w:w="1040" w:type="dxa"/>
          </w:tcPr>
          <w:p w14:paraId="16287F21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6C01607" w14:textId="29C23F78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28.01.27</w:t>
            </w:r>
          </w:p>
        </w:tc>
        <w:tc>
          <w:tcPr>
            <w:tcW w:w="3272" w:type="dxa"/>
            <w:shd w:val="clear" w:color="auto" w:fill="auto"/>
          </w:tcPr>
          <w:p w14:paraId="18334C5A" w14:textId="06853EFC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мини-футбол.</w:t>
            </w:r>
            <w:r>
              <w:rPr>
                <w:rFonts w:eastAsia="Times New Roman"/>
                <w:lang w:eastAsia="ru-RU"/>
              </w:rPr>
              <w:t xml:space="preserve"> Обманные движения (финты);</w:t>
            </w:r>
          </w:p>
        </w:tc>
        <w:tc>
          <w:tcPr>
            <w:tcW w:w="931" w:type="dxa"/>
          </w:tcPr>
          <w:p w14:paraId="2F8F87D8" w14:textId="3BC0C636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BE93A62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4C7719B" w14:textId="033A667E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40E1197B" w14:textId="77777777" w:rsidTr="00F75C8A">
        <w:tc>
          <w:tcPr>
            <w:tcW w:w="1040" w:type="dxa"/>
          </w:tcPr>
          <w:p w14:paraId="384BA73E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8F90A77" w14:textId="3721439B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02.02.27</w:t>
            </w:r>
          </w:p>
        </w:tc>
        <w:tc>
          <w:tcPr>
            <w:tcW w:w="3272" w:type="dxa"/>
            <w:shd w:val="clear" w:color="auto" w:fill="auto"/>
          </w:tcPr>
          <w:p w14:paraId="0C5D8758" w14:textId="64433207" w:rsidR="00F75C8A" w:rsidRPr="00567D9B" w:rsidRDefault="00F75C8A" w:rsidP="00E4102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 xml:space="preserve">актика нападения. </w:t>
            </w:r>
            <w:r w:rsidRPr="004437D9">
              <w:rPr>
                <w:rFonts w:eastAsia="Times New Roman"/>
                <w:lang w:eastAsia="ru-RU"/>
              </w:rPr>
              <w:lastRenderedPageBreak/>
              <w:t>Индивидуальные действия с мячом</w:t>
            </w:r>
          </w:p>
        </w:tc>
        <w:tc>
          <w:tcPr>
            <w:tcW w:w="931" w:type="dxa"/>
          </w:tcPr>
          <w:p w14:paraId="4C19F906" w14:textId="2595E7A2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70" w:type="dxa"/>
          </w:tcPr>
          <w:p w14:paraId="34B3F2EB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0E77304" w14:textId="7E2C0A4E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7A8FE33E" w14:textId="77777777" w:rsidTr="00F75C8A">
        <w:tc>
          <w:tcPr>
            <w:tcW w:w="1040" w:type="dxa"/>
          </w:tcPr>
          <w:p w14:paraId="7D34F5C7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B3E00E3" w14:textId="27C2D695" w:rsidR="00F75C8A" w:rsidRPr="00F75C8A" w:rsidRDefault="00F75C8A" w:rsidP="0245785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04.02.27</w:t>
            </w:r>
          </w:p>
        </w:tc>
        <w:tc>
          <w:tcPr>
            <w:tcW w:w="3272" w:type="dxa"/>
            <w:shd w:val="clear" w:color="auto" w:fill="auto"/>
          </w:tcPr>
          <w:p w14:paraId="394B5359" w14:textId="240ED4DD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тбор мяча, перехват мяча</w:t>
            </w:r>
          </w:p>
        </w:tc>
        <w:tc>
          <w:tcPr>
            <w:tcW w:w="931" w:type="dxa"/>
          </w:tcPr>
          <w:p w14:paraId="5C2AFBCF" w14:textId="3A5E7913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B4020A7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DDD4F3D" w14:textId="1F54EF7D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6AABA932" w14:textId="77777777" w:rsidTr="00F75C8A">
        <w:tc>
          <w:tcPr>
            <w:tcW w:w="1040" w:type="dxa"/>
          </w:tcPr>
          <w:p w14:paraId="1D7B270A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02BE730" w14:textId="647AD5FF" w:rsidR="00F75C8A" w:rsidRPr="00F75C8A" w:rsidRDefault="00F75C8A" w:rsidP="001660A8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09.02.27</w:t>
            </w:r>
          </w:p>
        </w:tc>
        <w:tc>
          <w:tcPr>
            <w:tcW w:w="3272" w:type="dxa"/>
            <w:shd w:val="clear" w:color="auto" w:fill="auto"/>
          </w:tcPr>
          <w:p w14:paraId="79C7AD09" w14:textId="43D8FC0B" w:rsidR="00F75C8A" w:rsidRPr="001744D3" w:rsidRDefault="00F75C8A" w:rsidP="001744D3">
            <w:pPr>
              <w:pStyle w:val="a9"/>
              <w:rPr>
                <w:rFonts w:eastAsia="Times New Roman"/>
                <w:color w:val="auto"/>
                <w:highlight w:val="yellow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</w:t>
            </w:r>
            <w:r w:rsidRPr="001744D3">
              <w:rPr>
                <w:rFonts w:eastAsia="Times New Roman"/>
                <w:b/>
                <w:color w:val="auto"/>
                <w:lang w:eastAsia="ru-RU"/>
              </w:rPr>
              <w:t xml:space="preserve"> </w:t>
            </w:r>
            <w:r w:rsidRPr="001744D3">
              <w:rPr>
                <w:rFonts w:eastAsia="Times New Roman"/>
                <w:color w:val="auto"/>
                <w:lang w:eastAsia="ru-RU"/>
              </w:rPr>
              <w:t>Тактика нападения. Индивидуальные действия с мячом</w:t>
            </w:r>
          </w:p>
        </w:tc>
        <w:tc>
          <w:tcPr>
            <w:tcW w:w="931" w:type="dxa"/>
          </w:tcPr>
          <w:p w14:paraId="029329CA" w14:textId="1302536A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F904CB7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EFAF309" w14:textId="46DABE0B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47ADD4DB" w14:textId="77777777" w:rsidTr="00F75C8A">
        <w:tc>
          <w:tcPr>
            <w:tcW w:w="1040" w:type="dxa"/>
          </w:tcPr>
          <w:p w14:paraId="06971CD3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0DF8B19" w14:textId="10D21A94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11.02.27</w:t>
            </w:r>
          </w:p>
        </w:tc>
        <w:tc>
          <w:tcPr>
            <w:tcW w:w="3272" w:type="dxa"/>
            <w:shd w:val="clear" w:color="auto" w:fill="auto"/>
          </w:tcPr>
          <w:p w14:paraId="003AC3D8" w14:textId="76FD03AC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тбор мяча, перехват мяча</w:t>
            </w:r>
          </w:p>
        </w:tc>
        <w:tc>
          <w:tcPr>
            <w:tcW w:w="931" w:type="dxa"/>
          </w:tcPr>
          <w:p w14:paraId="7D8BBC70" w14:textId="2C9110EE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2A1F701D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BEA184C" w14:textId="33FD970E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7BBC8EEF" w14:textId="77777777" w:rsidTr="00F75C8A">
        <w:tc>
          <w:tcPr>
            <w:tcW w:w="1040" w:type="dxa"/>
          </w:tcPr>
          <w:p w14:paraId="03EFCA41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E5834E2" w14:textId="6032D672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16.02.27</w:t>
            </w:r>
          </w:p>
        </w:tc>
        <w:tc>
          <w:tcPr>
            <w:tcW w:w="3272" w:type="dxa"/>
            <w:shd w:val="clear" w:color="auto" w:fill="auto"/>
          </w:tcPr>
          <w:p w14:paraId="0B115A85" w14:textId="57DC5467" w:rsidR="00F75C8A" w:rsidRPr="00567D9B" w:rsidRDefault="00F75C8A" w:rsidP="00E4102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нападения. Групповые действия</w:t>
            </w:r>
          </w:p>
        </w:tc>
        <w:tc>
          <w:tcPr>
            <w:tcW w:w="931" w:type="dxa"/>
          </w:tcPr>
          <w:p w14:paraId="42E53A07" w14:textId="7AA23E39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F96A722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513580F" w14:textId="73E497A3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0FBBCF39" w14:textId="77777777" w:rsidTr="00F75C8A">
        <w:tc>
          <w:tcPr>
            <w:tcW w:w="1040" w:type="dxa"/>
          </w:tcPr>
          <w:p w14:paraId="5B95CD12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A39CB85" w14:textId="250FB1F8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18.02.27</w:t>
            </w:r>
          </w:p>
        </w:tc>
        <w:tc>
          <w:tcPr>
            <w:tcW w:w="3272" w:type="dxa"/>
            <w:shd w:val="clear" w:color="auto" w:fill="auto"/>
          </w:tcPr>
          <w:p w14:paraId="6727BD8D" w14:textId="70B3A45F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брасывание мяча</w:t>
            </w:r>
          </w:p>
        </w:tc>
        <w:tc>
          <w:tcPr>
            <w:tcW w:w="931" w:type="dxa"/>
          </w:tcPr>
          <w:p w14:paraId="5E7D4AD7" w14:textId="76A1FEFB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220BBB2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7E9586F" w14:textId="40B6B0F3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763224DB" w14:textId="77777777" w:rsidTr="00F75C8A">
        <w:tc>
          <w:tcPr>
            <w:tcW w:w="1040" w:type="dxa"/>
          </w:tcPr>
          <w:p w14:paraId="13CB595B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64B558E" w14:textId="260EFB09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25.02.27</w:t>
            </w:r>
          </w:p>
        </w:tc>
        <w:tc>
          <w:tcPr>
            <w:tcW w:w="3272" w:type="dxa"/>
            <w:shd w:val="clear" w:color="auto" w:fill="auto"/>
          </w:tcPr>
          <w:p w14:paraId="3A8E1391" w14:textId="4A9D5E03" w:rsidR="00F75C8A" w:rsidRPr="001744D3" w:rsidRDefault="00F75C8A" w:rsidP="00E4102D">
            <w:pPr>
              <w:pStyle w:val="a9"/>
              <w:rPr>
                <w:rFonts w:eastAsia="Times New Roman"/>
                <w:color w:val="auto"/>
                <w:highlight w:val="yellow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</w:t>
            </w:r>
            <w:r w:rsidRPr="001744D3">
              <w:rPr>
                <w:rFonts w:eastAsia="Times New Roman"/>
                <w:b/>
                <w:color w:val="auto"/>
                <w:lang w:eastAsia="ru-RU"/>
              </w:rPr>
              <w:t xml:space="preserve"> </w:t>
            </w:r>
            <w:r w:rsidRPr="001744D3">
              <w:rPr>
                <w:rFonts w:eastAsia="Times New Roman"/>
                <w:color w:val="auto"/>
                <w:lang w:eastAsia="ru-RU"/>
              </w:rPr>
              <w:t>Тактика нападения. Групповые действия</w:t>
            </w:r>
          </w:p>
        </w:tc>
        <w:tc>
          <w:tcPr>
            <w:tcW w:w="931" w:type="dxa"/>
          </w:tcPr>
          <w:p w14:paraId="47C56489" w14:textId="4D47D162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D9C8D39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3DF2D6C" w14:textId="2E10289C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3E388F18" w14:textId="77777777" w:rsidTr="00F75C8A">
        <w:tc>
          <w:tcPr>
            <w:tcW w:w="1040" w:type="dxa"/>
          </w:tcPr>
          <w:p w14:paraId="675E05EE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13A984FB" w14:textId="3B90DAE3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02.03.27</w:t>
            </w:r>
          </w:p>
        </w:tc>
        <w:tc>
          <w:tcPr>
            <w:tcW w:w="3272" w:type="dxa"/>
            <w:shd w:val="clear" w:color="auto" w:fill="auto"/>
          </w:tcPr>
          <w:p w14:paraId="38EBBB84" w14:textId="45EC667B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брасывание мяча</w:t>
            </w:r>
          </w:p>
        </w:tc>
        <w:tc>
          <w:tcPr>
            <w:tcW w:w="931" w:type="dxa"/>
          </w:tcPr>
          <w:p w14:paraId="4B864732" w14:textId="21B9489F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2FC17F8B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0CE8EF7" w14:textId="63174586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7B252025" w14:textId="77777777" w:rsidTr="00F75C8A">
        <w:tc>
          <w:tcPr>
            <w:tcW w:w="1040" w:type="dxa"/>
          </w:tcPr>
          <w:p w14:paraId="0A4F7224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84A5D3C" w14:textId="49FA2671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04.03.27</w:t>
            </w:r>
          </w:p>
        </w:tc>
        <w:tc>
          <w:tcPr>
            <w:tcW w:w="3272" w:type="dxa"/>
            <w:shd w:val="clear" w:color="auto" w:fill="auto"/>
          </w:tcPr>
          <w:p w14:paraId="1D16E4B7" w14:textId="536FD725" w:rsidR="00F75C8A" w:rsidRPr="00567D9B" w:rsidRDefault="00F75C8A" w:rsidP="00E4102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защиты вратаря</w:t>
            </w:r>
          </w:p>
        </w:tc>
        <w:tc>
          <w:tcPr>
            <w:tcW w:w="931" w:type="dxa"/>
          </w:tcPr>
          <w:p w14:paraId="5916814D" w14:textId="2C9955F0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AE48A43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8B604B4" w14:textId="5B28C86A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2CE17BB6" w14:textId="77777777" w:rsidTr="00F75C8A">
        <w:tc>
          <w:tcPr>
            <w:tcW w:w="1040" w:type="dxa"/>
          </w:tcPr>
          <w:p w14:paraId="50F40DEB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9A7AED9" w14:textId="7DECFD15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09.03.27</w:t>
            </w:r>
          </w:p>
        </w:tc>
        <w:tc>
          <w:tcPr>
            <w:tcW w:w="3272" w:type="dxa"/>
            <w:shd w:val="clear" w:color="auto" w:fill="auto"/>
          </w:tcPr>
          <w:p w14:paraId="2A34518F" w14:textId="235B2B40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ехника игры в</w:t>
            </w:r>
            <w:r>
              <w:rPr>
                <w:rFonts w:eastAsia="Times New Roman"/>
                <w:lang w:eastAsia="ru-RU"/>
              </w:rPr>
              <w:t>ратаря</w:t>
            </w:r>
          </w:p>
        </w:tc>
        <w:tc>
          <w:tcPr>
            <w:tcW w:w="931" w:type="dxa"/>
          </w:tcPr>
          <w:p w14:paraId="287486FD" w14:textId="6A62D5C7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77A52294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6697EBB" w14:textId="3EDC9F00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002EE0DA" w14:textId="77777777" w:rsidTr="00F75C8A">
        <w:tc>
          <w:tcPr>
            <w:tcW w:w="1040" w:type="dxa"/>
          </w:tcPr>
          <w:p w14:paraId="007DCDA8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0AC4876" w14:textId="6F2D0A12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11.03.27</w:t>
            </w:r>
          </w:p>
        </w:tc>
        <w:tc>
          <w:tcPr>
            <w:tcW w:w="3272" w:type="dxa"/>
            <w:shd w:val="clear" w:color="auto" w:fill="auto"/>
          </w:tcPr>
          <w:p w14:paraId="2283C542" w14:textId="31B2D7EC" w:rsidR="00F75C8A" w:rsidRPr="00567D9B" w:rsidRDefault="00F75C8A" w:rsidP="00E4102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защиты вратаря</w:t>
            </w:r>
          </w:p>
        </w:tc>
        <w:tc>
          <w:tcPr>
            <w:tcW w:w="931" w:type="dxa"/>
          </w:tcPr>
          <w:p w14:paraId="6B8F0D9D" w14:textId="17368E46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50EA2D7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3B552F1" w14:textId="55A40CBF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683149E3" w14:textId="77777777" w:rsidTr="00F75C8A">
        <w:tc>
          <w:tcPr>
            <w:tcW w:w="1040" w:type="dxa"/>
          </w:tcPr>
          <w:p w14:paraId="3DD355C9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5E72392" w14:textId="430545D8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16.03.27</w:t>
            </w:r>
          </w:p>
        </w:tc>
        <w:tc>
          <w:tcPr>
            <w:tcW w:w="3272" w:type="dxa"/>
            <w:shd w:val="clear" w:color="auto" w:fill="auto"/>
          </w:tcPr>
          <w:p w14:paraId="0EBF8417" w14:textId="71751057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ехника игры в</w:t>
            </w:r>
            <w:r>
              <w:rPr>
                <w:rFonts w:eastAsia="Times New Roman"/>
                <w:lang w:eastAsia="ru-RU"/>
              </w:rPr>
              <w:t>ратаря</w:t>
            </w:r>
          </w:p>
        </w:tc>
        <w:tc>
          <w:tcPr>
            <w:tcW w:w="931" w:type="dxa"/>
          </w:tcPr>
          <w:p w14:paraId="0B5AAEEE" w14:textId="41F8B439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1A81F0B1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DC38A5D" w14:textId="542A918E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7FAEE993" w14:textId="77777777" w:rsidTr="00F75C8A">
        <w:tc>
          <w:tcPr>
            <w:tcW w:w="1040" w:type="dxa"/>
          </w:tcPr>
          <w:p w14:paraId="717AAFBA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6326C81" w14:textId="30293F04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18.03.27</w:t>
            </w:r>
          </w:p>
        </w:tc>
        <w:tc>
          <w:tcPr>
            <w:tcW w:w="3272" w:type="dxa"/>
            <w:shd w:val="clear" w:color="auto" w:fill="auto"/>
          </w:tcPr>
          <w:p w14:paraId="4CCD5457" w14:textId="3BDE9ADF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головой</w:t>
            </w:r>
          </w:p>
        </w:tc>
        <w:tc>
          <w:tcPr>
            <w:tcW w:w="931" w:type="dxa"/>
          </w:tcPr>
          <w:p w14:paraId="2DF27CF6" w14:textId="152ED00E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6EE48EE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B2BF405" w14:textId="03A00C0A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146751B2" w14:textId="77777777" w:rsidTr="00F75C8A">
        <w:tc>
          <w:tcPr>
            <w:tcW w:w="1040" w:type="dxa"/>
          </w:tcPr>
          <w:p w14:paraId="2908EB2C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72B5D775" w14:textId="335128A7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23.03.27</w:t>
            </w:r>
          </w:p>
        </w:tc>
        <w:tc>
          <w:tcPr>
            <w:tcW w:w="3272" w:type="dxa"/>
            <w:shd w:val="clear" w:color="auto" w:fill="auto"/>
          </w:tcPr>
          <w:p w14:paraId="2E06E79A" w14:textId="0095F3BE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 xml:space="preserve">. Удары по мячу </w:t>
            </w:r>
            <w:r>
              <w:rPr>
                <w:rFonts w:eastAsia="Times New Roman"/>
                <w:lang w:eastAsia="ru-RU"/>
              </w:rPr>
              <w:lastRenderedPageBreak/>
              <w:t>ногой</w:t>
            </w:r>
          </w:p>
        </w:tc>
        <w:tc>
          <w:tcPr>
            <w:tcW w:w="931" w:type="dxa"/>
          </w:tcPr>
          <w:p w14:paraId="562FBFFB" w14:textId="0F1B6C05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70" w:type="dxa"/>
          </w:tcPr>
          <w:p w14:paraId="121FD38A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8EB46BB" w14:textId="1BC283D5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03C83DEF" w14:textId="77777777" w:rsidTr="00F75C8A">
        <w:tc>
          <w:tcPr>
            <w:tcW w:w="1040" w:type="dxa"/>
          </w:tcPr>
          <w:p w14:paraId="1FE2DD96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7D7A2693" w14:textId="212FD9C2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25.03.27</w:t>
            </w:r>
          </w:p>
        </w:tc>
        <w:tc>
          <w:tcPr>
            <w:tcW w:w="3272" w:type="dxa"/>
            <w:shd w:val="clear" w:color="auto" w:fill="auto"/>
          </w:tcPr>
          <w:p w14:paraId="19EDA8BD" w14:textId="3F61DBFB" w:rsidR="00F75C8A" w:rsidRPr="00567D9B" w:rsidRDefault="00F75C8A" w:rsidP="00E4102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Тактика игры в мини-футбол.</w:t>
            </w:r>
            <w:r w:rsidRPr="004437D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</w:t>
            </w:r>
            <w:r>
              <w:rPr>
                <w:rFonts w:eastAsia="Times New Roman"/>
                <w:lang w:eastAsia="ru-RU"/>
              </w:rPr>
              <w:t xml:space="preserve"> нападения. Групповые действия</w:t>
            </w:r>
          </w:p>
        </w:tc>
        <w:tc>
          <w:tcPr>
            <w:tcW w:w="931" w:type="dxa"/>
          </w:tcPr>
          <w:p w14:paraId="13698820" w14:textId="638F1EEF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27357532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0784D54" w14:textId="6BA5DAA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7FB73EBF" w14:textId="77777777" w:rsidTr="00F75C8A">
        <w:tc>
          <w:tcPr>
            <w:tcW w:w="1040" w:type="dxa"/>
          </w:tcPr>
          <w:p w14:paraId="07F023C8" w14:textId="77777777" w:rsidR="00F75C8A" w:rsidRPr="006E3643" w:rsidRDefault="00F75C8A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A107C3E" w14:textId="78DA8C59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30.03.27</w:t>
            </w:r>
          </w:p>
        </w:tc>
        <w:tc>
          <w:tcPr>
            <w:tcW w:w="3272" w:type="dxa"/>
            <w:shd w:val="clear" w:color="auto" w:fill="auto"/>
          </w:tcPr>
          <w:p w14:paraId="65577B48" w14:textId="3646C037" w:rsidR="00F75C8A" w:rsidRPr="006E3643" w:rsidRDefault="00F75C8A" w:rsidP="00E4102D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становка мяча</w:t>
            </w:r>
          </w:p>
        </w:tc>
        <w:tc>
          <w:tcPr>
            <w:tcW w:w="931" w:type="dxa"/>
          </w:tcPr>
          <w:p w14:paraId="49864A18" w14:textId="2850B5B8" w:rsidR="00F75C8A" w:rsidRPr="006E364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BDB5498" w14:textId="77777777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DFDCE61" w14:textId="3DE96642" w:rsidR="00F75C8A" w:rsidRPr="001744D3" w:rsidRDefault="00F75C8A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6D1BBA4E" w14:textId="77777777" w:rsidTr="00F75C8A">
        <w:tc>
          <w:tcPr>
            <w:tcW w:w="1040" w:type="dxa"/>
          </w:tcPr>
          <w:p w14:paraId="2916C19D" w14:textId="77777777" w:rsidR="00F75C8A" w:rsidRPr="006E3643" w:rsidRDefault="00F75C8A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4270170" w14:textId="0C3CB12D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01.04.27</w:t>
            </w:r>
          </w:p>
        </w:tc>
        <w:tc>
          <w:tcPr>
            <w:tcW w:w="3272" w:type="dxa"/>
            <w:shd w:val="clear" w:color="auto" w:fill="auto"/>
          </w:tcPr>
          <w:p w14:paraId="72D4B901" w14:textId="5A6D72B0" w:rsidR="00F75C8A" w:rsidRPr="00567D9B" w:rsidRDefault="00F75C8A" w:rsidP="001744D3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Тактика игры в мини-футбол.</w:t>
            </w:r>
            <w:r w:rsidRPr="004437D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</w:t>
            </w:r>
            <w:r>
              <w:rPr>
                <w:rFonts w:eastAsia="Times New Roman"/>
                <w:lang w:eastAsia="ru-RU"/>
              </w:rPr>
              <w:t xml:space="preserve"> нападения. Групповые действия</w:t>
            </w:r>
          </w:p>
        </w:tc>
        <w:tc>
          <w:tcPr>
            <w:tcW w:w="931" w:type="dxa"/>
          </w:tcPr>
          <w:p w14:paraId="1242E98F" w14:textId="2A6E07A0" w:rsidR="00F75C8A" w:rsidRPr="006E364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74869460" w14:textId="7777777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F1789EC" w14:textId="2FAA46FD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2B0A7783" w14:textId="77777777" w:rsidTr="00F75C8A">
        <w:tc>
          <w:tcPr>
            <w:tcW w:w="1040" w:type="dxa"/>
          </w:tcPr>
          <w:p w14:paraId="187F57B8" w14:textId="77777777" w:rsidR="00F75C8A" w:rsidRPr="006E3643" w:rsidRDefault="00F75C8A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99B124C" w14:textId="4B3A0EA3" w:rsidR="00F75C8A" w:rsidRPr="00F75C8A" w:rsidRDefault="00F75C8A" w:rsidP="024578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06.04.27</w:t>
            </w:r>
          </w:p>
        </w:tc>
        <w:tc>
          <w:tcPr>
            <w:tcW w:w="3272" w:type="dxa"/>
            <w:shd w:val="clear" w:color="auto" w:fill="auto"/>
          </w:tcPr>
          <w:p w14:paraId="77E221B8" w14:textId="5D427A17" w:rsidR="00F75C8A" w:rsidRPr="006E3643" w:rsidRDefault="00F75C8A" w:rsidP="001744D3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едение мяча</w:t>
            </w:r>
          </w:p>
        </w:tc>
        <w:tc>
          <w:tcPr>
            <w:tcW w:w="931" w:type="dxa"/>
          </w:tcPr>
          <w:p w14:paraId="38065A51" w14:textId="31D03034" w:rsidR="00F75C8A" w:rsidRPr="006E364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4738AF4" w14:textId="7777777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BF74214" w14:textId="20568D96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48B2F007" w14:textId="77777777" w:rsidTr="00F75C8A">
        <w:tc>
          <w:tcPr>
            <w:tcW w:w="1040" w:type="dxa"/>
          </w:tcPr>
          <w:p w14:paraId="46ABBD8F" w14:textId="77777777" w:rsidR="00F75C8A" w:rsidRPr="006E3643" w:rsidRDefault="00F75C8A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D5A5B52" w14:textId="601CE799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08.04.27</w:t>
            </w:r>
          </w:p>
        </w:tc>
        <w:tc>
          <w:tcPr>
            <w:tcW w:w="3272" w:type="dxa"/>
            <w:shd w:val="clear" w:color="auto" w:fill="auto"/>
          </w:tcPr>
          <w:p w14:paraId="7B04C877" w14:textId="2C3F2F12" w:rsidR="00F75C8A" w:rsidRPr="00567D9B" w:rsidRDefault="00F75C8A" w:rsidP="001744D3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Тактика игры в мини-футбол.</w:t>
            </w:r>
            <w:r w:rsidRPr="004437D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</w:t>
            </w:r>
            <w:r>
              <w:rPr>
                <w:rFonts w:eastAsia="Times New Roman"/>
                <w:lang w:eastAsia="ru-RU"/>
              </w:rPr>
              <w:t xml:space="preserve"> нападения. Групповые действия</w:t>
            </w:r>
          </w:p>
        </w:tc>
        <w:tc>
          <w:tcPr>
            <w:tcW w:w="931" w:type="dxa"/>
          </w:tcPr>
          <w:p w14:paraId="12FCB313" w14:textId="2F5A2622" w:rsidR="00F75C8A" w:rsidRPr="006E364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6BBA33E" w14:textId="7777777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5F7CD79" w14:textId="2CE2B170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58E267FE" w14:textId="77777777" w:rsidTr="00F75C8A">
        <w:tc>
          <w:tcPr>
            <w:tcW w:w="1040" w:type="dxa"/>
          </w:tcPr>
          <w:p w14:paraId="464FCBC1" w14:textId="77777777" w:rsidR="00F75C8A" w:rsidRPr="006E3643" w:rsidRDefault="00F75C8A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F5A3027" w14:textId="72016FEE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13.04.27</w:t>
            </w:r>
          </w:p>
        </w:tc>
        <w:tc>
          <w:tcPr>
            <w:tcW w:w="3272" w:type="dxa"/>
            <w:shd w:val="clear" w:color="auto" w:fill="auto"/>
          </w:tcPr>
          <w:p w14:paraId="4498C0D5" w14:textId="7FE675E6" w:rsidR="00F75C8A" w:rsidRPr="006E3643" w:rsidRDefault="00F75C8A" w:rsidP="001744D3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Обманные движения (финты)</w:t>
            </w:r>
          </w:p>
        </w:tc>
        <w:tc>
          <w:tcPr>
            <w:tcW w:w="931" w:type="dxa"/>
          </w:tcPr>
          <w:p w14:paraId="3FDA55E9" w14:textId="62621C6D" w:rsidR="00F75C8A" w:rsidRPr="006E364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C8C6B09" w14:textId="7777777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EAFC971" w14:textId="5E092AF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4B8013EC" w14:textId="77777777" w:rsidTr="00F75C8A">
        <w:tc>
          <w:tcPr>
            <w:tcW w:w="1040" w:type="dxa"/>
          </w:tcPr>
          <w:p w14:paraId="3382A365" w14:textId="77777777" w:rsidR="00F75C8A" w:rsidRPr="006E3643" w:rsidRDefault="00F75C8A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582072C" w14:textId="1828F440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15.04.27</w:t>
            </w:r>
          </w:p>
        </w:tc>
        <w:tc>
          <w:tcPr>
            <w:tcW w:w="3272" w:type="dxa"/>
            <w:shd w:val="clear" w:color="auto" w:fill="auto"/>
          </w:tcPr>
          <w:p w14:paraId="06C07AEF" w14:textId="56892470" w:rsidR="00F75C8A" w:rsidRPr="00567D9B" w:rsidRDefault="00F75C8A" w:rsidP="001744D3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нападения. Индивидуальные действия с мячом</w:t>
            </w:r>
          </w:p>
        </w:tc>
        <w:tc>
          <w:tcPr>
            <w:tcW w:w="931" w:type="dxa"/>
          </w:tcPr>
          <w:p w14:paraId="29523CF1" w14:textId="688B46B4" w:rsidR="00F75C8A" w:rsidRPr="006E364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C71F136" w14:textId="7777777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CC0E360" w14:textId="07AFFA8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3F13CC45" w14:textId="77777777" w:rsidTr="00F75C8A">
        <w:tc>
          <w:tcPr>
            <w:tcW w:w="1040" w:type="dxa"/>
          </w:tcPr>
          <w:p w14:paraId="62199465" w14:textId="77777777" w:rsidR="00F75C8A" w:rsidRPr="006E3643" w:rsidRDefault="00F75C8A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29DCCE5" w14:textId="01470A39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20.04.27</w:t>
            </w:r>
          </w:p>
        </w:tc>
        <w:tc>
          <w:tcPr>
            <w:tcW w:w="3272" w:type="dxa"/>
            <w:shd w:val="clear" w:color="auto" w:fill="auto"/>
          </w:tcPr>
          <w:p w14:paraId="42D62606" w14:textId="52EF2E15" w:rsidR="00F75C8A" w:rsidRPr="006E3643" w:rsidRDefault="00F75C8A" w:rsidP="001744D3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ехника игры в</w:t>
            </w:r>
            <w:r>
              <w:rPr>
                <w:rFonts w:eastAsia="Times New Roman"/>
                <w:lang w:eastAsia="ru-RU"/>
              </w:rPr>
              <w:t>ратаря</w:t>
            </w:r>
          </w:p>
        </w:tc>
        <w:tc>
          <w:tcPr>
            <w:tcW w:w="931" w:type="dxa"/>
          </w:tcPr>
          <w:p w14:paraId="1BEEAD3C" w14:textId="588BC018" w:rsidR="00F75C8A" w:rsidRPr="006E364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DA123B1" w14:textId="7777777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136F22E" w14:textId="572D5F55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1B0492A5" w14:textId="77777777" w:rsidTr="00F75C8A">
        <w:tc>
          <w:tcPr>
            <w:tcW w:w="1040" w:type="dxa"/>
          </w:tcPr>
          <w:p w14:paraId="4C4CEA3D" w14:textId="77777777" w:rsidR="00F75C8A" w:rsidRPr="006E3643" w:rsidRDefault="00F75C8A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112A7E9" w14:textId="7F0EE070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22.04.27</w:t>
            </w:r>
          </w:p>
        </w:tc>
        <w:tc>
          <w:tcPr>
            <w:tcW w:w="3272" w:type="dxa"/>
            <w:shd w:val="clear" w:color="auto" w:fill="auto"/>
          </w:tcPr>
          <w:p w14:paraId="45DAC918" w14:textId="11AE62B3" w:rsidR="00F75C8A" w:rsidRPr="001744D3" w:rsidRDefault="00F75C8A" w:rsidP="001744D3">
            <w:pPr>
              <w:pStyle w:val="a9"/>
              <w:rPr>
                <w:rFonts w:eastAsia="Times New Roman"/>
                <w:color w:val="auto"/>
                <w:highlight w:val="yellow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</w:t>
            </w:r>
            <w:r w:rsidRPr="001744D3">
              <w:rPr>
                <w:rFonts w:eastAsia="Times New Roman"/>
                <w:b/>
                <w:color w:val="auto"/>
                <w:lang w:eastAsia="ru-RU"/>
              </w:rPr>
              <w:t xml:space="preserve"> </w:t>
            </w:r>
            <w:r w:rsidRPr="001744D3">
              <w:rPr>
                <w:rFonts w:eastAsia="Times New Roman"/>
                <w:color w:val="auto"/>
                <w:lang w:eastAsia="ru-RU"/>
              </w:rPr>
              <w:t>Тактика нападения. Групповые действия</w:t>
            </w:r>
          </w:p>
        </w:tc>
        <w:tc>
          <w:tcPr>
            <w:tcW w:w="931" w:type="dxa"/>
          </w:tcPr>
          <w:p w14:paraId="1502FDCF" w14:textId="182E54CE" w:rsidR="00F75C8A" w:rsidRPr="006E364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0895670" w14:textId="7777777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C08E794" w14:textId="4D7E526D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1E4373B0" w14:textId="77777777" w:rsidTr="00F75C8A">
        <w:tc>
          <w:tcPr>
            <w:tcW w:w="1040" w:type="dxa"/>
          </w:tcPr>
          <w:p w14:paraId="38C1F859" w14:textId="77777777" w:rsidR="00F75C8A" w:rsidRPr="006E3643" w:rsidRDefault="00F75C8A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63D66BC" w14:textId="3E6118D1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27.04.27</w:t>
            </w:r>
          </w:p>
        </w:tc>
        <w:tc>
          <w:tcPr>
            <w:tcW w:w="3272" w:type="dxa"/>
            <w:shd w:val="clear" w:color="auto" w:fill="auto"/>
          </w:tcPr>
          <w:p w14:paraId="3A22EA7D" w14:textId="10C6623E" w:rsidR="00F75C8A" w:rsidRPr="001744D3" w:rsidRDefault="00F75C8A" w:rsidP="001744D3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 Учебные игры</w:t>
            </w:r>
          </w:p>
        </w:tc>
        <w:tc>
          <w:tcPr>
            <w:tcW w:w="931" w:type="dxa"/>
          </w:tcPr>
          <w:p w14:paraId="10C627AB" w14:textId="79B7F42F" w:rsidR="00F75C8A" w:rsidRPr="006E364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C8FE7CE" w14:textId="7777777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3D12013" w14:textId="566BF5C9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7ECCCFFA" w14:textId="77777777" w:rsidTr="00F75C8A">
        <w:tc>
          <w:tcPr>
            <w:tcW w:w="1040" w:type="dxa"/>
          </w:tcPr>
          <w:p w14:paraId="41004F19" w14:textId="77777777" w:rsidR="00F75C8A" w:rsidRPr="006E3643" w:rsidRDefault="00F75C8A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9A0F47B" w14:textId="1821782C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29.04.27</w:t>
            </w:r>
          </w:p>
        </w:tc>
        <w:tc>
          <w:tcPr>
            <w:tcW w:w="3272" w:type="dxa"/>
            <w:shd w:val="clear" w:color="auto" w:fill="auto"/>
          </w:tcPr>
          <w:p w14:paraId="51EFA7B9" w14:textId="348BDB1A" w:rsidR="00F75C8A" w:rsidRPr="001744D3" w:rsidRDefault="00F75C8A" w:rsidP="001744D3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 xml:space="preserve">Соревнования </w:t>
            </w:r>
            <w:proofErr w:type="gramStart"/>
            <w:r w:rsidRPr="001744D3">
              <w:rPr>
                <w:rFonts w:eastAsia="Times New Roman"/>
                <w:color w:val="auto"/>
                <w:lang w:eastAsia="ru-RU"/>
              </w:rPr>
              <w:t>согласно плана</w:t>
            </w:r>
            <w:proofErr w:type="gramEnd"/>
            <w:r w:rsidRPr="001744D3">
              <w:rPr>
                <w:rFonts w:eastAsia="Times New Roman"/>
                <w:color w:val="auto"/>
                <w:lang w:eastAsia="ru-RU"/>
              </w:rPr>
              <w:t xml:space="preserve"> физкультурно-массовых мероприятий учреждения</w:t>
            </w:r>
          </w:p>
        </w:tc>
        <w:tc>
          <w:tcPr>
            <w:tcW w:w="931" w:type="dxa"/>
          </w:tcPr>
          <w:p w14:paraId="0DA69E38" w14:textId="5486725F" w:rsidR="00F75C8A" w:rsidRPr="006E364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7C0C651" w14:textId="7777777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0A45B17" w14:textId="27D4C406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6AC3B092" w14:textId="77777777" w:rsidTr="00F75C8A">
        <w:tc>
          <w:tcPr>
            <w:tcW w:w="1040" w:type="dxa"/>
          </w:tcPr>
          <w:p w14:paraId="308D56CC" w14:textId="77777777" w:rsidR="00F75C8A" w:rsidRPr="006E3643" w:rsidRDefault="00F75C8A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ADE2DFA" w14:textId="012454E2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04.05.27</w:t>
            </w:r>
          </w:p>
        </w:tc>
        <w:tc>
          <w:tcPr>
            <w:tcW w:w="3272" w:type="dxa"/>
            <w:shd w:val="clear" w:color="auto" w:fill="auto"/>
          </w:tcPr>
          <w:p w14:paraId="312F4FC3" w14:textId="0CD31D95" w:rsidR="00F75C8A" w:rsidRPr="001744D3" w:rsidRDefault="00F75C8A" w:rsidP="001744D3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 xml:space="preserve">Соревнования </w:t>
            </w:r>
            <w:proofErr w:type="gramStart"/>
            <w:r w:rsidRPr="001744D3">
              <w:rPr>
                <w:rFonts w:eastAsia="Times New Roman"/>
                <w:color w:val="auto"/>
                <w:lang w:eastAsia="ru-RU"/>
              </w:rPr>
              <w:t>согласно плана</w:t>
            </w:r>
            <w:proofErr w:type="gramEnd"/>
            <w:r w:rsidRPr="001744D3">
              <w:rPr>
                <w:rFonts w:eastAsia="Times New Roman"/>
                <w:color w:val="auto"/>
                <w:lang w:eastAsia="ru-RU"/>
              </w:rPr>
              <w:t xml:space="preserve"> физкультурно-массовых мероприятий учреждения</w:t>
            </w:r>
          </w:p>
        </w:tc>
        <w:tc>
          <w:tcPr>
            <w:tcW w:w="931" w:type="dxa"/>
          </w:tcPr>
          <w:p w14:paraId="64B33F05" w14:textId="3CBBC8D7" w:rsidR="00F75C8A" w:rsidRPr="006E364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797E50C6" w14:textId="7777777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9E446F6" w14:textId="35B284A3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62275B73" w14:textId="77777777" w:rsidTr="00F75C8A">
        <w:tc>
          <w:tcPr>
            <w:tcW w:w="1040" w:type="dxa"/>
          </w:tcPr>
          <w:p w14:paraId="7B04FA47" w14:textId="77777777" w:rsidR="00F75C8A" w:rsidRPr="006E3643" w:rsidRDefault="00F75C8A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8B8D78D" w14:textId="4942D33F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06.05.27</w:t>
            </w:r>
          </w:p>
        </w:tc>
        <w:tc>
          <w:tcPr>
            <w:tcW w:w="3272" w:type="dxa"/>
            <w:shd w:val="clear" w:color="auto" w:fill="auto"/>
          </w:tcPr>
          <w:p w14:paraId="1018812D" w14:textId="710656A7" w:rsidR="00F75C8A" w:rsidRPr="001744D3" w:rsidRDefault="00F75C8A" w:rsidP="001744D3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 xml:space="preserve">Соревнования </w:t>
            </w:r>
            <w:proofErr w:type="gramStart"/>
            <w:r w:rsidRPr="001744D3">
              <w:rPr>
                <w:rFonts w:eastAsia="Times New Roman"/>
                <w:color w:val="auto"/>
                <w:lang w:eastAsia="ru-RU"/>
              </w:rPr>
              <w:t>согласно плана</w:t>
            </w:r>
            <w:proofErr w:type="gramEnd"/>
            <w:r w:rsidRPr="001744D3">
              <w:rPr>
                <w:rFonts w:eastAsia="Times New Roman"/>
                <w:color w:val="auto"/>
                <w:lang w:eastAsia="ru-RU"/>
              </w:rPr>
              <w:t xml:space="preserve"> физкультурно-</w:t>
            </w:r>
            <w:r w:rsidRPr="001744D3">
              <w:rPr>
                <w:rFonts w:eastAsia="Times New Roman"/>
                <w:color w:val="auto"/>
                <w:lang w:eastAsia="ru-RU"/>
              </w:rPr>
              <w:lastRenderedPageBreak/>
              <w:t>массовых мероприятий учреждения</w:t>
            </w:r>
          </w:p>
        </w:tc>
        <w:tc>
          <w:tcPr>
            <w:tcW w:w="931" w:type="dxa"/>
          </w:tcPr>
          <w:p w14:paraId="03D921DA" w14:textId="2EF5D7D1" w:rsidR="00F75C8A" w:rsidRPr="006E364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70" w:type="dxa"/>
          </w:tcPr>
          <w:p w14:paraId="568C698B" w14:textId="7777777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7BAE7F0" w14:textId="4E1C989C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65018E62" w14:textId="77777777" w:rsidTr="00F75C8A">
        <w:tc>
          <w:tcPr>
            <w:tcW w:w="1040" w:type="dxa"/>
          </w:tcPr>
          <w:p w14:paraId="1A939487" w14:textId="77777777" w:rsidR="00F75C8A" w:rsidRPr="006E3643" w:rsidRDefault="00F75C8A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A5304DA" w14:textId="0B620864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11.05.27</w:t>
            </w:r>
          </w:p>
        </w:tc>
        <w:tc>
          <w:tcPr>
            <w:tcW w:w="3272" w:type="dxa"/>
            <w:shd w:val="clear" w:color="auto" w:fill="auto"/>
          </w:tcPr>
          <w:p w14:paraId="2FC5578C" w14:textId="32AA6514" w:rsidR="00F75C8A" w:rsidRPr="001744D3" w:rsidRDefault="00F75C8A" w:rsidP="001744D3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 xml:space="preserve">Соревнования </w:t>
            </w:r>
            <w:proofErr w:type="gramStart"/>
            <w:r w:rsidRPr="001744D3">
              <w:rPr>
                <w:rFonts w:eastAsia="Times New Roman"/>
                <w:color w:val="auto"/>
                <w:lang w:eastAsia="ru-RU"/>
              </w:rPr>
              <w:t>согласно плана</w:t>
            </w:r>
            <w:proofErr w:type="gramEnd"/>
            <w:r w:rsidRPr="001744D3">
              <w:rPr>
                <w:rFonts w:eastAsia="Times New Roman"/>
                <w:color w:val="auto"/>
                <w:lang w:eastAsia="ru-RU"/>
              </w:rPr>
              <w:t xml:space="preserve"> физкультурно-массовых мероприятий учреждения</w:t>
            </w:r>
          </w:p>
        </w:tc>
        <w:tc>
          <w:tcPr>
            <w:tcW w:w="931" w:type="dxa"/>
          </w:tcPr>
          <w:p w14:paraId="5443DC0A" w14:textId="38D06614" w:rsidR="00F75C8A" w:rsidRPr="006E364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AA258D8" w14:textId="7777777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C187D93" w14:textId="57E60BC9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:rsidRPr="00EE69E2" w14:paraId="2B59D0D4" w14:textId="77777777" w:rsidTr="00F75C8A">
        <w:tc>
          <w:tcPr>
            <w:tcW w:w="1040" w:type="dxa"/>
          </w:tcPr>
          <w:p w14:paraId="6FFBD3EC" w14:textId="77777777" w:rsidR="00F75C8A" w:rsidRPr="006E3643" w:rsidRDefault="00F75C8A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658AE8B" w14:textId="57203680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13.05.27</w:t>
            </w:r>
          </w:p>
        </w:tc>
        <w:tc>
          <w:tcPr>
            <w:tcW w:w="3272" w:type="dxa"/>
            <w:shd w:val="clear" w:color="auto" w:fill="auto"/>
          </w:tcPr>
          <w:p w14:paraId="6C4EF323" w14:textId="6B264FC5" w:rsidR="00F75C8A" w:rsidRPr="006E3643" w:rsidRDefault="00F75C8A" w:rsidP="0245785C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Промежуточная аттестация</w:t>
            </w:r>
          </w:p>
        </w:tc>
        <w:tc>
          <w:tcPr>
            <w:tcW w:w="931" w:type="dxa"/>
          </w:tcPr>
          <w:p w14:paraId="7429BC1C" w14:textId="21FE63B2" w:rsidR="00F75C8A" w:rsidRPr="006E364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B965A47" w14:textId="37435F75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511F3AB7" w14:textId="796D7600" w:rsidR="00F75C8A" w:rsidRPr="001744D3" w:rsidRDefault="00F75C8A" w:rsidP="001744D3"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F75C8A" w:rsidRPr="00EE69E2" w14:paraId="466CE138" w14:textId="77777777" w:rsidTr="00F75C8A">
        <w:tc>
          <w:tcPr>
            <w:tcW w:w="1040" w:type="dxa"/>
          </w:tcPr>
          <w:p w14:paraId="30DCCCAD" w14:textId="77777777" w:rsidR="00F75C8A" w:rsidRPr="006E3643" w:rsidRDefault="00F75C8A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1BDF8E67" w14:textId="31C48164" w:rsidR="00F75C8A" w:rsidRPr="00F75C8A" w:rsidRDefault="00F75C8A" w:rsidP="001660A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18.05.27</w:t>
            </w:r>
          </w:p>
        </w:tc>
        <w:tc>
          <w:tcPr>
            <w:tcW w:w="3272" w:type="dxa"/>
            <w:shd w:val="clear" w:color="auto" w:fill="auto"/>
          </w:tcPr>
          <w:p w14:paraId="20B3EA5B" w14:textId="0C9B5120" w:rsidR="00F75C8A" w:rsidRPr="001744D3" w:rsidRDefault="00F75C8A" w:rsidP="001744D3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 Учебные игры</w:t>
            </w:r>
          </w:p>
        </w:tc>
        <w:tc>
          <w:tcPr>
            <w:tcW w:w="931" w:type="dxa"/>
          </w:tcPr>
          <w:p w14:paraId="03EAAF4A" w14:textId="0A3065AC" w:rsidR="00F75C8A" w:rsidRPr="006E364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36AF6883" w14:textId="77777777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CBB071B" w14:textId="42A3BD32" w:rsidR="00F75C8A" w:rsidRPr="001744D3" w:rsidRDefault="00F75C8A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14:paraId="6847EF6C" w14:textId="77777777" w:rsidTr="00F75C8A">
        <w:trPr>
          <w:trHeight w:val="300"/>
        </w:trPr>
        <w:tc>
          <w:tcPr>
            <w:tcW w:w="1040" w:type="dxa"/>
          </w:tcPr>
          <w:p w14:paraId="4EDFD2C3" w14:textId="1B27BF4D" w:rsidR="00F75C8A" w:rsidRDefault="00F75C8A" w:rsidP="0245785C">
            <w:pPr>
              <w:pStyle w:val="aa"/>
              <w:numPr>
                <w:ilvl w:val="0"/>
                <w:numId w:val="22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2A21D2F" w14:textId="783B8FAA" w:rsidR="00F75C8A" w:rsidRPr="00F75C8A" w:rsidRDefault="00F75C8A" w:rsidP="0245785C">
            <w:pPr>
              <w:rPr>
                <w:rFonts w:ascii="Times New Roman" w:hAnsi="Times New Roman" w:cs="Times New Roman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20.05.27</w:t>
            </w:r>
          </w:p>
        </w:tc>
        <w:tc>
          <w:tcPr>
            <w:tcW w:w="3272" w:type="dxa"/>
            <w:shd w:val="clear" w:color="auto" w:fill="auto"/>
          </w:tcPr>
          <w:p w14:paraId="7086207C" w14:textId="1E9E044D" w:rsidR="00F75C8A" w:rsidRDefault="00F75C8A" w:rsidP="0245785C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 Учебные игры</w:t>
            </w:r>
          </w:p>
        </w:tc>
        <w:tc>
          <w:tcPr>
            <w:tcW w:w="931" w:type="dxa"/>
          </w:tcPr>
          <w:p w14:paraId="52453B04" w14:textId="3F7A46D9" w:rsidR="00F75C8A" w:rsidRDefault="00F75C8A" w:rsidP="0245785C"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3C53D43" w14:textId="3B592831" w:rsidR="00F75C8A" w:rsidRDefault="00F75C8A" w:rsidP="0245785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AB49AB3" w14:textId="0DFF8BC1" w:rsidR="00F75C8A" w:rsidRDefault="00F75C8A" w:rsidP="0245785C"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14:paraId="50098172" w14:textId="77777777" w:rsidTr="00F75C8A">
        <w:trPr>
          <w:trHeight w:val="300"/>
        </w:trPr>
        <w:tc>
          <w:tcPr>
            <w:tcW w:w="1040" w:type="dxa"/>
          </w:tcPr>
          <w:p w14:paraId="0A41AFB6" w14:textId="08E5AA8B" w:rsidR="00F75C8A" w:rsidRDefault="00F75C8A" w:rsidP="0245785C">
            <w:r w:rsidRPr="024578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73.</w:t>
            </w:r>
          </w:p>
        </w:tc>
        <w:tc>
          <w:tcPr>
            <w:tcW w:w="1906" w:type="dxa"/>
          </w:tcPr>
          <w:p w14:paraId="129E291A" w14:textId="3EA8C8D7" w:rsidR="00F75C8A" w:rsidRPr="00F75C8A" w:rsidRDefault="00F75C8A" w:rsidP="0245785C">
            <w:pPr>
              <w:rPr>
                <w:rFonts w:ascii="Times New Roman" w:hAnsi="Times New Roman" w:cs="Times New Roman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25.05.27</w:t>
            </w:r>
          </w:p>
        </w:tc>
        <w:tc>
          <w:tcPr>
            <w:tcW w:w="3272" w:type="dxa"/>
            <w:shd w:val="clear" w:color="auto" w:fill="auto"/>
          </w:tcPr>
          <w:p w14:paraId="06BE70E7" w14:textId="213A7323" w:rsidR="00F75C8A" w:rsidRDefault="00F75C8A" w:rsidP="0245785C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 Учебные игры</w:t>
            </w:r>
          </w:p>
        </w:tc>
        <w:tc>
          <w:tcPr>
            <w:tcW w:w="931" w:type="dxa"/>
          </w:tcPr>
          <w:p w14:paraId="34C149BC" w14:textId="3E658AE2" w:rsidR="00F75C8A" w:rsidRDefault="00F75C8A" w:rsidP="0245785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781F400E" w14:textId="7ACB7DE2" w:rsidR="00F75C8A" w:rsidRDefault="00F75C8A" w:rsidP="0245785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4773CC6" w14:textId="588DCE07" w:rsidR="00F75C8A" w:rsidRDefault="00F75C8A" w:rsidP="0245785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F75C8A" w14:paraId="1FA9A751" w14:textId="77777777" w:rsidTr="00F75C8A">
        <w:trPr>
          <w:trHeight w:val="300"/>
        </w:trPr>
        <w:tc>
          <w:tcPr>
            <w:tcW w:w="1040" w:type="dxa"/>
          </w:tcPr>
          <w:p w14:paraId="323706E9" w14:textId="1FC622FF" w:rsidR="00F75C8A" w:rsidRDefault="00F75C8A" w:rsidP="0245785C">
            <w:r w:rsidRPr="024578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74.</w:t>
            </w:r>
          </w:p>
        </w:tc>
        <w:tc>
          <w:tcPr>
            <w:tcW w:w="1906" w:type="dxa"/>
          </w:tcPr>
          <w:p w14:paraId="0E2A5D27" w14:textId="3231DFDA" w:rsidR="00F75C8A" w:rsidRPr="00F75C8A" w:rsidRDefault="00F75C8A" w:rsidP="0245785C">
            <w:pPr>
              <w:rPr>
                <w:rFonts w:ascii="Times New Roman" w:hAnsi="Times New Roman" w:cs="Times New Roman"/>
              </w:rPr>
            </w:pPr>
            <w:r w:rsidRPr="00F75C8A">
              <w:rPr>
                <w:rFonts w:ascii="Times New Roman" w:hAnsi="Times New Roman" w:cs="Times New Roman"/>
                <w:sz w:val="28"/>
                <w:szCs w:val="28"/>
              </w:rPr>
              <w:t>27.05.27</w:t>
            </w:r>
          </w:p>
        </w:tc>
        <w:tc>
          <w:tcPr>
            <w:tcW w:w="3272" w:type="dxa"/>
            <w:shd w:val="clear" w:color="auto" w:fill="auto"/>
          </w:tcPr>
          <w:p w14:paraId="323E835C" w14:textId="77777777" w:rsidR="00F75C8A" w:rsidRDefault="00F75C8A" w:rsidP="0245785C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245785C">
              <w:rPr>
                <w:rFonts w:eastAsia="Times New Roman"/>
                <w:color w:val="auto"/>
                <w:lang w:eastAsia="ru-RU"/>
              </w:rPr>
              <w:t>Тактика игры в мини-футбол. Учебные игры</w:t>
            </w:r>
          </w:p>
          <w:p w14:paraId="6090944E" w14:textId="7E990CED" w:rsidR="00F75C8A" w:rsidRDefault="00F75C8A" w:rsidP="0245785C">
            <w:pPr>
              <w:pStyle w:val="a9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931" w:type="dxa"/>
          </w:tcPr>
          <w:p w14:paraId="70101E90" w14:textId="394FF7AF" w:rsidR="00F75C8A" w:rsidRDefault="00F75C8A" w:rsidP="0245785C">
            <w:r w:rsidRPr="024578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10F014CC" w14:textId="5BDA5861" w:rsidR="00F75C8A" w:rsidRDefault="00F75C8A" w:rsidP="0245785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9DF9623" w14:textId="51F86467" w:rsidR="00F75C8A" w:rsidRDefault="00F75C8A" w:rsidP="0245785C">
            <w:r w:rsidRPr="024578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1C0157D6" w14:textId="77777777" w:rsidR="0047005B" w:rsidRPr="00537D34" w:rsidRDefault="0047005B" w:rsidP="00F75C8A">
      <w:pPr>
        <w:spacing w:after="0" w:line="240" w:lineRule="auto"/>
        <w:rPr>
          <w:rFonts w:eastAsia="Times New Roman"/>
          <w:b/>
          <w:bCs/>
          <w:lang w:eastAsia="ru-RU"/>
        </w:rPr>
      </w:pPr>
    </w:p>
    <w:p w14:paraId="5BBDD9E9" w14:textId="77777777" w:rsidR="001C6B4F" w:rsidRDefault="001C6B4F" w:rsidP="001C6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Модулю 2</w:t>
      </w:r>
    </w:p>
    <w:p w14:paraId="1D5DACE4" w14:textId="77777777" w:rsidR="001C6B4F" w:rsidRDefault="001C6B4F" w:rsidP="001C6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DBE7A3A" w14:textId="77777777" w:rsidR="001C6B4F" w:rsidRPr="00B65EE6" w:rsidRDefault="001C6B4F" w:rsidP="001C6B4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I-я часть (тестирование)</w:t>
      </w:r>
    </w:p>
    <w:p w14:paraId="7F63BCE9" w14:textId="77777777" w:rsidR="001C6B4F" w:rsidRPr="00B65EE6" w:rsidRDefault="001C6B4F" w:rsidP="001C6B4F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tbl>
      <w:tblPr>
        <w:tblStyle w:val="3"/>
        <w:tblW w:w="9606" w:type="dxa"/>
        <w:tblLook w:val="04A0" w:firstRow="1" w:lastRow="0" w:firstColumn="1" w:lastColumn="0" w:noHBand="0" w:noVBand="1"/>
      </w:tblPr>
      <w:tblGrid>
        <w:gridCol w:w="959"/>
        <w:gridCol w:w="2869"/>
        <w:gridCol w:w="3368"/>
        <w:gridCol w:w="2410"/>
      </w:tblGrid>
      <w:tr w:rsidR="001C6B4F" w:rsidRPr="00B65EE6" w14:paraId="33234BDE" w14:textId="77777777" w:rsidTr="00BD3FEC">
        <w:tc>
          <w:tcPr>
            <w:tcW w:w="959" w:type="dxa"/>
          </w:tcPr>
          <w:p w14:paraId="30533F8A" w14:textId="77777777" w:rsidR="001C6B4F" w:rsidRPr="00B65EE6" w:rsidRDefault="001C6B4F" w:rsidP="00BD3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2869" w:type="dxa"/>
          </w:tcPr>
          <w:p w14:paraId="04B96595" w14:textId="77777777" w:rsidR="001C6B4F" w:rsidRPr="00B65EE6" w:rsidRDefault="001C6B4F" w:rsidP="00BD3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3368" w:type="dxa"/>
          </w:tcPr>
          <w:p w14:paraId="577AAD70" w14:textId="77777777" w:rsidR="001C6B4F" w:rsidRPr="00B65EE6" w:rsidRDefault="001C6B4F" w:rsidP="00BD3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410" w:type="dxa"/>
          </w:tcPr>
          <w:p w14:paraId="185C9741" w14:textId="77777777" w:rsidR="001C6B4F" w:rsidRPr="00B65EE6" w:rsidRDefault="001C6B4F" w:rsidP="00BD3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1C6B4F" w:rsidRPr="00B65EE6" w14:paraId="5A2F7C76" w14:textId="77777777" w:rsidTr="00BD3FEC">
        <w:tc>
          <w:tcPr>
            <w:tcW w:w="959" w:type="dxa"/>
          </w:tcPr>
          <w:p w14:paraId="6C22406A" w14:textId="77777777" w:rsidR="001C6B4F" w:rsidRPr="00B65EE6" w:rsidRDefault="001C6B4F" w:rsidP="00BD3F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869" w:type="dxa"/>
          </w:tcPr>
          <w:p w14:paraId="790E0842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называется мини-футбольная федерация России?</w:t>
            </w:r>
          </w:p>
        </w:tc>
        <w:tc>
          <w:tcPr>
            <w:tcW w:w="3368" w:type="dxa"/>
          </w:tcPr>
          <w:p w14:paraId="2A5FBF98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АМФР</w:t>
            </w:r>
          </w:p>
          <w:p w14:paraId="3645E82F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РФС</w:t>
            </w:r>
          </w:p>
          <w:p w14:paraId="32E9353B" w14:textId="77777777" w:rsidR="001C6B4F" w:rsidRPr="00DC1D41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МФФР</w:t>
            </w:r>
          </w:p>
        </w:tc>
        <w:tc>
          <w:tcPr>
            <w:tcW w:w="2410" w:type="dxa"/>
          </w:tcPr>
          <w:p w14:paraId="37ABF053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C6B4F" w:rsidRPr="00B65EE6" w14:paraId="4DC18A71" w14:textId="77777777" w:rsidTr="00BD3FEC">
        <w:tc>
          <w:tcPr>
            <w:tcW w:w="959" w:type="dxa"/>
          </w:tcPr>
          <w:p w14:paraId="6AC6B2AD" w14:textId="77777777" w:rsidR="001C6B4F" w:rsidRPr="00B65EE6" w:rsidRDefault="001C6B4F" w:rsidP="00BD3F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869" w:type="dxa"/>
          </w:tcPr>
          <w:p w14:paraId="63C181B2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замен можно делать в мини-футболе за матч?</w:t>
            </w:r>
          </w:p>
        </w:tc>
        <w:tc>
          <w:tcPr>
            <w:tcW w:w="3368" w:type="dxa"/>
          </w:tcPr>
          <w:p w14:paraId="11996468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1. 3</w:t>
            </w:r>
          </w:p>
          <w:p w14:paraId="44AD9BFC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2. 5</w:t>
            </w:r>
          </w:p>
          <w:p w14:paraId="5345E0D9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Неограниченное кол-во</w:t>
            </w:r>
          </w:p>
        </w:tc>
        <w:tc>
          <w:tcPr>
            <w:tcW w:w="2410" w:type="dxa"/>
          </w:tcPr>
          <w:p w14:paraId="3ACFB78E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C6B4F" w:rsidRPr="00B65EE6" w14:paraId="46E587CD" w14:textId="77777777" w:rsidTr="00BD3FEC">
        <w:tc>
          <w:tcPr>
            <w:tcW w:w="959" w:type="dxa"/>
          </w:tcPr>
          <w:p w14:paraId="14E8F250" w14:textId="77777777" w:rsidR="001C6B4F" w:rsidRPr="00B65EE6" w:rsidRDefault="001C6B4F" w:rsidP="00BD3F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69" w:type="dxa"/>
          </w:tcPr>
          <w:p w14:paraId="47A491B2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Размеры мини-футбольных ворот?</w:t>
            </w:r>
          </w:p>
        </w:tc>
        <w:tc>
          <w:tcPr>
            <w:tcW w:w="3368" w:type="dxa"/>
          </w:tcPr>
          <w:p w14:paraId="0F764112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5х2</w:t>
            </w:r>
          </w:p>
          <w:p w14:paraId="46AAF621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3х2</w:t>
            </w:r>
          </w:p>
          <w:p w14:paraId="27B1185F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7,45х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,41</w:t>
            </w:r>
          </w:p>
        </w:tc>
        <w:tc>
          <w:tcPr>
            <w:tcW w:w="2410" w:type="dxa"/>
          </w:tcPr>
          <w:p w14:paraId="5000B9D2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C6B4F" w:rsidRPr="00B65EE6" w14:paraId="09C6352A" w14:textId="77777777" w:rsidTr="00BD3FEC">
        <w:tc>
          <w:tcPr>
            <w:tcW w:w="959" w:type="dxa"/>
          </w:tcPr>
          <w:p w14:paraId="6E97AD7E" w14:textId="77777777" w:rsidR="001C6B4F" w:rsidRPr="00B65EE6" w:rsidRDefault="001C6B4F" w:rsidP="00BD3F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69" w:type="dxa"/>
          </w:tcPr>
          <w:p w14:paraId="4BE7BBCD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Обувь для игры в мини-футбол?</w:t>
            </w:r>
          </w:p>
        </w:tc>
        <w:tc>
          <w:tcPr>
            <w:tcW w:w="3368" w:type="dxa"/>
          </w:tcPr>
          <w:p w14:paraId="141C7939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Бутсы</w:t>
            </w:r>
          </w:p>
          <w:p w14:paraId="236339B4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Сороконожки</w:t>
            </w:r>
          </w:p>
          <w:p w14:paraId="30A9787F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Футзалки</w:t>
            </w:r>
            <w:proofErr w:type="spellEnd"/>
          </w:p>
        </w:tc>
        <w:tc>
          <w:tcPr>
            <w:tcW w:w="2410" w:type="dxa"/>
          </w:tcPr>
          <w:p w14:paraId="70806C43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C6B4F" w:rsidRPr="00B65EE6" w14:paraId="5458FCCE" w14:textId="77777777" w:rsidTr="00BD3FEC">
        <w:tc>
          <w:tcPr>
            <w:tcW w:w="959" w:type="dxa"/>
          </w:tcPr>
          <w:p w14:paraId="13F23240" w14:textId="77777777" w:rsidR="001C6B4F" w:rsidRPr="00B65EE6" w:rsidRDefault="001C6B4F" w:rsidP="00BD3F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869" w:type="dxa"/>
          </w:tcPr>
          <w:p w14:paraId="4D7E783F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Футболист, принимающий мяч на острие атаки в расстановке «ромб»</w:t>
            </w:r>
          </w:p>
        </w:tc>
        <w:tc>
          <w:tcPr>
            <w:tcW w:w="3368" w:type="dxa"/>
          </w:tcPr>
          <w:p w14:paraId="07D7EF2B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Столб</w:t>
            </w:r>
          </w:p>
          <w:p w14:paraId="01FEF5C7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Стоппер</w:t>
            </w:r>
          </w:p>
          <w:p w14:paraId="2D278CC4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Вингер</w:t>
            </w:r>
            <w:proofErr w:type="spellEnd"/>
          </w:p>
        </w:tc>
        <w:tc>
          <w:tcPr>
            <w:tcW w:w="2410" w:type="dxa"/>
          </w:tcPr>
          <w:p w14:paraId="614FFAE5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C6B4F" w:rsidRPr="00B65EE6" w14:paraId="33650F08" w14:textId="77777777" w:rsidTr="00BD3FEC">
        <w:tc>
          <w:tcPr>
            <w:tcW w:w="959" w:type="dxa"/>
          </w:tcPr>
          <w:p w14:paraId="74E74DF7" w14:textId="77777777" w:rsidR="001C6B4F" w:rsidRPr="00B65EE6" w:rsidRDefault="001C6B4F" w:rsidP="00BD3F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869" w:type="dxa"/>
          </w:tcPr>
          <w:p w14:paraId="68A6E27B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секунд дается на ввод мяча из аута в мини-футболе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368" w:type="dxa"/>
          </w:tcPr>
          <w:p w14:paraId="654B7C4C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1. 5</w:t>
            </w:r>
          </w:p>
          <w:p w14:paraId="1BEC53DE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2. 4</w:t>
            </w:r>
          </w:p>
          <w:p w14:paraId="545A2079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3. 3</w:t>
            </w:r>
          </w:p>
        </w:tc>
        <w:tc>
          <w:tcPr>
            <w:tcW w:w="2410" w:type="dxa"/>
          </w:tcPr>
          <w:p w14:paraId="209C9DF9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C6B4F" w:rsidRPr="00B65EE6" w14:paraId="37E44007" w14:textId="77777777" w:rsidTr="00BD3FEC">
        <w:tc>
          <w:tcPr>
            <w:tcW w:w="959" w:type="dxa"/>
          </w:tcPr>
          <w:p w14:paraId="46FE7AE0" w14:textId="77777777" w:rsidR="001C6B4F" w:rsidRPr="00B65EE6" w:rsidRDefault="001C6B4F" w:rsidP="00BD3F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869" w:type="dxa"/>
          </w:tcPr>
          <w:p w14:paraId="2BBCBC77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сколько метров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отодвигается стенка в мини-футболе при пробитии штрафного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368" w:type="dxa"/>
          </w:tcPr>
          <w:p w14:paraId="0296F9F3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1. 5</w:t>
            </w:r>
          </w:p>
          <w:p w14:paraId="74FF9526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2. 6</w:t>
            </w:r>
          </w:p>
          <w:p w14:paraId="0C09C3A7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3. 9</w:t>
            </w:r>
          </w:p>
        </w:tc>
        <w:tc>
          <w:tcPr>
            <w:tcW w:w="2410" w:type="dxa"/>
          </w:tcPr>
          <w:p w14:paraId="6DA396FC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1C6B4F" w:rsidRPr="00B65EE6" w14:paraId="418B48ED" w14:textId="77777777" w:rsidTr="00BD3FEC">
        <w:tc>
          <w:tcPr>
            <w:tcW w:w="959" w:type="dxa"/>
          </w:tcPr>
          <w:p w14:paraId="4A791765" w14:textId="77777777" w:rsidR="001C6B4F" w:rsidRPr="00B65EE6" w:rsidRDefault="001C6B4F" w:rsidP="00BD3F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2869" w:type="dxa"/>
          </w:tcPr>
          <w:p w14:paraId="22836924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какого расстояния пробивается пенальти в мини-футболе?</w:t>
            </w:r>
          </w:p>
        </w:tc>
        <w:tc>
          <w:tcPr>
            <w:tcW w:w="3368" w:type="dxa"/>
          </w:tcPr>
          <w:p w14:paraId="26654FB0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9 метров</w:t>
            </w:r>
          </w:p>
          <w:p w14:paraId="17AEE2F7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10 метров</w:t>
            </w:r>
          </w:p>
          <w:p w14:paraId="2B45D0E8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6 метров</w:t>
            </w:r>
          </w:p>
        </w:tc>
        <w:tc>
          <w:tcPr>
            <w:tcW w:w="2410" w:type="dxa"/>
          </w:tcPr>
          <w:p w14:paraId="306C3072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C6B4F" w:rsidRPr="00B65EE6" w14:paraId="6604C1A7" w14:textId="77777777" w:rsidTr="00BD3FEC">
        <w:tc>
          <w:tcPr>
            <w:tcW w:w="959" w:type="dxa"/>
          </w:tcPr>
          <w:p w14:paraId="177978D4" w14:textId="77777777" w:rsidR="001C6B4F" w:rsidRPr="00B65EE6" w:rsidRDefault="001C6B4F" w:rsidP="00BD3F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869" w:type="dxa"/>
          </w:tcPr>
          <w:p w14:paraId="2A1D107E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по счету фол наказывается пробитием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дабл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-пенальти»?</w:t>
            </w:r>
          </w:p>
        </w:tc>
        <w:tc>
          <w:tcPr>
            <w:tcW w:w="3368" w:type="dxa"/>
          </w:tcPr>
          <w:p w14:paraId="380E8372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5-й</w:t>
            </w:r>
          </w:p>
          <w:p w14:paraId="1FD585CE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6-й</w:t>
            </w:r>
          </w:p>
          <w:p w14:paraId="5D7AFE0F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3-й</w:t>
            </w:r>
          </w:p>
        </w:tc>
        <w:tc>
          <w:tcPr>
            <w:tcW w:w="2410" w:type="dxa"/>
          </w:tcPr>
          <w:p w14:paraId="52717790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C6B4F" w:rsidRPr="00B65EE6" w14:paraId="3897CC3E" w14:textId="77777777" w:rsidTr="00BD3FEC">
        <w:tc>
          <w:tcPr>
            <w:tcW w:w="959" w:type="dxa"/>
          </w:tcPr>
          <w:p w14:paraId="5F86048C" w14:textId="77777777" w:rsidR="001C6B4F" w:rsidRPr="00B65EE6" w:rsidRDefault="001C6B4F" w:rsidP="00BD3FE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869" w:type="dxa"/>
          </w:tcPr>
          <w:p w14:paraId="336969BE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Самый титулованный российский мини-футбольный клуб?</w:t>
            </w:r>
          </w:p>
        </w:tc>
        <w:tc>
          <w:tcPr>
            <w:tcW w:w="3368" w:type="dxa"/>
          </w:tcPr>
          <w:p w14:paraId="6E0A73AA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Дина</w:t>
            </w:r>
          </w:p>
          <w:p w14:paraId="22043234" w14:textId="77777777" w:rsidR="001C6B4F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ВИЗ-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Синара</w:t>
            </w:r>
            <w:proofErr w:type="spellEnd"/>
          </w:p>
          <w:p w14:paraId="1606A8AB" w14:textId="77777777" w:rsidR="001C6B4F" w:rsidRPr="00363322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Спартак</w:t>
            </w:r>
          </w:p>
        </w:tc>
        <w:tc>
          <w:tcPr>
            <w:tcW w:w="2410" w:type="dxa"/>
          </w:tcPr>
          <w:p w14:paraId="18816F4E" w14:textId="77777777" w:rsidR="001C6B4F" w:rsidRPr="00B65EE6" w:rsidRDefault="001C6B4F" w:rsidP="00BD3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2833640" w14:textId="77777777" w:rsidR="001C6B4F" w:rsidRPr="00B65EE6" w:rsidRDefault="001C6B4F" w:rsidP="001C6B4F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C4F2EA" w14:textId="77777777" w:rsidR="001C6B4F" w:rsidRDefault="001C6B4F" w:rsidP="001C6B4F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(контрольные испытания</w:t>
      </w: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"/>
        <w:gridCol w:w="5318"/>
        <w:gridCol w:w="3116"/>
      </w:tblGrid>
      <w:tr w:rsidR="001C6B4F" w:rsidRPr="0047005B" w14:paraId="0EF86284" w14:textId="77777777" w:rsidTr="00BD3FEC">
        <w:trPr>
          <w:trHeight w:val="441"/>
        </w:trPr>
        <w:tc>
          <w:tcPr>
            <w:tcW w:w="911" w:type="dxa"/>
            <w:shd w:val="clear" w:color="auto" w:fill="auto"/>
          </w:tcPr>
          <w:p w14:paraId="14A7E7A8" w14:textId="77777777" w:rsidR="001C6B4F" w:rsidRPr="00BF1047" w:rsidRDefault="001C6B4F" w:rsidP="00BD3FEC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5318" w:type="dxa"/>
            <w:shd w:val="clear" w:color="auto" w:fill="auto"/>
          </w:tcPr>
          <w:p w14:paraId="086EDA32" w14:textId="77777777" w:rsidR="001C6B4F" w:rsidRPr="00BF1047" w:rsidRDefault="001C6B4F" w:rsidP="00BD3FEC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116" w:type="dxa"/>
            <w:shd w:val="clear" w:color="auto" w:fill="auto"/>
          </w:tcPr>
          <w:p w14:paraId="1FB5728E" w14:textId="77777777" w:rsidR="001C6B4F" w:rsidRPr="00BF1047" w:rsidRDefault="001C6B4F" w:rsidP="00BD3FEC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1C6B4F" w:rsidRPr="00537D34" w14:paraId="126BA638" w14:textId="77777777" w:rsidTr="00BD3FEC">
        <w:tc>
          <w:tcPr>
            <w:tcW w:w="911" w:type="dxa"/>
            <w:shd w:val="clear" w:color="auto" w:fill="auto"/>
          </w:tcPr>
          <w:p w14:paraId="69E82CE1" w14:textId="77777777" w:rsidR="001C6B4F" w:rsidRPr="00BF1047" w:rsidRDefault="001C6B4F" w:rsidP="001C6B4F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0B0EA628" w14:textId="77777777" w:rsidR="001C6B4F" w:rsidRPr="00BF1047" w:rsidRDefault="001C6B4F" w:rsidP="00BD3FEC">
            <w:pPr>
              <w:pStyle w:val="a9"/>
            </w:pPr>
            <w:r w:rsidRPr="00BF1047">
              <w:t xml:space="preserve">Прыжки в длину с места, </w:t>
            </w:r>
            <w:proofErr w:type="gramStart"/>
            <w:r w:rsidRPr="00BF1047">
              <w:t>см</w:t>
            </w:r>
            <w:proofErr w:type="gramEnd"/>
          </w:p>
        </w:tc>
        <w:tc>
          <w:tcPr>
            <w:tcW w:w="3116" w:type="dxa"/>
          </w:tcPr>
          <w:p w14:paraId="4C090E05" w14:textId="77777777" w:rsidR="001C6B4F" w:rsidRPr="00BF1047" w:rsidRDefault="001C6B4F" w:rsidP="00BD3FEC">
            <w:pPr>
              <w:pStyle w:val="a9"/>
              <w:jc w:val="center"/>
            </w:pPr>
            <w:r w:rsidRPr="00BF1047">
              <w:t>160</w:t>
            </w:r>
          </w:p>
        </w:tc>
      </w:tr>
      <w:tr w:rsidR="001C6B4F" w:rsidRPr="00537D34" w14:paraId="43C14E5C" w14:textId="77777777" w:rsidTr="00BD3FEC">
        <w:tc>
          <w:tcPr>
            <w:tcW w:w="911" w:type="dxa"/>
            <w:shd w:val="clear" w:color="auto" w:fill="auto"/>
          </w:tcPr>
          <w:p w14:paraId="46D46200" w14:textId="77777777" w:rsidR="001C6B4F" w:rsidRPr="00BF1047" w:rsidRDefault="001C6B4F" w:rsidP="001C6B4F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5CC0618E" w14:textId="77777777" w:rsidR="001C6B4F" w:rsidRPr="00BF1047" w:rsidRDefault="001C6B4F" w:rsidP="00BD3FEC">
            <w:pPr>
              <w:pStyle w:val="a9"/>
            </w:pPr>
            <w:r w:rsidRPr="00BF1047">
              <w:t xml:space="preserve">Тройной прыжок с места, </w:t>
            </w:r>
            <w:proofErr w:type="gramStart"/>
            <w:r w:rsidRPr="00BF1047">
              <w:t>см</w:t>
            </w:r>
            <w:proofErr w:type="gramEnd"/>
          </w:p>
        </w:tc>
        <w:tc>
          <w:tcPr>
            <w:tcW w:w="3116" w:type="dxa"/>
          </w:tcPr>
          <w:p w14:paraId="5B6B7055" w14:textId="77777777" w:rsidR="001C6B4F" w:rsidRPr="00BF1047" w:rsidRDefault="001C6B4F" w:rsidP="00BD3FEC">
            <w:pPr>
              <w:pStyle w:val="a9"/>
              <w:jc w:val="center"/>
            </w:pPr>
            <w:r w:rsidRPr="00BF1047">
              <w:t>450</w:t>
            </w:r>
          </w:p>
        </w:tc>
      </w:tr>
      <w:tr w:rsidR="001C6B4F" w:rsidRPr="00537D34" w14:paraId="4BA8E28E" w14:textId="77777777" w:rsidTr="00BD3FEC">
        <w:tc>
          <w:tcPr>
            <w:tcW w:w="911" w:type="dxa"/>
            <w:shd w:val="clear" w:color="auto" w:fill="auto"/>
          </w:tcPr>
          <w:p w14:paraId="69E80552" w14:textId="77777777" w:rsidR="001C6B4F" w:rsidRPr="00BF1047" w:rsidRDefault="001C6B4F" w:rsidP="001C6B4F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05211C32" w14:textId="77777777" w:rsidR="001C6B4F" w:rsidRPr="00BF1047" w:rsidRDefault="001C6B4F" w:rsidP="00BD3FEC">
            <w:pPr>
              <w:pStyle w:val="a9"/>
            </w:pPr>
            <w:r w:rsidRPr="00BF1047">
              <w:t>Бег на 30 метров, сек</w:t>
            </w:r>
          </w:p>
        </w:tc>
        <w:tc>
          <w:tcPr>
            <w:tcW w:w="3116" w:type="dxa"/>
          </w:tcPr>
          <w:p w14:paraId="624351E0" w14:textId="77777777" w:rsidR="001C6B4F" w:rsidRPr="00BF1047" w:rsidRDefault="001C6B4F" w:rsidP="00BD3FEC">
            <w:pPr>
              <w:pStyle w:val="a9"/>
              <w:jc w:val="center"/>
            </w:pPr>
            <w:r w:rsidRPr="00BF1047">
              <w:t>5,2</w:t>
            </w:r>
          </w:p>
        </w:tc>
      </w:tr>
      <w:tr w:rsidR="001C6B4F" w:rsidRPr="00537D34" w14:paraId="313F0D86" w14:textId="77777777" w:rsidTr="00BD3FEC">
        <w:tc>
          <w:tcPr>
            <w:tcW w:w="911" w:type="dxa"/>
            <w:shd w:val="clear" w:color="auto" w:fill="auto"/>
          </w:tcPr>
          <w:p w14:paraId="290835CF" w14:textId="77777777" w:rsidR="001C6B4F" w:rsidRPr="00BF1047" w:rsidRDefault="001C6B4F" w:rsidP="001C6B4F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3B04FFF8" w14:textId="77777777" w:rsidR="001C6B4F" w:rsidRPr="00BF1047" w:rsidRDefault="001C6B4F" w:rsidP="00BD3FEC">
            <w:pPr>
              <w:pStyle w:val="a9"/>
            </w:pPr>
            <w:r w:rsidRPr="00BF1047">
              <w:t>Бег на 300 м, сек</w:t>
            </w:r>
          </w:p>
        </w:tc>
        <w:tc>
          <w:tcPr>
            <w:tcW w:w="3116" w:type="dxa"/>
          </w:tcPr>
          <w:p w14:paraId="49DCA8A8" w14:textId="77777777" w:rsidR="001C6B4F" w:rsidRPr="00BF1047" w:rsidRDefault="001C6B4F" w:rsidP="00BD3FEC">
            <w:pPr>
              <w:pStyle w:val="a9"/>
              <w:jc w:val="center"/>
            </w:pPr>
            <w:r w:rsidRPr="00BF1047">
              <w:t>60</w:t>
            </w:r>
          </w:p>
        </w:tc>
      </w:tr>
      <w:tr w:rsidR="001C6B4F" w:rsidRPr="00537D34" w14:paraId="6FDC071D" w14:textId="77777777" w:rsidTr="00BD3FEC">
        <w:tc>
          <w:tcPr>
            <w:tcW w:w="911" w:type="dxa"/>
            <w:shd w:val="clear" w:color="auto" w:fill="auto"/>
          </w:tcPr>
          <w:p w14:paraId="5AF69503" w14:textId="77777777" w:rsidR="001C6B4F" w:rsidRPr="00BF1047" w:rsidRDefault="001C6B4F" w:rsidP="001C6B4F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40BF6AEF" w14:textId="77777777" w:rsidR="001C6B4F" w:rsidRPr="00BF1047" w:rsidRDefault="001C6B4F" w:rsidP="00BD3FEC">
            <w:pPr>
              <w:pStyle w:val="a9"/>
            </w:pPr>
            <w:r w:rsidRPr="00BF1047">
              <w:t>Накат справа по диагонали, ударов</w:t>
            </w:r>
          </w:p>
        </w:tc>
        <w:tc>
          <w:tcPr>
            <w:tcW w:w="3116" w:type="dxa"/>
          </w:tcPr>
          <w:p w14:paraId="0A761A4F" w14:textId="77777777" w:rsidR="001C6B4F" w:rsidRPr="00BF1047" w:rsidRDefault="001C6B4F" w:rsidP="00BD3FEC">
            <w:pPr>
              <w:pStyle w:val="a9"/>
              <w:jc w:val="center"/>
            </w:pPr>
            <w:r w:rsidRPr="00BF1047">
              <w:t>15</w:t>
            </w:r>
          </w:p>
        </w:tc>
      </w:tr>
      <w:tr w:rsidR="001C6B4F" w:rsidRPr="00537D34" w14:paraId="113E1E76" w14:textId="77777777" w:rsidTr="00BD3FEC">
        <w:tc>
          <w:tcPr>
            <w:tcW w:w="911" w:type="dxa"/>
            <w:shd w:val="clear" w:color="auto" w:fill="auto"/>
          </w:tcPr>
          <w:p w14:paraId="6709C923" w14:textId="77777777" w:rsidR="001C6B4F" w:rsidRPr="00BF1047" w:rsidRDefault="001C6B4F" w:rsidP="001C6B4F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7D76293D" w14:textId="77777777" w:rsidR="001C6B4F" w:rsidRPr="00BF1047" w:rsidRDefault="001C6B4F" w:rsidP="00BD3FEC">
            <w:pPr>
              <w:pStyle w:val="a9"/>
            </w:pPr>
            <w:r w:rsidRPr="00BF1047">
              <w:t>Подрезка справа и слева, ударов</w:t>
            </w:r>
          </w:p>
        </w:tc>
        <w:tc>
          <w:tcPr>
            <w:tcW w:w="3116" w:type="dxa"/>
          </w:tcPr>
          <w:p w14:paraId="39190E15" w14:textId="77777777" w:rsidR="001C6B4F" w:rsidRPr="00BF1047" w:rsidRDefault="001C6B4F" w:rsidP="00BD3FEC">
            <w:pPr>
              <w:pStyle w:val="a9"/>
              <w:jc w:val="center"/>
            </w:pPr>
            <w:r w:rsidRPr="00BF1047">
              <w:t>10</w:t>
            </w:r>
          </w:p>
        </w:tc>
      </w:tr>
      <w:tr w:rsidR="001C6B4F" w:rsidRPr="00537D34" w14:paraId="750C11F1" w14:textId="77777777" w:rsidTr="00BD3FEC">
        <w:tc>
          <w:tcPr>
            <w:tcW w:w="911" w:type="dxa"/>
            <w:shd w:val="clear" w:color="auto" w:fill="auto"/>
          </w:tcPr>
          <w:p w14:paraId="17235EC0" w14:textId="77777777" w:rsidR="001C6B4F" w:rsidRPr="00BF1047" w:rsidRDefault="001C6B4F" w:rsidP="001C6B4F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42F6A2F9" w14:textId="77777777" w:rsidR="001C6B4F" w:rsidRPr="00BF1047" w:rsidRDefault="001C6B4F" w:rsidP="00BD3FEC">
            <w:pPr>
              <w:pStyle w:val="a9"/>
            </w:pPr>
            <w:r w:rsidRPr="00BF1047">
              <w:t>Подачи и их прием, ударов</w:t>
            </w:r>
          </w:p>
        </w:tc>
        <w:tc>
          <w:tcPr>
            <w:tcW w:w="3116" w:type="dxa"/>
          </w:tcPr>
          <w:p w14:paraId="0AD6FF48" w14:textId="77777777" w:rsidR="001C6B4F" w:rsidRPr="00BF1047" w:rsidRDefault="001C6B4F" w:rsidP="00BD3FEC">
            <w:pPr>
              <w:pStyle w:val="a9"/>
              <w:jc w:val="center"/>
            </w:pPr>
            <w:r w:rsidRPr="00BF1047">
              <w:t>6</w:t>
            </w:r>
          </w:p>
        </w:tc>
      </w:tr>
      <w:tr w:rsidR="001C6B4F" w:rsidRPr="00537D34" w14:paraId="6F06F048" w14:textId="77777777" w:rsidTr="00BD3FEC">
        <w:tc>
          <w:tcPr>
            <w:tcW w:w="911" w:type="dxa"/>
            <w:shd w:val="clear" w:color="auto" w:fill="auto"/>
          </w:tcPr>
          <w:p w14:paraId="6B1951DE" w14:textId="77777777" w:rsidR="001C6B4F" w:rsidRPr="00BF1047" w:rsidRDefault="001C6B4F" w:rsidP="001C6B4F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4566B3A6" w14:textId="77777777" w:rsidR="001C6B4F" w:rsidRPr="00BF1047" w:rsidRDefault="001C6B4F" w:rsidP="00BD3FEC">
            <w:pPr>
              <w:pStyle w:val="a9"/>
            </w:pPr>
            <w:r w:rsidRPr="00BF1047">
              <w:t>Жонглирование мячом, раз</w:t>
            </w:r>
          </w:p>
        </w:tc>
        <w:tc>
          <w:tcPr>
            <w:tcW w:w="3116" w:type="dxa"/>
          </w:tcPr>
          <w:p w14:paraId="1006C6D7" w14:textId="77777777" w:rsidR="001C6B4F" w:rsidRPr="00BF1047" w:rsidRDefault="001C6B4F" w:rsidP="00BD3FEC">
            <w:pPr>
              <w:pStyle w:val="a9"/>
              <w:jc w:val="center"/>
            </w:pPr>
            <w:r w:rsidRPr="00BF1047">
              <w:t>10</w:t>
            </w:r>
          </w:p>
        </w:tc>
      </w:tr>
      <w:tr w:rsidR="001C6B4F" w:rsidRPr="00537D34" w14:paraId="423F16E9" w14:textId="77777777" w:rsidTr="00BD3FEC">
        <w:tc>
          <w:tcPr>
            <w:tcW w:w="911" w:type="dxa"/>
            <w:shd w:val="clear" w:color="auto" w:fill="auto"/>
          </w:tcPr>
          <w:p w14:paraId="783CF39D" w14:textId="77777777" w:rsidR="001C6B4F" w:rsidRPr="00BF1047" w:rsidRDefault="001C6B4F" w:rsidP="001C6B4F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555AB8CF" w14:textId="77777777" w:rsidR="001C6B4F" w:rsidRPr="00BF1047" w:rsidRDefault="001C6B4F" w:rsidP="00BD3FEC">
            <w:pPr>
              <w:pStyle w:val="a9"/>
            </w:pPr>
            <w:r w:rsidRPr="00BF1047">
              <w:t>Остановка мяча внутренней стороной стопы</w:t>
            </w:r>
          </w:p>
        </w:tc>
        <w:tc>
          <w:tcPr>
            <w:tcW w:w="3116" w:type="dxa"/>
          </w:tcPr>
          <w:p w14:paraId="1470B0E6" w14:textId="77777777" w:rsidR="001C6B4F" w:rsidRPr="00BF1047" w:rsidRDefault="001C6B4F" w:rsidP="00BD3FEC">
            <w:pPr>
              <w:pStyle w:val="a9"/>
              <w:jc w:val="center"/>
            </w:pPr>
            <w:r w:rsidRPr="00BF1047">
              <w:t>+</w:t>
            </w:r>
          </w:p>
        </w:tc>
      </w:tr>
      <w:tr w:rsidR="001C6B4F" w:rsidRPr="00537D34" w14:paraId="522B52EF" w14:textId="77777777" w:rsidTr="00BD3FEC">
        <w:tc>
          <w:tcPr>
            <w:tcW w:w="911" w:type="dxa"/>
            <w:shd w:val="clear" w:color="auto" w:fill="auto"/>
          </w:tcPr>
          <w:p w14:paraId="095EBAB2" w14:textId="77777777" w:rsidR="001C6B4F" w:rsidRPr="00BF1047" w:rsidRDefault="001C6B4F" w:rsidP="001C6B4F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122CEE2C" w14:textId="77777777" w:rsidR="001C6B4F" w:rsidRPr="00BF1047" w:rsidRDefault="001C6B4F" w:rsidP="00BD3FEC">
            <w:pPr>
              <w:pStyle w:val="a9"/>
            </w:pPr>
            <w:r w:rsidRPr="00BF1047">
              <w:t>Удар по мячу на точность, попаданий</w:t>
            </w:r>
          </w:p>
        </w:tc>
        <w:tc>
          <w:tcPr>
            <w:tcW w:w="3116" w:type="dxa"/>
          </w:tcPr>
          <w:p w14:paraId="60B9C79A" w14:textId="77777777" w:rsidR="001C6B4F" w:rsidRPr="00BF1047" w:rsidRDefault="001C6B4F" w:rsidP="00BD3FEC">
            <w:pPr>
              <w:pStyle w:val="a9"/>
              <w:jc w:val="center"/>
            </w:pPr>
            <w:r w:rsidRPr="00BF1047">
              <w:t>6</w:t>
            </w:r>
          </w:p>
        </w:tc>
      </w:tr>
    </w:tbl>
    <w:p w14:paraId="5F07D11E" w14:textId="77777777" w:rsidR="005B4BB6" w:rsidRDefault="005B4BB6" w:rsidP="002E1C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bookmarkStart w:id="0" w:name="_GoBack"/>
      <w:bookmarkEnd w:id="0"/>
    </w:p>
    <w:p w14:paraId="1E42E772" w14:textId="77777777" w:rsidR="00AD7A57" w:rsidRDefault="005B4BB6" w:rsidP="00AD7A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Методические материалы к </w:t>
      </w:r>
      <w:r w:rsidR="00E67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="002A7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одулю</w:t>
      </w:r>
    </w:p>
    <w:p w14:paraId="6362E315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Педагогический контроль.</w:t>
      </w:r>
    </w:p>
    <w:p w14:paraId="5D2706AF" w14:textId="77777777" w:rsidR="00AD7A57" w:rsidRPr="00030704" w:rsidRDefault="00AD7A57" w:rsidP="00AD7A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Педагогический контроль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для проверки и оценки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соревнований, а так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сдачи квалификационных экзаменов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(очередной аттестации) на соответствующий урове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 подготовленности обучающихся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BC3B1AD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1.</w:t>
      </w:r>
      <w:r w:rsidRPr="00E670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Предварительный контроль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ческой подготовленности обучающихся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 xml:space="preserve"> </w:t>
      </w:r>
    </w:p>
    <w:p w14:paraId="56886696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2.</w:t>
      </w:r>
      <w:r w:rsidRPr="00E670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Промежуточная аттестация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осуществляется в конце 1-го, 2-го, 3-го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учебного года, для оценки приобретенных навыков, освоения умений и тактик индивидуаль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ного действия, с использованием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комплекса контрольных упражнений по общей физической, специально физической и технико-тактической подготовленности.</w:t>
      </w:r>
    </w:p>
    <w:p w14:paraId="71B55823" w14:textId="77777777" w:rsidR="00AD7A57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ru-RU"/>
        </w:rPr>
        <w:t xml:space="preserve">3.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Итоговая аттестация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обучающихся осуществляется в конце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3-го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учебного года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 по завершению курса программы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 целью проверки степени осведомленности (знаний) обучающихся в вопросах физической культуры и спорта при помощи тестов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, 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выполнения контрольных нормативов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по общей физической подготовке 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5"/>
          <w:sz w:val="28"/>
          <w:szCs w:val="28"/>
          <w:lang w:eastAsia="ru-RU"/>
        </w:rPr>
        <w:t>(ОФП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), специальной подготовке (СФП),</w:t>
      </w:r>
      <w:r w:rsidRPr="00030704">
        <w:rPr>
          <w:rFonts w:ascii="Times New Roman" w:eastAsia="Times New Roman" w:hAnsi="Times New Roman" w:cs="Times New Roman"/>
          <w:b/>
          <w:i/>
          <w:color w:val="000000"/>
          <w:spacing w:val="5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и технической подготовке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для всех групп</w:t>
      </w:r>
      <w:r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  <w:t>.</w:t>
      </w:r>
    </w:p>
    <w:p w14:paraId="41508A3C" w14:textId="77777777" w:rsidR="00D14C3E" w:rsidRPr="00030704" w:rsidRDefault="00D14C3E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75D22D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eastAsia="ru-RU"/>
        </w:rPr>
        <w:t>Восстановительные средства и мероприятия</w:t>
      </w:r>
    </w:p>
    <w:p w14:paraId="4E83CECA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Повышение объема и интенсивности тренировочны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 нагрузок характерно для совре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менного спорта.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Профилактика травматизма всегда являлась неотъемлемой за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дачей тренировочного процес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са. Частные травмы нарушают нормальное течение учебного процесса и свидетельствуют о нерациональном построении его.</w:t>
      </w:r>
    </w:p>
    <w:p w14:paraId="28228813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Чаще всего травмы в </w:t>
      </w:r>
      <w:r w:rsidR="000E5BB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мини-футбол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бывают при скоростных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нагрузках, которые предъявляют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максимальные требования к мышцам, связкам, сухожилия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Основные причины – локальные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перегрузки,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недостаточная разносторонность нагрузок, применение их при переохлаждении и в состоянии утомления, а также недостаточная разминка перед скоростными усилиями.</w:t>
      </w:r>
    </w:p>
    <w:p w14:paraId="6C669C2D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 избежание травм рекомендуется:</w:t>
      </w:r>
    </w:p>
    <w:p w14:paraId="527A5960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 xml:space="preserve">1.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Выполнять упражнения только после разминки с достаточным согреванием мышц.</w:t>
      </w:r>
    </w:p>
    <w:p w14:paraId="2F2CAF64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2.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Надевать тренировочный костюм в холодную погоду.</w:t>
      </w:r>
    </w:p>
    <w:p w14:paraId="4679544B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3.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Не </w:t>
      </w:r>
      <w:proofErr w:type="gramStart"/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применять скоростные усилия</w:t>
      </w:r>
      <w:proofErr w:type="gramEnd"/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 максимальной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нтенсивностью в ранние утренние </w:t>
      </w:r>
      <w:r w:rsidRPr="0003070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часы.</w:t>
      </w:r>
    </w:p>
    <w:p w14:paraId="1661A5A3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 бегать продолжительно по асфальту и другим сверхжестким покрытиям.</w:t>
      </w:r>
    </w:p>
    <w:p w14:paraId="6BC31422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5.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Прекращать нагрузку при появлении болей в мышцах.</w:t>
      </w:r>
    </w:p>
    <w:p w14:paraId="147EA980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6.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Применять упражнения на расслабление и массаж.</w:t>
      </w:r>
    </w:p>
    <w:p w14:paraId="390F53FF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7.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Освоить упражнения на растягивание «</w:t>
      </w:r>
      <w:proofErr w:type="spellStart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стретчинг</w:t>
      </w:r>
      <w:proofErr w:type="spellEnd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».</w:t>
      </w:r>
    </w:p>
    <w:p w14:paraId="2DAA5DD5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8. </w:t>
      </w:r>
      <w:r w:rsidRPr="0003070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Применять втирания, стимулирующие кровоснабжение мышц, но только по совету </w:t>
      </w:r>
      <w:r w:rsidRPr="0003070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врача.</w:t>
      </w:r>
    </w:p>
    <w:p w14:paraId="65F08BB6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Освоению высоких тренировочных нагрузок спос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обствуют специальные восстанови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тельные мероприятия.</w:t>
      </w:r>
    </w:p>
    <w:p w14:paraId="58213E07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 xml:space="preserve">Восстановительные средства делятся на четыре группы: педагогические,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психологиче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ские, гигиенические и медико-биологические.</w:t>
      </w:r>
    </w:p>
    <w:p w14:paraId="24AAFE78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Педагогические средства являются основными, так 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при нерациональном построении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тренировки остальные средства восстановления оказыва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ются неэффективными. Педагогиче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ские средства предусматривают оптимальное построение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одного тренировочного занятия,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способствующего стимуляции восстановительных процессов, рациональное построение тре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  <w:t>нировок в микроцикле и на отдельных этапах тренировочного цикла.</w:t>
      </w:r>
    </w:p>
    <w:p w14:paraId="1E34E294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Специальные психологические воздействия, обучение приемам психорегулирующей тренировки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должны осуществля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ь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квалифицированные психол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оги.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Огромную роль играет умение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педагога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упр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авлять свободным временем обучающихся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своевременная помощь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сня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тии эмоционального напряжения и т.д.</w:t>
      </w:r>
      <w:proofErr w:type="gramEnd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Эти факторы оказывают значительное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влияние на ха</w:t>
      </w:r>
      <w:r w:rsidRPr="0003070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рактер и течение восстановительных процессов.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Особое значение имеет определение психи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ческой совместимости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 создание благоприятной атмосферы в объединении.</w:t>
      </w:r>
    </w:p>
    <w:p w14:paraId="09DD326F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средства восстановления детально 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работаны. Это требования к режи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дня, труда, учебных занятий, отдыха, питания. Необхо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димо обязательное соблюдение ги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гиенических требований к местам занятий, бытовым помещениям, инвентарю.</w:t>
      </w:r>
    </w:p>
    <w:p w14:paraId="75FEDDB8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Медико-биологическая группа восстановительных сре</w:t>
      </w:r>
      <w:proofErr w:type="gramStart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дств вкл</w:t>
      </w:r>
      <w:proofErr w:type="gramEnd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ючает в себя рациональное питание, витаминизацию, физические средства восстановления.</w:t>
      </w:r>
    </w:p>
    <w:p w14:paraId="40F86915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Медико-биологические средств</w:t>
      </w:r>
      <w:r w:rsidRPr="00030704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назначаются только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врачом и осуществляются под его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наблюдением.</w:t>
      </w:r>
    </w:p>
    <w:p w14:paraId="1413DB75" w14:textId="77777777" w:rsidR="00AD7A57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Средства восстановления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используются лишь при снижении спортивной работоспособ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или при ухудшении переносимости тренировочных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нагрузок. В тех случаях, когда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восстановление работоспособности осуществляется естественным путем, дополнительные восстановительные средства могут привести к снижению тренировочного эффекта и ухуд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шению тренированности.</w:t>
      </w:r>
    </w:p>
    <w:p w14:paraId="43D6B1D6" w14:textId="77777777" w:rsidR="00AD7A57" w:rsidRDefault="00AD7A57" w:rsidP="00AD7A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B650B8" w14:textId="77777777" w:rsidR="00582227" w:rsidRDefault="00AD7A57" w:rsidP="005B4B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14:paraId="17DBC151" w14:textId="77777777" w:rsidR="000E5BB0" w:rsidRDefault="000E5BB0" w:rsidP="002A7F6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62DA2056" w14:textId="77777777" w:rsidR="00582227" w:rsidRDefault="00582227" w:rsidP="002A7F6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8222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Мате</w:t>
      </w:r>
      <w:r w:rsidR="002A7F6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риально-техническое обеспечение</w:t>
      </w:r>
    </w:p>
    <w:p w14:paraId="504BF78E" w14:textId="77777777" w:rsidR="002A7F67" w:rsidRDefault="002A7F67" w:rsidP="002A7F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5822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ля реализации программы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необходимы:</w:t>
      </w:r>
      <w:r w:rsidRPr="005822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зал, спортивный инвентарь, оборудование.</w:t>
      </w:r>
    </w:p>
    <w:p w14:paraId="6F8BD81B" w14:textId="77777777" w:rsidR="002A7F67" w:rsidRPr="005B4BB6" w:rsidRDefault="002A7F67" w:rsidP="002A7F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3652"/>
        <w:gridCol w:w="3260"/>
        <w:gridCol w:w="2658"/>
      </w:tblGrid>
      <w:tr w:rsidR="002A7F67" w:rsidRPr="002A7F67" w14:paraId="2320F1F1" w14:textId="77777777" w:rsidTr="0006407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0C68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Средства обучения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4587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Кол-во единиц</w:t>
            </w:r>
          </w:p>
          <w:p w14:paraId="55865D3C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на группу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D440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 xml:space="preserve">Степень использования </w:t>
            </w:r>
            <w:proofErr w:type="gramStart"/>
            <w:r w:rsidRPr="002A7F67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2A7F67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2A7F67" w:rsidRPr="002A7F67" w14:paraId="78EECFF8" w14:textId="77777777" w:rsidTr="0006407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0FCC" w14:textId="77777777"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 xml:space="preserve">фишки-стойки для обводки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4B9D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37C8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14:paraId="3EA258AB" w14:textId="77777777" w:rsidTr="0006407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3B19" w14:textId="77777777"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скакалки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477" w14:textId="77777777" w:rsidR="002A7F67" w:rsidRPr="002A7F67" w:rsidRDefault="0004752F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93A7F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14:paraId="40044C9D" w14:textId="77777777" w:rsidTr="0006407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B5EB" w14:textId="77777777"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скамейка гимнастическая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914C" w14:textId="77777777" w:rsidR="002A7F67" w:rsidRPr="002A7F67" w:rsidRDefault="0004752F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E7F6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14:paraId="0CCD2047" w14:textId="77777777" w:rsidTr="0006407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B118" w14:textId="77777777" w:rsidR="002A7F67" w:rsidRPr="002A7F67" w:rsidRDefault="002A7F67" w:rsidP="002A7F6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мячи футбольные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0EAB" w14:textId="77777777" w:rsidR="002A7F67" w:rsidRPr="002A7F67" w:rsidRDefault="0004752F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4EAC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14:paraId="45105A48" w14:textId="77777777" w:rsidTr="0006407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9AEC" w14:textId="77777777"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манишки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5FF9" w14:textId="77777777" w:rsidR="002A7F67" w:rsidRPr="002A7F67" w:rsidRDefault="0004752F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84AD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</w:tbl>
    <w:p w14:paraId="2613E9C1" w14:textId="77777777" w:rsidR="002A7F67" w:rsidRDefault="002A7F67" w:rsidP="0058222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1037B8A3" w14:textId="77777777" w:rsidR="00F04AF9" w:rsidRDefault="00F04AF9" w:rsidP="000E5BB0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0D75CC22" w14:textId="436F6F76" w:rsidR="002076AC" w:rsidRDefault="00C40D2D" w:rsidP="024578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245785C">
        <w:rPr>
          <w:rFonts w:ascii="Times New Roman" w:eastAsia="Calibri" w:hAnsi="Times New Roman" w:cs="Times New Roman"/>
          <w:b/>
          <w:bCs/>
          <w:sz w:val="28"/>
          <w:szCs w:val="28"/>
        </w:rPr>
        <w:t>Кадровое обеспечение.</w:t>
      </w:r>
      <w:r w:rsidR="6787E70A" w:rsidRPr="0245785C">
        <w:rPr>
          <w:rFonts w:ascii="Times New Roman" w:eastAsia="Calibri" w:hAnsi="Times New Roman" w:cs="Times New Roman"/>
          <w:sz w:val="28"/>
          <w:szCs w:val="28"/>
        </w:rPr>
        <w:t xml:space="preserve"> Руководитель объединени</w:t>
      </w:r>
      <w:proofErr w:type="gramStart"/>
      <w:r w:rsidR="6787E70A" w:rsidRPr="0245785C">
        <w:rPr>
          <w:rFonts w:ascii="Times New Roman" w:eastAsia="Calibri" w:hAnsi="Times New Roman" w:cs="Times New Roman"/>
          <w:sz w:val="28"/>
          <w:szCs w:val="28"/>
        </w:rPr>
        <w:t>я-</w:t>
      </w:r>
      <w:proofErr w:type="gramEnd"/>
      <w:r w:rsidR="6787E70A" w:rsidRPr="0245785C">
        <w:rPr>
          <w:rFonts w:ascii="Times New Roman" w:eastAsia="Calibri" w:hAnsi="Times New Roman" w:cs="Times New Roman"/>
          <w:sz w:val="28"/>
          <w:szCs w:val="28"/>
        </w:rPr>
        <w:t xml:space="preserve"> Боровских Игорь Владимирович, педагог дополнительного образования. Высшее педагогическое образование. Педагогический стаж- 9,5 лет. В должности педагога дополнительного образования- 7,5 года. Курсы повышения квалификации</w:t>
      </w:r>
      <w:r w:rsidR="00F75C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6787E70A" w:rsidRPr="0245785C">
        <w:rPr>
          <w:rFonts w:ascii="Times New Roman" w:eastAsia="Calibri" w:hAnsi="Times New Roman" w:cs="Times New Roman"/>
          <w:sz w:val="28"/>
          <w:szCs w:val="28"/>
        </w:rPr>
        <w:t xml:space="preserve">- «Содержание и технологии дополнительного образования в сфере физической культуры и спорта» </w:t>
      </w:r>
      <w:r w:rsidRPr="0245785C">
        <w:rPr>
          <w:rFonts w:ascii="Times New Roman" w:eastAsia="Calibri" w:hAnsi="Times New Roman" w:cs="Times New Roman"/>
          <w:sz w:val="28"/>
          <w:szCs w:val="28"/>
        </w:rPr>
        <w:t>ей профилю детского объединения без предъявления требований к стажу работы, либо высшее профессиональное образование или среднее профессиональное образование и дополнительное профессиональное образование по направлению «Образование и педагогика» без предъяв</w:t>
      </w:r>
      <w:r w:rsidR="00A6166F" w:rsidRPr="0245785C">
        <w:rPr>
          <w:rFonts w:ascii="Times New Roman" w:eastAsia="Calibri" w:hAnsi="Times New Roman" w:cs="Times New Roman"/>
          <w:sz w:val="28"/>
          <w:szCs w:val="28"/>
        </w:rPr>
        <w:t>ления требований к стажу работу</w:t>
      </w:r>
      <w:r w:rsidR="002A7F67" w:rsidRPr="0245785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87C6DE0" w14:textId="77777777" w:rsidR="002A7F67" w:rsidRPr="00D14C3E" w:rsidRDefault="002A7F67" w:rsidP="002A7F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  <w:sectPr w:rsidR="002A7F67" w:rsidRPr="00D14C3E" w:rsidSect="001046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2F9378" w14:textId="77777777" w:rsidR="00CC4B29" w:rsidRPr="00117A0E" w:rsidRDefault="00CC4B29" w:rsidP="00A6166F">
      <w:pPr>
        <w:pStyle w:val="a9"/>
      </w:pPr>
    </w:p>
    <w:p w14:paraId="0E0A0E83" w14:textId="77777777" w:rsidR="00CC4B29" w:rsidRPr="00117A0E" w:rsidRDefault="00CC4B29" w:rsidP="00CC4B29">
      <w:pPr>
        <w:pStyle w:val="a9"/>
        <w:jc w:val="center"/>
        <w:rPr>
          <w:b/>
        </w:rPr>
      </w:pPr>
      <w:r w:rsidRPr="00117A0E">
        <w:rPr>
          <w:b/>
        </w:rPr>
        <w:t>Список литературы для педагога</w:t>
      </w:r>
      <w:r w:rsidRPr="008150F3">
        <w:rPr>
          <w:b/>
        </w:rPr>
        <w:t>:</w:t>
      </w:r>
    </w:p>
    <w:p w14:paraId="2FCD6B45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Кук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Малькольм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. Самый популярный в мире учебник футбола/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Малькольм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Кук,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Джими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Шоулдер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.–М.: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Астрель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, 2012.–96 с.</w:t>
      </w:r>
    </w:p>
    <w:p w14:paraId="60E4022D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О.Б. Лапшин. Теория и методика подготовки юных футболистов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spellStart"/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М.:Человек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, 2014.–176 с.</w:t>
      </w:r>
    </w:p>
    <w:p w14:paraId="7BB9A3AD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«Мини-футбол». Методическое пособие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Липецк: ГУ РОГ «Липецкая газета», 2004.–496 с.</w:t>
      </w:r>
    </w:p>
    <w:p w14:paraId="6CF1AE44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Звезды липецкого спорта. История развития спорта в Липецкой области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Липецк: ГУ РОГ «Липецкая газета», 2004.–304 с.</w:t>
      </w:r>
    </w:p>
    <w:p w14:paraId="28C707BD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Болонов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Г.П. Физическое воспитание в системе коррекционно-развивающего обучения: Программа закаливания, оздоровления, организации игр, секций, досуга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М.: ТЦ Сфера, 2003.– 160 с.</w:t>
      </w:r>
    </w:p>
    <w:p w14:paraId="54C2C173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Твой олимпийский учебник: учеб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особие для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олимпиского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образования/В.С. Родиченко и др.;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Олмипийский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комитет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Росии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.–23-е изд.,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. и доп.–М.: Советский спорт, 2011.–152 с.</w:t>
      </w:r>
    </w:p>
    <w:p w14:paraId="071BFF05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В.М. Горюнов.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Валеологические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аспекты школьной физической культуры и детского спорта//Детский тренер.–2005.–№4.–с. 72-86. </w:t>
      </w:r>
    </w:p>
    <w:p w14:paraId="0D25E27E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Кочетков А.П. Управление футбольной командой/А.П. Кочетков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М.:  ООО «Издательство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Астрель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»: ООО «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Изательство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АСТ», 2002.–192 с.</w:t>
      </w:r>
    </w:p>
    <w:p w14:paraId="0738EEF1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Энциклопедия Юных Сурков -3. –М., Эгмонт Россия ЛТд,1998.–156 с.</w:t>
      </w:r>
    </w:p>
    <w:p w14:paraId="02614873" w14:textId="61B3A28A" w:rsidR="00CC4B29" w:rsidRPr="00117A0E" w:rsidRDefault="00CC4B29" w:rsidP="00F75C8A">
      <w:pPr>
        <w:pStyle w:val="a9"/>
        <w:jc w:val="both"/>
      </w:pPr>
    </w:p>
    <w:p w14:paraId="3B88899E" w14:textId="77777777" w:rsidR="00CC4B29" w:rsidRPr="00117A0E" w:rsidRDefault="00CC4B29" w:rsidP="00CC4B29">
      <w:pPr>
        <w:pStyle w:val="a9"/>
        <w:ind w:firstLine="709"/>
      </w:pPr>
    </w:p>
    <w:p w14:paraId="6853BE07" w14:textId="77777777" w:rsidR="00CC4B29" w:rsidRPr="00117A0E" w:rsidRDefault="00CC4B29" w:rsidP="00CC4B29">
      <w:pPr>
        <w:pStyle w:val="a9"/>
        <w:ind w:firstLine="709"/>
        <w:jc w:val="center"/>
        <w:rPr>
          <w:b/>
        </w:rPr>
      </w:pPr>
      <w:r>
        <w:rPr>
          <w:b/>
        </w:rPr>
        <w:t xml:space="preserve">Список литературы для </w:t>
      </w:r>
      <w:proofErr w:type="gramStart"/>
      <w:r>
        <w:rPr>
          <w:b/>
        </w:rPr>
        <w:t>обучающихся</w:t>
      </w:r>
      <w:proofErr w:type="gramEnd"/>
      <w:r w:rsidRPr="00117A0E">
        <w:rPr>
          <w:b/>
          <w:lang w:val="en-US"/>
        </w:rPr>
        <w:t>:</w:t>
      </w:r>
    </w:p>
    <w:p w14:paraId="1FDFA157" w14:textId="77777777" w:rsidR="00CC4B29" w:rsidRPr="00117A0E" w:rsidRDefault="00CC4B29" w:rsidP="0042393A">
      <w:pPr>
        <w:pStyle w:val="a9"/>
        <w:numPr>
          <w:ilvl w:val="0"/>
          <w:numId w:val="27"/>
        </w:numPr>
        <w:ind w:left="0" w:firstLine="709"/>
        <w:jc w:val="both"/>
      </w:pPr>
      <w:r w:rsidRPr="00117A0E">
        <w:t xml:space="preserve">Андреев С. Н. Мини – футбол. М. «Физкультура и спорт», </w:t>
      </w:r>
      <w:smartTag w:uri="urn:schemas-microsoft-com:office:smarttags" w:element="metricconverter">
        <w:smartTagPr>
          <w:attr w:name="ProductID" w:val="1978 г"/>
        </w:smartTagPr>
        <w:r w:rsidRPr="00117A0E">
          <w:t>1978 г</w:t>
        </w:r>
      </w:smartTag>
      <w:r w:rsidRPr="00117A0E">
        <w:t>. - 111 с. с., ил.</w:t>
      </w:r>
    </w:p>
    <w:p w14:paraId="0FD744BC" w14:textId="77777777" w:rsidR="00CC4B29" w:rsidRPr="00117A0E" w:rsidRDefault="00CC4B29" w:rsidP="0042393A">
      <w:pPr>
        <w:pStyle w:val="a9"/>
        <w:numPr>
          <w:ilvl w:val="0"/>
          <w:numId w:val="27"/>
        </w:numPr>
        <w:ind w:left="0" w:firstLine="709"/>
        <w:jc w:val="both"/>
      </w:pPr>
      <w:r w:rsidRPr="00117A0E">
        <w:t>Сучилин А. А. Футбол во дворе. М. «</w:t>
      </w:r>
      <w:r>
        <w:t xml:space="preserve">Физкультура и спорт», </w:t>
      </w:r>
      <w:smartTag w:uri="urn:schemas-microsoft-com:office:smarttags" w:element="metricconverter">
        <w:smartTagPr>
          <w:attr w:name="ProductID" w:val="1978 г"/>
        </w:smartTagPr>
        <w:r w:rsidRPr="00117A0E">
          <w:t>1978 г</w:t>
        </w:r>
      </w:smartTag>
      <w:r w:rsidRPr="00117A0E">
        <w:t>.</w:t>
      </w:r>
    </w:p>
    <w:p w14:paraId="3DB7B416" w14:textId="77777777" w:rsidR="00CC4B29" w:rsidRPr="00E857CE" w:rsidRDefault="00CC4B29" w:rsidP="0042393A">
      <w:pPr>
        <w:pStyle w:val="a9"/>
        <w:numPr>
          <w:ilvl w:val="0"/>
          <w:numId w:val="27"/>
        </w:numPr>
        <w:ind w:left="0" w:firstLine="709"/>
        <w:jc w:val="both"/>
      </w:pPr>
      <w:r w:rsidRPr="00117A0E">
        <w:t xml:space="preserve">Цирин Б. Я., </w:t>
      </w:r>
      <w:proofErr w:type="spellStart"/>
      <w:r w:rsidRPr="00117A0E">
        <w:t>Лукашин</w:t>
      </w:r>
      <w:proofErr w:type="spellEnd"/>
      <w:r w:rsidRPr="00117A0E">
        <w:t xml:space="preserve"> Ю. С. Футбол. – М.: Физкультура и спорт. 1982, 2-ое исправленное и дополненное издание, - 207 с </w:t>
      </w:r>
      <w:proofErr w:type="spellStart"/>
      <w:proofErr w:type="gramStart"/>
      <w:r>
        <w:t>с</w:t>
      </w:r>
      <w:proofErr w:type="spellEnd"/>
      <w:proofErr w:type="gramEnd"/>
      <w:r>
        <w:t>., ил. – (Азбука спорта).</w:t>
      </w:r>
    </w:p>
    <w:p w14:paraId="69E2BB2B" w14:textId="77777777" w:rsidR="00DE3516" w:rsidRPr="005B4BB6" w:rsidRDefault="00DE3516" w:rsidP="005B4BB6">
      <w:pPr>
        <w:pStyle w:val="a9"/>
        <w:ind w:firstLine="709"/>
        <w:jc w:val="both"/>
      </w:pPr>
    </w:p>
    <w:p w14:paraId="57C0D796" w14:textId="77777777" w:rsidR="00396F3F" w:rsidRDefault="00396F3F" w:rsidP="00180B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96F3F" w:rsidSect="00104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430C"/>
    <w:multiLevelType w:val="hybridMultilevel"/>
    <w:tmpl w:val="B65EDDE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21352"/>
    <w:multiLevelType w:val="hybridMultilevel"/>
    <w:tmpl w:val="B568DFE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3D317C"/>
    <w:multiLevelType w:val="hybridMultilevel"/>
    <w:tmpl w:val="191CC17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15ADF"/>
    <w:multiLevelType w:val="hybridMultilevel"/>
    <w:tmpl w:val="BA106DC0"/>
    <w:lvl w:ilvl="0" w:tplc="B8948502">
      <w:start w:val="1"/>
      <w:numFmt w:val="bullet"/>
      <w:lvlText w:val=""/>
      <w:lvlJc w:val="left"/>
      <w:pPr>
        <w:ind w:left="3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4">
    <w:nsid w:val="180D7040"/>
    <w:multiLevelType w:val="hybridMultilevel"/>
    <w:tmpl w:val="087492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4B56E2"/>
    <w:multiLevelType w:val="hybridMultilevel"/>
    <w:tmpl w:val="D44047E0"/>
    <w:lvl w:ilvl="0" w:tplc="AD5E7668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A66C82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519237"/>
    <w:multiLevelType w:val="hybridMultilevel"/>
    <w:tmpl w:val="5DAAA232"/>
    <w:lvl w:ilvl="0" w:tplc="DEE20B60">
      <w:start w:val="1"/>
      <w:numFmt w:val="decimal"/>
      <w:lvlText w:val="%1."/>
      <w:lvlJc w:val="right"/>
      <w:pPr>
        <w:ind w:left="720" w:hanging="360"/>
      </w:pPr>
    </w:lvl>
    <w:lvl w:ilvl="1" w:tplc="B410575E">
      <w:start w:val="1"/>
      <w:numFmt w:val="lowerLetter"/>
      <w:lvlText w:val="%2."/>
      <w:lvlJc w:val="left"/>
      <w:pPr>
        <w:ind w:left="1440" w:hanging="360"/>
      </w:pPr>
    </w:lvl>
    <w:lvl w:ilvl="2" w:tplc="0930CDBC">
      <w:start w:val="1"/>
      <w:numFmt w:val="lowerRoman"/>
      <w:lvlText w:val="%3."/>
      <w:lvlJc w:val="right"/>
      <w:pPr>
        <w:ind w:left="2160" w:hanging="180"/>
      </w:pPr>
    </w:lvl>
    <w:lvl w:ilvl="3" w:tplc="5964DF9A">
      <w:start w:val="1"/>
      <w:numFmt w:val="decimal"/>
      <w:lvlText w:val="%4."/>
      <w:lvlJc w:val="left"/>
      <w:pPr>
        <w:ind w:left="2880" w:hanging="360"/>
      </w:pPr>
    </w:lvl>
    <w:lvl w:ilvl="4" w:tplc="D384E88A">
      <w:start w:val="1"/>
      <w:numFmt w:val="lowerLetter"/>
      <w:lvlText w:val="%5."/>
      <w:lvlJc w:val="left"/>
      <w:pPr>
        <w:ind w:left="3600" w:hanging="360"/>
      </w:pPr>
    </w:lvl>
    <w:lvl w:ilvl="5" w:tplc="8D2C4346">
      <w:start w:val="1"/>
      <w:numFmt w:val="lowerRoman"/>
      <w:lvlText w:val="%6."/>
      <w:lvlJc w:val="right"/>
      <w:pPr>
        <w:ind w:left="4320" w:hanging="180"/>
      </w:pPr>
    </w:lvl>
    <w:lvl w:ilvl="6" w:tplc="693EC568">
      <w:start w:val="1"/>
      <w:numFmt w:val="decimal"/>
      <w:lvlText w:val="%7."/>
      <w:lvlJc w:val="left"/>
      <w:pPr>
        <w:ind w:left="5040" w:hanging="360"/>
      </w:pPr>
    </w:lvl>
    <w:lvl w:ilvl="7" w:tplc="BF34A186">
      <w:start w:val="1"/>
      <w:numFmt w:val="lowerLetter"/>
      <w:lvlText w:val="%8."/>
      <w:lvlJc w:val="left"/>
      <w:pPr>
        <w:ind w:left="5760" w:hanging="360"/>
      </w:pPr>
    </w:lvl>
    <w:lvl w:ilvl="8" w:tplc="10DC26A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4710E9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5C55FF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268CE"/>
    <w:multiLevelType w:val="hybridMultilevel"/>
    <w:tmpl w:val="CCC2B2B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0E1FC1"/>
    <w:multiLevelType w:val="hybridMultilevel"/>
    <w:tmpl w:val="B6B27CE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114040"/>
    <w:multiLevelType w:val="hybridMultilevel"/>
    <w:tmpl w:val="20E09856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6B2E76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E8224A"/>
    <w:multiLevelType w:val="hybridMultilevel"/>
    <w:tmpl w:val="4B1CF22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1F259A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4B1B24"/>
    <w:multiLevelType w:val="hybridMultilevel"/>
    <w:tmpl w:val="C62ADEEA"/>
    <w:lvl w:ilvl="0" w:tplc="177E82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6763CFB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050D27"/>
    <w:multiLevelType w:val="hybridMultilevel"/>
    <w:tmpl w:val="974E2122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017607"/>
    <w:multiLevelType w:val="hybridMultilevel"/>
    <w:tmpl w:val="63CCE660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190971"/>
    <w:multiLevelType w:val="hybridMultilevel"/>
    <w:tmpl w:val="B04616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EC4E3E"/>
    <w:multiLevelType w:val="hybridMultilevel"/>
    <w:tmpl w:val="F290027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E40F12"/>
    <w:multiLevelType w:val="hybridMultilevel"/>
    <w:tmpl w:val="8C4258D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AE61DD"/>
    <w:multiLevelType w:val="hybridMultilevel"/>
    <w:tmpl w:val="31E2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B4446C"/>
    <w:multiLevelType w:val="hybridMultilevel"/>
    <w:tmpl w:val="C46CF12C"/>
    <w:lvl w:ilvl="0" w:tplc="0882E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E5A27AB"/>
    <w:multiLevelType w:val="hybridMultilevel"/>
    <w:tmpl w:val="E98A1A4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1"/>
  </w:num>
  <w:num w:numId="4">
    <w:abstractNumId w:val="4"/>
  </w:num>
  <w:num w:numId="5">
    <w:abstractNumId w:val="22"/>
  </w:num>
  <w:num w:numId="6">
    <w:abstractNumId w:val="27"/>
  </w:num>
  <w:num w:numId="7">
    <w:abstractNumId w:val="19"/>
  </w:num>
  <w:num w:numId="8">
    <w:abstractNumId w:val="15"/>
  </w:num>
  <w:num w:numId="9">
    <w:abstractNumId w:val="12"/>
  </w:num>
  <w:num w:numId="10">
    <w:abstractNumId w:val="21"/>
  </w:num>
  <w:num w:numId="11">
    <w:abstractNumId w:val="20"/>
  </w:num>
  <w:num w:numId="12">
    <w:abstractNumId w:val="2"/>
  </w:num>
  <w:num w:numId="13">
    <w:abstractNumId w:val="3"/>
  </w:num>
  <w:num w:numId="14">
    <w:abstractNumId w:val="24"/>
  </w:num>
  <w:num w:numId="15">
    <w:abstractNumId w:val="10"/>
  </w:num>
  <w:num w:numId="16">
    <w:abstractNumId w:val="0"/>
  </w:num>
  <w:num w:numId="17">
    <w:abstractNumId w:val="13"/>
  </w:num>
  <w:num w:numId="18">
    <w:abstractNumId w:val="1"/>
  </w:num>
  <w:num w:numId="19">
    <w:abstractNumId w:val="18"/>
  </w:num>
  <w:num w:numId="20">
    <w:abstractNumId w:val="9"/>
  </w:num>
  <w:num w:numId="21">
    <w:abstractNumId w:val="26"/>
  </w:num>
  <w:num w:numId="22">
    <w:abstractNumId w:val="6"/>
  </w:num>
  <w:num w:numId="23">
    <w:abstractNumId w:val="8"/>
  </w:num>
  <w:num w:numId="24">
    <w:abstractNumId w:val="5"/>
  </w:num>
  <w:num w:numId="25">
    <w:abstractNumId w:val="16"/>
  </w:num>
  <w:num w:numId="26">
    <w:abstractNumId w:val="14"/>
  </w:num>
  <w:num w:numId="27">
    <w:abstractNumId w:val="25"/>
  </w:num>
  <w:num w:numId="28">
    <w:abstractNumId w:val="1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E1"/>
    <w:rsid w:val="00005DB7"/>
    <w:rsid w:val="00015FE1"/>
    <w:rsid w:val="000274FE"/>
    <w:rsid w:val="00030704"/>
    <w:rsid w:val="0004752F"/>
    <w:rsid w:val="0005183E"/>
    <w:rsid w:val="00064072"/>
    <w:rsid w:val="00064AC0"/>
    <w:rsid w:val="00065CEF"/>
    <w:rsid w:val="000A54FC"/>
    <w:rsid w:val="000C7E3B"/>
    <w:rsid w:val="000D6C41"/>
    <w:rsid w:val="000E0B2B"/>
    <w:rsid w:val="000E5BB0"/>
    <w:rsid w:val="000E7EC2"/>
    <w:rsid w:val="000F076D"/>
    <w:rsid w:val="000F5484"/>
    <w:rsid w:val="00104600"/>
    <w:rsid w:val="00121BD8"/>
    <w:rsid w:val="00152860"/>
    <w:rsid w:val="001660A8"/>
    <w:rsid w:val="0016624F"/>
    <w:rsid w:val="001744D3"/>
    <w:rsid w:val="00180B34"/>
    <w:rsid w:val="001A39C9"/>
    <w:rsid w:val="001B08E7"/>
    <w:rsid w:val="001B4DD4"/>
    <w:rsid w:val="001C6B4F"/>
    <w:rsid w:val="001E065D"/>
    <w:rsid w:val="00204280"/>
    <w:rsid w:val="002076AC"/>
    <w:rsid w:val="002520DA"/>
    <w:rsid w:val="002807C3"/>
    <w:rsid w:val="002812FB"/>
    <w:rsid w:val="002A7F67"/>
    <w:rsid w:val="002B27DD"/>
    <w:rsid w:val="002D6C5E"/>
    <w:rsid w:val="002E1C54"/>
    <w:rsid w:val="0035749C"/>
    <w:rsid w:val="00363322"/>
    <w:rsid w:val="00396F3F"/>
    <w:rsid w:val="003C0BCB"/>
    <w:rsid w:val="003E4561"/>
    <w:rsid w:val="003F224C"/>
    <w:rsid w:val="003F3AB5"/>
    <w:rsid w:val="00406D02"/>
    <w:rsid w:val="004234FF"/>
    <w:rsid w:val="0042393A"/>
    <w:rsid w:val="0043308D"/>
    <w:rsid w:val="004437D9"/>
    <w:rsid w:val="0044644B"/>
    <w:rsid w:val="0047005B"/>
    <w:rsid w:val="0048181F"/>
    <w:rsid w:val="00482872"/>
    <w:rsid w:val="004840C5"/>
    <w:rsid w:val="00492194"/>
    <w:rsid w:val="004B77E0"/>
    <w:rsid w:val="004C4958"/>
    <w:rsid w:val="004F12EE"/>
    <w:rsid w:val="004F695B"/>
    <w:rsid w:val="0053280C"/>
    <w:rsid w:val="00552093"/>
    <w:rsid w:val="00567D9B"/>
    <w:rsid w:val="00575288"/>
    <w:rsid w:val="00582227"/>
    <w:rsid w:val="005A01F4"/>
    <w:rsid w:val="005A3B15"/>
    <w:rsid w:val="005B4BB6"/>
    <w:rsid w:val="005C680F"/>
    <w:rsid w:val="005F4CD9"/>
    <w:rsid w:val="006536C9"/>
    <w:rsid w:val="00667F55"/>
    <w:rsid w:val="00672553"/>
    <w:rsid w:val="006D1D66"/>
    <w:rsid w:val="006D5029"/>
    <w:rsid w:val="006D6F11"/>
    <w:rsid w:val="006E3643"/>
    <w:rsid w:val="00710578"/>
    <w:rsid w:val="0072703F"/>
    <w:rsid w:val="00730BF8"/>
    <w:rsid w:val="00732881"/>
    <w:rsid w:val="00732B86"/>
    <w:rsid w:val="007530FA"/>
    <w:rsid w:val="007C2542"/>
    <w:rsid w:val="007F2614"/>
    <w:rsid w:val="008150F3"/>
    <w:rsid w:val="0083462D"/>
    <w:rsid w:val="00842047"/>
    <w:rsid w:val="00880F06"/>
    <w:rsid w:val="00881B81"/>
    <w:rsid w:val="00897466"/>
    <w:rsid w:val="008B116D"/>
    <w:rsid w:val="008C1586"/>
    <w:rsid w:val="008C3998"/>
    <w:rsid w:val="00944CB7"/>
    <w:rsid w:val="00963CDD"/>
    <w:rsid w:val="00973260"/>
    <w:rsid w:val="009D0EC5"/>
    <w:rsid w:val="00A118BC"/>
    <w:rsid w:val="00A26AE9"/>
    <w:rsid w:val="00A356AB"/>
    <w:rsid w:val="00A45AF2"/>
    <w:rsid w:val="00A6166F"/>
    <w:rsid w:val="00A66C73"/>
    <w:rsid w:val="00A76692"/>
    <w:rsid w:val="00A76F7A"/>
    <w:rsid w:val="00A943AE"/>
    <w:rsid w:val="00AB5D7E"/>
    <w:rsid w:val="00AD7A2E"/>
    <w:rsid w:val="00AD7A57"/>
    <w:rsid w:val="00AE1231"/>
    <w:rsid w:val="00AF1ADC"/>
    <w:rsid w:val="00AF7A69"/>
    <w:rsid w:val="00B272B2"/>
    <w:rsid w:val="00B275AA"/>
    <w:rsid w:val="00B426D4"/>
    <w:rsid w:val="00B65EE6"/>
    <w:rsid w:val="00B97569"/>
    <w:rsid w:val="00B976E0"/>
    <w:rsid w:val="00BF0842"/>
    <w:rsid w:val="00BF1047"/>
    <w:rsid w:val="00C0075C"/>
    <w:rsid w:val="00C21CAE"/>
    <w:rsid w:val="00C36587"/>
    <w:rsid w:val="00C36ECB"/>
    <w:rsid w:val="00C40D2D"/>
    <w:rsid w:val="00C4255D"/>
    <w:rsid w:val="00C53B27"/>
    <w:rsid w:val="00C55D25"/>
    <w:rsid w:val="00C66BFD"/>
    <w:rsid w:val="00C87662"/>
    <w:rsid w:val="00CA6C43"/>
    <w:rsid w:val="00CC4B29"/>
    <w:rsid w:val="00D14C3E"/>
    <w:rsid w:val="00D87158"/>
    <w:rsid w:val="00D92C2A"/>
    <w:rsid w:val="00DC1D41"/>
    <w:rsid w:val="00DC322C"/>
    <w:rsid w:val="00DE3516"/>
    <w:rsid w:val="00DF475C"/>
    <w:rsid w:val="00DF7C5E"/>
    <w:rsid w:val="00E16453"/>
    <w:rsid w:val="00E31AD4"/>
    <w:rsid w:val="00E4102D"/>
    <w:rsid w:val="00E670E7"/>
    <w:rsid w:val="00E8394F"/>
    <w:rsid w:val="00E92BC1"/>
    <w:rsid w:val="00EB2D55"/>
    <w:rsid w:val="00EB6C9F"/>
    <w:rsid w:val="00EC762B"/>
    <w:rsid w:val="00ED42C9"/>
    <w:rsid w:val="00ED7E41"/>
    <w:rsid w:val="00EE2CF8"/>
    <w:rsid w:val="00EF2856"/>
    <w:rsid w:val="00F04AF9"/>
    <w:rsid w:val="00F10958"/>
    <w:rsid w:val="00F35FBC"/>
    <w:rsid w:val="00F41B01"/>
    <w:rsid w:val="00F514CF"/>
    <w:rsid w:val="00F554ED"/>
    <w:rsid w:val="00F751DE"/>
    <w:rsid w:val="00F75C8A"/>
    <w:rsid w:val="00FA5D92"/>
    <w:rsid w:val="00FB1102"/>
    <w:rsid w:val="00FD2708"/>
    <w:rsid w:val="00FD491C"/>
    <w:rsid w:val="00FF003F"/>
    <w:rsid w:val="01313BD2"/>
    <w:rsid w:val="022703BB"/>
    <w:rsid w:val="0245785C"/>
    <w:rsid w:val="03E5C040"/>
    <w:rsid w:val="048A2C1E"/>
    <w:rsid w:val="04CA1CF2"/>
    <w:rsid w:val="0508DB9E"/>
    <w:rsid w:val="05B56002"/>
    <w:rsid w:val="05E39AD3"/>
    <w:rsid w:val="0619042D"/>
    <w:rsid w:val="065F157F"/>
    <w:rsid w:val="067E13DD"/>
    <w:rsid w:val="07AC508F"/>
    <w:rsid w:val="09B75FDD"/>
    <w:rsid w:val="09F5D89B"/>
    <w:rsid w:val="0AD89EE6"/>
    <w:rsid w:val="0AE44432"/>
    <w:rsid w:val="0B4F0CE7"/>
    <w:rsid w:val="0CB6BC01"/>
    <w:rsid w:val="0CC29A99"/>
    <w:rsid w:val="0CE67CA8"/>
    <w:rsid w:val="0D151FD4"/>
    <w:rsid w:val="0D60BF3C"/>
    <w:rsid w:val="0E7B027C"/>
    <w:rsid w:val="0F001D79"/>
    <w:rsid w:val="0F461103"/>
    <w:rsid w:val="0F6ED7F6"/>
    <w:rsid w:val="0F7A77F4"/>
    <w:rsid w:val="1194316A"/>
    <w:rsid w:val="11B8A426"/>
    <w:rsid w:val="124C4E2F"/>
    <w:rsid w:val="126063BB"/>
    <w:rsid w:val="13A1DC98"/>
    <w:rsid w:val="13C1E404"/>
    <w:rsid w:val="13D7C0A5"/>
    <w:rsid w:val="14534777"/>
    <w:rsid w:val="14C1BAB7"/>
    <w:rsid w:val="14C8B71F"/>
    <w:rsid w:val="15DD18C2"/>
    <w:rsid w:val="15E27258"/>
    <w:rsid w:val="18689938"/>
    <w:rsid w:val="18F3EE50"/>
    <w:rsid w:val="1A870EFE"/>
    <w:rsid w:val="1ABAAE8E"/>
    <w:rsid w:val="1AE3BA2C"/>
    <w:rsid w:val="1B285D2F"/>
    <w:rsid w:val="1B358B68"/>
    <w:rsid w:val="1C31C015"/>
    <w:rsid w:val="1C748F55"/>
    <w:rsid w:val="1CE979DD"/>
    <w:rsid w:val="1CF1E144"/>
    <w:rsid w:val="1DADCE73"/>
    <w:rsid w:val="1DEA9081"/>
    <w:rsid w:val="1E8A724A"/>
    <w:rsid w:val="1E911D81"/>
    <w:rsid w:val="1EB8E706"/>
    <w:rsid w:val="1F54C25E"/>
    <w:rsid w:val="204370E8"/>
    <w:rsid w:val="20866CD2"/>
    <w:rsid w:val="20AAC0E3"/>
    <w:rsid w:val="20E9B0CB"/>
    <w:rsid w:val="21563260"/>
    <w:rsid w:val="24A5059D"/>
    <w:rsid w:val="25034D09"/>
    <w:rsid w:val="272A6D4D"/>
    <w:rsid w:val="279EC769"/>
    <w:rsid w:val="28C24000"/>
    <w:rsid w:val="28EEDE39"/>
    <w:rsid w:val="29149A2E"/>
    <w:rsid w:val="29177A31"/>
    <w:rsid w:val="292075EA"/>
    <w:rsid w:val="298D343E"/>
    <w:rsid w:val="2B445F92"/>
    <w:rsid w:val="2BB184DD"/>
    <w:rsid w:val="2CD570A1"/>
    <w:rsid w:val="2D8AFDF2"/>
    <w:rsid w:val="2DBD58FE"/>
    <w:rsid w:val="2E955EA4"/>
    <w:rsid w:val="2EF43ABC"/>
    <w:rsid w:val="2F538332"/>
    <w:rsid w:val="2F8DE14E"/>
    <w:rsid w:val="30FA11BA"/>
    <w:rsid w:val="3165EEF4"/>
    <w:rsid w:val="31AFF808"/>
    <w:rsid w:val="32B8DE29"/>
    <w:rsid w:val="335576EC"/>
    <w:rsid w:val="33FABD4B"/>
    <w:rsid w:val="355EA088"/>
    <w:rsid w:val="361D1CBB"/>
    <w:rsid w:val="3627BD06"/>
    <w:rsid w:val="36478ABB"/>
    <w:rsid w:val="36825FA3"/>
    <w:rsid w:val="368B7A50"/>
    <w:rsid w:val="37F34CE6"/>
    <w:rsid w:val="39246150"/>
    <w:rsid w:val="39CE5AAC"/>
    <w:rsid w:val="3A5DB778"/>
    <w:rsid w:val="3ADD6991"/>
    <w:rsid w:val="3B4510F8"/>
    <w:rsid w:val="3C2E89CA"/>
    <w:rsid w:val="3D61C56B"/>
    <w:rsid w:val="4163D5EA"/>
    <w:rsid w:val="4189421D"/>
    <w:rsid w:val="419B9608"/>
    <w:rsid w:val="41D14600"/>
    <w:rsid w:val="421ACD63"/>
    <w:rsid w:val="44AED32D"/>
    <w:rsid w:val="45B49EE7"/>
    <w:rsid w:val="46791DE9"/>
    <w:rsid w:val="47214D6B"/>
    <w:rsid w:val="47387AC4"/>
    <w:rsid w:val="47DF0377"/>
    <w:rsid w:val="4805B299"/>
    <w:rsid w:val="484DCA8E"/>
    <w:rsid w:val="4883E371"/>
    <w:rsid w:val="4898C177"/>
    <w:rsid w:val="48CB6594"/>
    <w:rsid w:val="494630AE"/>
    <w:rsid w:val="4A6C7FB6"/>
    <w:rsid w:val="4B342C7C"/>
    <w:rsid w:val="4C3EAC5C"/>
    <w:rsid w:val="4C47B8A7"/>
    <w:rsid w:val="4D04D6C0"/>
    <w:rsid w:val="4D2229B6"/>
    <w:rsid w:val="4EA7DD1C"/>
    <w:rsid w:val="507BD229"/>
    <w:rsid w:val="51085778"/>
    <w:rsid w:val="51B7781C"/>
    <w:rsid w:val="52808429"/>
    <w:rsid w:val="5439232A"/>
    <w:rsid w:val="562D8033"/>
    <w:rsid w:val="59FE1A99"/>
    <w:rsid w:val="5A3A8AE2"/>
    <w:rsid w:val="5A87EFA1"/>
    <w:rsid w:val="5AAF8B5B"/>
    <w:rsid w:val="5B146E06"/>
    <w:rsid w:val="5B2FA306"/>
    <w:rsid w:val="5C6F184F"/>
    <w:rsid w:val="5C929280"/>
    <w:rsid w:val="5D0B8DC0"/>
    <w:rsid w:val="5EFE63BA"/>
    <w:rsid w:val="5FCB5817"/>
    <w:rsid w:val="607ABA02"/>
    <w:rsid w:val="60AFF248"/>
    <w:rsid w:val="61A09F17"/>
    <w:rsid w:val="61F16D43"/>
    <w:rsid w:val="624061CC"/>
    <w:rsid w:val="6270AA39"/>
    <w:rsid w:val="62DB7EC1"/>
    <w:rsid w:val="634CD5A3"/>
    <w:rsid w:val="63E3B07B"/>
    <w:rsid w:val="64034B8C"/>
    <w:rsid w:val="65AB16D9"/>
    <w:rsid w:val="65E94189"/>
    <w:rsid w:val="6619432A"/>
    <w:rsid w:val="67156AC7"/>
    <w:rsid w:val="672DBD8C"/>
    <w:rsid w:val="6787E70A"/>
    <w:rsid w:val="67CD2A70"/>
    <w:rsid w:val="67ED0AC4"/>
    <w:rsid w:val="687B22F7"/>
    <w:rsid w:val="688A07E4"/>
    <w:rsid w:val="68EBC0CB"/>
    <w:rsid w:val="68FBDCEF"/>
    <w:rsid w:val="692D4309"/>
    <w:rsid w:val="696721E8"/>
    <w:rsid w:val="69B6E4C5"/>
    <w:rsid w:val="6A3426E5"/>
    <w:rsid w:val="6A98BF54"/>
    <w:rsid w:val="6AC19924"/>
    <w:rsid w:val="6AD3880D"/>
    <w:rsid w:val="6B5AFE26"/>
    <w:rsid w:val="6BBD69A6"/>
    <w:rsid w:val="6BD57D1B"/>
    <w:rsid w:val="6C5D7725"/>
    <w:rsid w:val="6D2E66DB"/>
    <w:rsid w:val="6D5591BA"/>
    <w:rsid w:val="6D920D15"/>
    <w:rsid w:val="6FF2589C"/>
    <w:rsid w:val="706228D6"/>
    <w:rsid w:val="710A2783"/>
    <w:rsid w:val="72B6EC34"/>
    <w:rsid w:val="7304D245"/>
    <w:rsid w:val="732560B5"/>
    <w:rsid w:val="73D0A444"/>
    <w:rsid w:val="7429895C"/>
    <w:rsid w:val="7491855E"/>
    <w:rsid w:val="7621A28A"/>
    <w:rsid w:val="76CEEFE0"/>
    <w:rsid w:val="770DE08F"/>
    <w:rsid w:val="770FD78F"/>
    <w:rsid w:val="78005C10"/>
    <w:rsid w:val="7840693F"/>
    <w:rsid w:val="7852DBE9"/>
    <w:rsid w:val="78CF742A"/>
    <w:rsid w:val="7970C841"/>
    <w:rsid w:val="79745C7D"/>
    <w:rsid w:val="798651FE"/>
    <w:rsid w:val="7A83462D"/>
    <w:rsid w:val="7ABD9F94"/>
    <w:rsid w:val="7B739A99"/>
    <w:rsid w:val="7B99A4E7"/>
    <w:rsid w:val="7BED9D0D"/>
    <w:rsid w:val="7C9E3038"/>
    <w:rsid w:val="7CD07215"/>
    <w:rsid w:val="7CE3FE83"/>
    <w:rsid w:val="7D4497EE"/>
    <w:rsid w:val="7D68CA00"/>
    <w:rsid w:val="7DE62C01"/>
    <w:rsid w:val="7E43A688"/>
    <w:rsid w:val="7E9333AB"/>
    <w:rsid w:val="7F2A6E7E"/>
    <w:rsid w:val="7F69A7AD"/>
    <w:rsid w:val="7FBAC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F3983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D9"/>
  </w:style>
  <w:style w:type="paragraph" w:styleId="1">
    <w:name w:val="heading 1"/>
    <w:basedOn w:val="a"/>
    <w:next w:val="a"/>
    <w:link w:val="10"/>
    <w:uiPriority w:val="9"/>
    <w:qFormat/>
    <w:rsid w:val="0047005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47005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05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2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B6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1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7005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7005B"/>
    <w:rPr>
      <w:rFonts w:ascii="Times New Roman" w:eastAsia="Times New Roman" w:hAnsi="Times New Roman" w:cs="Times New Roman"/>
      <w:b/>
      <w:color w:val="000000"/>
      <w:sz w:val="20"/>
      <w:szCs w:val="20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00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47005B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7005B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47005B"/>
    <w:pPr>
      <w:spacing w:after="120" w:line="48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d">
    <w:name w:val="header"/>
    <w:basedOn w:val="a"/>
    <w:link w:val="ae"/>
    <w:uiPriority w:val="99"/>
    <w:semiHidden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footer"/>
    <w:basedOn w:val="a"/>
    <w:link w:val="af0"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f0">
    <w:name w:val="Нижний колонтитул Знак"/>
    <w:basedOn w:val="a0"/>
    <w:link w:val="af"/>
    <w:rsid w:val="0047005B"/>
    <w:rPr>
      <w:rFonts w:ascii="Times New Roman" w:hAnsi="Times New Roman" w:cs="Times New Roman"/>
      <w:color w:val="000000"/>
      <w:sz w:val="28"/>
      <w:szCs w:val="28"/>
    </w:rPr>
  </w:style>
  <w:style w:type="character" w:customStyle="1" w:styleId="c0">
    <w:name w:val="c0"/>
    <w:basedOn w:val="a0"/>
    <w:rsid w:val="0047005B"/>
  </w:style>
  <w:style w:type="table" w:customStyle="1" w:styleId="110">
    <w:name w:val="Сетка таблицы11"/>
    <w:basedOn w:val="a1"/>
    <w:next w:val="a6"/>
    <w:uiPriority w:val="39"/>
    <w:rsid w:val="0047005B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6"/>
    <w:uiPriority w:val="39"/>
    <w:rsid w:val="002A7F67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D9"/>
  </w:style>
  <w:style w:type="paragraph" w:styleId="1">
    <w:name w:val="heading 1"/>
    <w:basedOn w:val="a"/>
    <w:next w:val="a"/>
    <w:link w:val="10"/>
    <w:uiPriority w:val="9"/>
    <w:qFormat/>
    <w:rsid w:val="0047005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47005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05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2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B6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1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7005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7005B"/>
    <w:rPr>
      <w:rFonts w:ascii="Times New Roman" w:eastAsia="Times New Roman" w:hAnsi="Times New Roman" w:cs="Times New Roman"/>
      <w:b/>
      <w:color w:val="000000"/>
      <w:sz w:val="20"/>
      <w:szCs w:val="20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00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47005B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7005B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47005B"/>
    <w:pPr>
      <w:spacing w:after="120" w:line="48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d">
    <w:name w:val="header"/>
    <w:basedOn w:val="a"/>
    <w:link w:val="ae"/>
    <w:uiPriority w:val="99"/>
    <w:semiHidden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footer"/>
    <w:basedOn w:val="a"/>
    <w:link w:val="af0"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f0">
    <w:name w:val="Нижний колонтитул Знак"/>
    <w:basedOn w:val="a0"/>
    <w:link w:val="af"/>
    <w:rsid w:val="0047005B"/>
    <w:rPr>
      <w:rFonts w:ascii="Times New Roman" w:hAnsi="Times New Roman" w:cs="Times New Roman"/>
      <w:color w:val="000000"/>
      <w:sz w:val="28"/>
      <w:szCs w:val="28"/>
    </w:rPr>
  </w:style>
  <w:style w:type="character" w:customStyle="1" w:styleId="c0">
    <w:name w:val="c0"/>
    <w:basedOn w:val="a0"/>
    <w:rsid w:val="0047005B"/>
  </w:style>
  <w:style w:type="table" w:customStyle="1" w:styleId="110">
    <w:name w:val="Сетка таблицы11"/>
    <w:basedOn w:val="a1"/>
    <w:next w:val="a6"/>
    <w:uiPriority w:val="39"/>
    <w:rsid w:val="0047005B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6"/>
    <w:uiPriority w:val="39"/>
    <w:rsid w:val="002A7F67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65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3081D-6B2E-4429-B2A2-5DF95069A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2707</Words>
  <Characters>15433</Characters>
  <Application>Microsoft Office Word</Application>
  <DocSecurity>0</DocSecurity>
  <Lines>128</Lines>
  <Paragraphs>36</Paragraphs>
  <ScaleCrop>false</ScaleCrop>
  <Company/>
  <LinksUpToDate>false</LinksUpToDate>
  <CharactersWithSpaces>18104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Спорт</cp:lastModifiedBy>
  <cp:revision>32</cp:revision>
  <cp:lastPrinted>2019-08-10T15:44:00Z</cp:lastPrinted>
  <dcterms:created xsi:type="dcterms:W3CDTF">2019-08-29T12:09:00Z</dcterms:created>
  <dcterms:modified xsi:type="dcterms:W3CDTF">2026-10-09T13:09:00Z</dcterms:modified>
</cp:coreProperties>
</file>