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8713B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14:paraId="252CDE7E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45605D91" w14:textId="77777777" w:rsidR="00CB0F9F" w:rsidRDefault="00CB0F9F" w:rsidP="00CB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14:paraId="1CF25CB1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14:paraId="18DAC40D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1B9FE0B8" w14:textId="77777777" w:rsidR="00CB0F9F" w:rsidRPr="00F75B42" w:rsidRDefault="00CB0F9F" w:rsidP="00CB0F9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F7CBCF2" w14:textId="77777777" w:rsidR="00CB0F9F" w:rsidRPr="00F75B42" w:rsidRDefault="00CB0F9F" w:rsidP="00CB0F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CB0F9F" w:rsidRPr="00F75B42" w14:paraId="42949003" w14:textId="77777777" w:rsidTr="00573F32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CB0F9F" w:rsidRPr="005451C0" w14:paraId="430D725D" w14:textId="77777777" w:rsidTr="00573F32">
              <w:tc>
                <w:tcPr>
                  <w:tcW w:w="5495" w:type="dxa"/>
                  <w:hideMark/>
                </w:tcPr>
                <w:p w14:paraId="4F698267" w14:textId="77777777" w:rsidR="00CB0F9F" w:rsidRPr="005451C0" w:rsidRDefault="00CB0F9F" w:rsidP="00573F3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14:paraId="1DBC983D" w14:textId="77777777" w:rsidR="00CB0F9F" w:rsidRPr="005451C0" w:rsidRDefault="00CB0F9F" w:rsidP="00573F3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14:paraId="6729286F" w14:textId="77777777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31012715" w14:textId="77777777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14:paraId="144514AB" w14:textId="77777777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14:paraId="393694E6" w14:textId="27E09C16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61004E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14:paraId="7DFB1EE8" w14:textId="77777777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14:paraId="25DDA4F1" w14:textId="77777777" w:rsidR="00CB0F9F" w:rsidRPr="005451C0" w:rsidRDefault="00CB0F9F" w:rsidP="00573F3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75E93831" w14:textId="77777777" w:rsidR="00CB0F9F" w:rsidRPr="00F75B42" w:rsidRDefault="00CB0F9F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779" w:type="dxa"/>
            <w:hideMark/>
          </w:tcPr>
          <w:p w14:paraId="0F1DAAE9" w14:textId="77777777" w:rsidR="00CB0F9F" w:rsidRPr="00F75B42" w:rsidRDefault="00CB0F9F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003270E9" w14:textId="77777777" w:rsidR="00CB0F9F" w:rsidRPr="00F75B42" w:rsidRDefault="00CB0F9F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И. о. директора </w:t>
            </w:r>
          </w:p>
          <w:p w14:paraId="2A2239F7" w14:textId="77777777" w:rsidR="00CB0F9F" w:rsidRPr="00F75B42" w:rsidRDefault="00CB0F9F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7E168FB8" w14:textId="77777777" w:rsidR="00CB0F9F" w:rsidRPr="00F75B42" w:rsidRDefault="00CB0F9F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10.07.2020 № 42/1 у/д </w:t>
            </w:r>
          </w:p>
        </w:tc>
      </w:tr>
    </w:tbl>
    <w:p w14:paraId="58659AD4" w14:textId="77777777" w:rsidR="00CB0F9F" w:rsidRPr="00F75B42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CF1ABC1" w14:textId="77777777" w:rsidR="00CB0F9F" w:rsidRPr="00F75B42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E56E4CD" w14:textId="77777777" w:rsidR="00CB0F9F" w:rsidRPr="00F75B42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16947693" w14:textId="77777777" w:rsidR="00CB0F9F" w:rsidRPr="00F75B42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895A0AB" w14:textId="77777777" w:rsidR="00CB0F9F" w:rsidRPr="00F75B42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F41B3F5" w14:textId="77777777" w:rsidR="00CB0F9F" w:rsidRDefault="00CB0F9F" w:rsidP="00CB0F9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6A1B72A" w14:textId="50E451A7" w:rsidR="00CB0F9F" w:rsidRDefault="00CB0F9F" w:rsidP="00CB0F9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№2</w:t>
      </w:r>
    </w:p>
    <w:p w14:paraId="54FC9528" w14:textId="77777777" w:rsidR="00CB0F9F" w:rsidRDefault="00CB0F9F" w:rsidP="00CB0F9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14:paraId="78F303A2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«Современные танцы»</w:t>
      </w:r>
    </w:p>
    <w:p w14:paraId="1DDF5178" w14:textId="7EE3A525" w:rsidR="00CB0F9F" w:rsidRDefault="00CB0F9F" w:rsidP="00CB0F9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14:paraId="1B452690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6E51E1B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EC0C9B3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506B457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D413F0E" w14:textId="77777777" w:rsidR="00CB0F9F" w:rsidRDefault="00CB0F9F" w:rsidP="00CB0F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третий</w:t>
      </w:r>
    </w:p>
    <w:p w14:paraId="1B1CC093" w14:textId="77777777" w:rsidR="00CB0F9F" w:rsidRDefault="00CB0F9F" w:rsidP="00CB0F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6-18 лет</w:t>
      </w:r>
    </w:p>
    <w:p w14:paraId="39147BA1" w14:textId="77777777" w:rsidR="00CB0F9F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1D79A1D" w14:textId="77777777" w:rsidR="00CB0F9F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7404771" w14:textId="77777777" w:rsidR="00CB0F9F" w:rsidRDefault="00CB0F9F" w:rsidP="00CB0F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 составитель:</w:t>
      </w:r>
    </w:p>
    <w:p w14:paraId="68018C05" w14:textId="77777777" w:rsidR="00CB0F9F" w:rsidRDefault="00CB0F9F" w:rsidP="00CB0F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Шитикова Марина Александровна,</w:t>
      </w:r>
    </w:p>
    <w:p w14:paraId="1E659115" w14:textId="77777777" w:rsidR="00CB0F9F" w:rsidRDefault="00CB0F9F" w:rsidP="00CB0F9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397B905F" w14:textId="77777777" w:rsidR="00CB0F9F" w:rsidRDefault="00CB0F9F" w:rsidP="00CB0F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5E59C3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2A67218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673DDE9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614E94C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B46BE30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3FAE60B" w14:textId="77777777" w:rsidR="00CB0F9F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B580D16" w14:textId="77777777" w:rsidR="00CB0F9F" w:rsidRPr="00F75B42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BFADDB5" w14:textId="77777777" w:rsidR="00CB0F9F" w:rsidRPr="005D667A" w:rsidRDefault="00CB0F9F" w:rsidP="00CB0F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14:paraId="22B42229" w14:textId="77777777" w:rsidR="009F3085" w:rsidRDefault="009F3085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888CF13" w14:textId="77777777" w:rsidR="00AF29A1" w:rsidRPr="00936C3A" w:rsidRDefault="00AF29A1" w:rsidP="00AF29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C3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Рабочая программа</w:t>
      </w:r>
    </w:p>
    <w:p w14:paraId="137CF70E" w14:textId="77777777" w:rsidR="00AF29A1" w:rsidRPr="001D3955" w:rsidRDefault="00AF29A1" w:rsidP="00AF29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>Модуль 2 «Базовый уровень»</w:t>
      </w:r>
    </w:p>
    <w:p w14:paraId="3C1E7DD2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Воспитание личности обучающегося, формирование в нем эстетических идеалов на основе овладения искусством современной хореографии</w:t>
      </w:r>
      <w:r w:rsidRPr="00A35E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р</w:t>
      </w:r>
      <w:r w:rsidRPr="00A35EEA">
        <w:rPr>
          <w:rFonts w:ascii="Times New Roman" w:eastAsia="Times New Roman" w:hAnsi="Times New Roman" w:cs="Times New Roman"/>
          <w:sz w:val="28"/>
          <w:szCs w:val="28"/>
        </w:rPr>
        <w:t>азвитие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 xml:space="preserve"> и совершенствование навыков, способностей повыш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ение разносторонней физической 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 xml:space="preserve">подготовленности обучающихся. </w:t>
      </w:r>
    </w:p>
    <w:p w14:paraId="78CDC1CB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Pr="001D3955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14:paraId="08908727" w14:textId="77777777" w:rsidR="00AF29A1" w:rsidRPr="001D3955" w:rsidRDefault="00AF29A1" w:rsidP="00AF29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Развивающие задачи:</w:t>
      </w:r>
    </w:p>
    <w:p w14:paraId="2B9DA721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-Работа над коррекцией строения тела, тренировка различных групп мышц.</w:t>
      </w:r>
    </w:p>
    <w:p w14:paraId="5A216D29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-Развитие слуха, чувства ритма, координации движений.</w:t>
      </w:r>
    </w:p>
    <w:p w14:paraId="4F65A55F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-Получение необходимых знаний по ритмике и основам танца.</w:t>
      </w:r>
    </w:p>
    <w:p w14:paraId="0986016F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- воспитание самодисциплины,</w:t>
      </w:r>
    </w:p>
    <w:p w14:paraId="74F1C395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Воспитательные задачи:</w:t>
      </w:r>
    </w:p>
    <w:p w14:paraId="79E9172C" w14:textId="77777777" w:rsidR="00AF29A1" w:rsidRPr="001D3955" w:rsidRDefault="00AF29A1" w:rsidP="00AF29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-формирование сплочённого коллектива;</w:t>
      </w:r>
    </w:p>
    <w:p w14:paraId="7E2AF07C" w14:textId="77777777" w:rsidR="00AF29A1" w:rsidRPr="001D3955" w:rsidRDefault="00AF29A1" w:rsidP="00AF29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Обучающие задачи:</w:t>
      </w:r>
    </w:p>
    <w:p w14:paraId="5058CED7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-воспитать трудолюбие </w:t>
      </w:r>
    </w:p>
    <w:p w14:paraId="7A03E971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-прививать уважение к исполнительскому искусству</w:t>
      </w:r>
    </w:p>
    <w:p w14:paraId="031F7E01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2 «Базовый уровень» обучающиеся </w:t>
      </w:r>
    </w:p>
    <w:p w14:paraId="6A3199D8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Знать:</w:t>
      </w:r>
    </w:p>
    <w:p w14:paraId="0BE7D721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>- танцевальные направления хип-хоп, rnb, диско;</w:t>
      </w:r>
    </w:p>
    <w:p w14:paraId="5834C76E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>- стили и разновидности техники исполнения и принципа движения тела и исполнять их под музыкальное сопровождение;</w:t>
      </w:r>
    </w:p>
    <w:p w14:paraId="7BD3BADF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 xml:space="preserve">- изученные базовые шаги различных стилей </w:t>
      </w:r>
    </w:p>
    <w:p w14:paraId="04B4FD25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>- изученные комбинации и композиции, групповые постановки;</w:t>
      </w:r>
    </w:p>
    <w:p w14:paraId="2E6018EF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>- комплекс упражнений по стретчингу;</w:t>
      </w:r>
    </w:p>
    <w:p w14:paraId="37A94DE9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606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- упражнения на развитие гибкости и силы, а также с использованием оборудования для аэробики</w:t>
      </w:r>
      <w:r w:rsidRPr="001D3955">
        <w:rPr>
          <w:rFonts w:ascii="Times New Roman" w:eastAsia="Times New Roman" w:hAnsi="Times New Roman" w:cs="Times New Roman"/>
          <w:color w:val="060606"/>
          <w:sz w:val="28"/>
          <w:szCs w:val="28"/>
        </w:rPr>
        <w:t xml:space="preserve"> (гимнастические ковры).</w:t>
      </w:r>
    </w:p>
    <w:p w14:paraId="751EA940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 xml:space="preserve">Овладеть: </w:t>
      </w:r>
    </w:p>
    <w:p w14:paraId="344FF2A3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-творчески подходить к выполнению движений, создавать и исполнять танцы, используя простые движения; - правильно пройти в такт музыке, сохраняя красивую осанку; </w:t>
      </w:r>
    </w:p>
    <w:p w14:paraId="7A1C30C0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вовремя начать движение и закончить его с концом музыкального предложения; </w:t>
      </w:r>
    </w:p>
    <w:p w14:paraId="26873847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чувствовать характер марша (спортивного, походного, героического);</w:t>
      </w:r>
    </w:p>
    <w:p w14:paraId="2C86BF74" w14:textId="77777777" w:rsidR="00AF29A1" w:rsidRPr="001D3955" w:rsidRDefault="00AF29A1" w:rsidP="00AF29A1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исполнять движения в соответствии с характером стиля танца;</w:t>
      </w:r>
    </w:p>
    <w:p w14:paraId="486B9FCE" w14:textId="77777777" w:rsidR="00AF29A1" w:rsidRPr="001D3955" w:rsidRDefault="00AF29A1" w:rsidP="00AF29A1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нять базовые танцевальные шаги 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под музыкальное сопровождение;</w:t>
      </w:r>
    </w:p>
    <w:p w14:paraId="63DE736E" w14:textId="77777777" w:rsidR="00AF29A1" w:rsidRPr="001D3955" w:rsidRDefault="00AF29A1" w:rsidP="00AF29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2</w:t>
      </w:r>
    </w:p>
    <w:p w14:paraId="67FF3BBE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A3E0BC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 - 9 часов</w:t>
      </w:r>
    </w:p>
    <w:p w14:paraId="3AF157AD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Вводное занятие -2 ч</w:t>
      </w:r>
    </w:p>
    <w:p w14:paraId="57BD5758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955">
        <w:rPr>
          <w:rFonts w:ascii="Times New Roman" w:eastAsia="Times New Roman" w:hAnsi="Times New Roman" w:cs="Times New Roman"/>
          <w:sz w:val="28"/>
          <w:szCs w:val="28"/>
        </w:rPr>
        <w:t>Инструк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таж по технике безопасности </w:t>
      </w:r>
    </w:p>
    <w:p w14:paraId="15CCC076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2. История возникновения современного танца, основные стили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- 4ч</w:t>
      </w:r>
    </w:p>
    <w:p w14:paraId="6B001B26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Постановка, репетиция танцевальных композиций -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2ч</w:t>
      </w:r>
    </w:p>
    <w:p w14:paraId="7E1E680D" w14:textId="77777777" w:rsidR="00AF29A1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-постановка номера;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6F8AC69C" w14:textId="77777777" w:rsidR="00AF29A1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роцесс создания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хореографического произведения;</w:t>
      </w:r>
    </w:p>
    <w:p w14:paraId="39F253AC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емонстрация движений, его музыкальная раск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ладка, особенности исполнения. </w:t>
      </w:r>
    </w:p>
    <w:p w14:paraId="2080B0D9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4.Промежуточная аттестация. Тестирование 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-1 ч</w:t>
      </w:r>
    </w:p>
    <w:p w14:paraId="040D33A0" w14:textId="77777777" w:rsidR="00AF29A1" w:rsidRPr="001D3955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14:paraId="09823CD9" w14:textId="651FDD18" w:rsidR="00AF29A1" w:rsidRPr="001D3955" w:rsidRDefault="00785DBF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Практический материал. -139 часов</w:t>
      </w:r>
    </w:p>
    <w:p w14:paraId="6464FB64" w14:textId="33208CFF" w:rsidR="00AF29A1" w:rsidRPr="00E72DCB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 возникновения современного танца, основные стили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- 3</w:t>
      </w:r>
      <w:r w:rsidR="00785D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</w:p>
    <w:p w14:paraId="110D0BC4" w14:textId="77777777" w:rsidR="00AF29A1" w:rsidRPr="00E72DCB" w:rsidRDefault="00AF29A1" w:rsidP="00AF29A1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E72D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>Хип</w:t>
      </w:r>
      <w:r w:rsidRPr="00E72DCB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>Хоп</w:t>
      </w:r>
      <w:r w:rsidRPr="00E72DC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3C8908EA" w14:textId="77777777" w:rsidR="00AF29A1" w:rsidRPr="00E72DCB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2DC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r w:rsidRPr="001D3955">
        <w:rPr>
          <w:rFonts w:ascii="Times New Roman" w:eastAsia="Times New Roman" w:hAnsi="Times New Roman" w:cs="Times New Roman"/>
          <w:sz w:val="28"/>
          <w:szCs w:val="28"/>
          <w:lang w:val="en-US"/>
        </w:rPr>
        <w:t>RNB</w:t>
      </w:r>
    </w:p>
    <w:p w14:paraId="7027C103" w14:textId="77777777" w:rsidR="00AF29A1" w:rsidRPr="00E72DCB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72DCB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 xml:space="preserve">- 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Jazz</w:t>
      </w:r>
      <w:r w:rsidRPr="00E72DCB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 xml:space="preserve"> — 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Modern</w:t>
      </w:r>
    </w:p>
    <w:p w14:paraId="40247F49" w14:textId="77777777" w:rsidR="00AF29A1" w:rsidRPr="000C5B4E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 w:rsidRPr="000C5B4E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 xml:space="preserve">- 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House</w:t>
      </w:r>
      <w:r w:rsidRPr="000C5B4E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 xml:space="preserve"> 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dance</w:t>
      </w:r>
    </w:p>
    <w:p w14:paraId="5333DC46" w14:textId="77777777" w:rsidR="00AF29A1" w:rsidRPr="00E72DCB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Композиции современного танца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36ч</w:t>
      </w:r>
    </w:p>
    <w:p w14:paraId="07965195" w14:textId="77777777" w:rsidR="00AF29A1" w:rsidRPr="001D3955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композиции различных стилей современного танца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14:paraId="2CC4870A" w14:textId="77777777" w:rsidR="00AF29A1" w:rsidRPr="00E72DCB" w:rsidRDefault="00AF29A1" w:rsidP="00AF29A1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Стретчинг -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30ч.</w:t>
      </w:r>
    </w:p>
    <w:p w14:paraId="0A7D502B" w14:textId="77777777" w:rsidR="00AF29A1" w:rsidRPr="00E72DCB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гибкость: «складочка», «бабочка», «рыбка», «мостик»,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перекаты на спине, «крабик»;</w:t>
      </w:r>
    </w:p>
    <w:p w14:paraId="04794AAE" w14:textId="77777777" w:rsidR="00AF29A1" w:rsidRPr="001D3955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Упражнения на растягивание: 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выпады; шпагаты: продольный левый, продольный правый, поперечный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«захват ноги», «мах в кольцо»;</w:t>
      </w:r>
    </w:p>
    <w:p w14:paraId="3C32AC82" w14:textId="77777777" w:rsidR="00AF29A1" w:rsidRPr="00E72DCB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на развитие силовых качеств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>подт</w:t>
      </w:r>
      <w:r>
        <w:rPr>
          <w:rFonts w:ascii="Times New Roman" w:eastAsia="Times New Roman" w:hAnsi="Times New Roman" w:cs="Times New Roman"/>
          <w:sz w:val="28"/>
          <w:szCs w:val="28"/>
        </w:rPr>
        <w:t>ягивания, отжимания, приседания;</w:t>
      </w:r>
      <w:r w:rsidRPr="001D39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10D303" w14:textId="77777777" w:rsidR="00AF29A1" w:rsidRPr="00E72DCB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развитие выносливости.</w:t>
      </w:r>
    </w:p>
    <w:p w14:paraId="437C077C" w14:textId="77777777" w:rsidR="00AF29A1" w:rsidRPr="00E72DCB" w:rsidRDefault="00AF29A1" w:rsidP="00AF29A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набор упражнений: бег, прыжки, подвижные игры.</w:t>
      </w:r>
    </w:p>
    <w:p w14:paraId="08380162" w14:textId="02CDEEBA" w:rsidR="00AF29A1" w:rsidRPr="00E72DCB" w:rsidRDefault="00AF29A1" w:rsidP="00AF29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E72DCB">
        <w:rPr>
          <w:rFonts w:ascii="Times New Roman" w:eastAsia="Times New Roman" w:hAnsi="Times New Roman" w:cs="Times New Roman"/>
          <w:sz w:val="28"/>
          <w:szCs w:val="28"/>
        </w:rPr>
        <w:t>Постановки, репетиции, концертная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785D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785DB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асов</w:t>
      </w:r>
    </w:p>
    <w:p w14:paraId="6799BE34" w14:textId="77777777" w:rsidR="00AF29A1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отработка техники исполнения движе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ния (темп, ритм, повторяемость);</w:t>
      </w:r>
      <w:r w:rsidRPr="001D39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022B42D" w14:textId="77777777" w:rsidR="00AF29A1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тработка и детальный разбор 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ера; </w:t>
      </w:r>
    </w:p>
    <w:p w14:paraId="1E66C950" w14:textId="77777777" w:rsidR="00AF29A1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ота над эмоциональной передачей;</w:t>
      </w:r>
    </w:p>
    <w:p w14:paraId="6845C6EB" w14:textId="77777777" w:rsidR="00AF29A1" w:rsidRPr="001D3955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</w:t>
      </w:r>
      <w:r w:rsidRPr="001D39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абота над синхронностью исполнения танца. </w:t>
      </w:r>
    </w:p>
    <w:p w14:paraId="57ED22CD" w14:textId="0F0FF982" w:rsidR="00AF29A1" w:rsidRPr="00E72DCB" w:rsidRDefault="00AF29A1" w:rsidP="00AF29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Промежуточная аттестация.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Контрольные испытания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E72D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</w:t>
      </w:r>
    </w:p>
    <w:p w14:paraId="41F6C24E" w14:textId="77777777" w:rsidR="009F3085" w:rsidRDefault="009F3085" w:rsidP="00573F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2890BE5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Календарно–тематическое планирование Модуля 2</w:t>
      </w:r>
    </w:p>
    <w:tbl>
      <w:tblPr>
        <w:tblpPr w:leftFromText="180" w:rightFromText="180" w:vertAnchor="text" w:horzAnchor="page" w:tblpX="2077" w:tblpY="901"/>
        <w:tblOverlap w:val="never"/>
        <w:tblW w:w="87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1476"/>
        <w:gridCol w:w="3202"/>
        <w:gridCol w:w="992"/>
        <w:gridCol w:w="1134"/>
        <w:gridCol w:w="1418"/>
      </w:tblGrid>
      <w:tr w:rsidR="009F3085" w14:paraId="2A00CA08" w14:textId="77777777" w:rsidTr="00785DBF">
        <w:trPr>
          <w:trHeight w:val="1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E9A16B3" w14:textId="77777777" w:rsidR="009F3085" w:rsidRDefault="00E223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5A7F3" w14:textId="77777777" w:rsidR="009F3085" w:rsidRDefault="00E223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8BD5D" w14:textId="77777777" w:rsidR="009F3085" w:rsidRDefault="00E2230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57972" w14:textId="77777777" w:rsidR="009F3085" w:rsidRDefault="00E22301">
            <w:pPr>
              <w:spacing w:after="160" w:line="256" w:lineRule="auto"/>
              <w:ind w:firstLineChars="250" w:firstLine="7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9F3085" w14:paraId="5C6875AA" w14:textId="77777777" w:rsidTr="00785DBF">
        <w:trPr>
          <w:trHeight w:val="1"/>
        </w:trPr>
        <w:tc>
          <w:tcPr>
            <w:tcW w:w="5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B53508C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6122E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44A5A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517CB" w14:textId="77777777" w:rsidR="009F3085" w:rsidRDefault="00E22301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E89F4" w14:textId="77777777" w:rsidR="009F3085" w:rsidRDefault="00E22301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F5339" w14:textId="77777777" w:rsidR="009F3085" w:rsidRDefault="00E22301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9F3085" w14:paraId="45B29658" w14:textId="77777777" w:rsidTr="00785DBF">
        <w:trPr>
          <w:trHeight w:val="234"/>
        </w:trPr>
        <w:tc>
          <w:tcPr>
            <w:tcW w:w="5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6F14C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3B1B9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5DA21" w14:textId="77777777" w:rsidR="009F3085" w:rsidRDefault="009F30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DE83F" w14:textId="77777777" w:rsidR="009F3085" w:rsidRPr="00785DBF" w:rsidRDefault="00E22301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85D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23A4F0" w14:textId="77777777" w:rsidR="009F3085" w:rsidRPr="00785DBF" w:rsidRDefault="00E22301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D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B3BD1" w14:textId="65A75619" w:rsidR="009F3085" w:rsidRPr="00785DBF" w:rsidRDefault="00785DBF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D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139</w:t>
            </w:r>
          </w:p>
        </w:tc>
      </w:tr>
      <w:tr w:rsidR="009F3085" w14:paraId="3EC70FE5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3E95F7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C296E" w14:textId="5EDA2DA0" w:rsidR="009F3085" w:rsidRDefault="00573F32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.09.202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E2ED0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6B0D6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AE25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9693D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F3085" w14:paraId="3CB77BC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B989A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28DC1" w14:textId="2C2DD5F1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.09.202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5070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Вводное занятие.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Инструктаж по технике безопасности.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C1A5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B8AA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2AC4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F3085" w14:paraId="357B20A5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1366C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B3EC2" w14:textId="6C49D765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.09.202</w:t>
            </w:r>
            <w:r w:rsidR="005A195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3571D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 Приветствие. Постановка корпуса.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1EE0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5F53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DE587" w14:textId="60571A33" w:rsidR="009F3085" w:rsidRDefault="00785DBF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DBBC3F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0210C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0B1A9" w14:textId="109DA0DD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19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5A19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C743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42BD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1BAE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B2E4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D6BC2C9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58E671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D65FD" w14:textId="73AB485F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E708D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Правила постановки тела. Основные танцевальные правила.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0C2A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8CDBF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9F7F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B78295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C67FF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E6658" w14:textId="04093D3B" w:rsidR="009F3085" w:rsidRDefault="00C42B3D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392D7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чувства ритма и музыкального слуха.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1EC7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A9BCE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7F53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9536CB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D68B9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6781A" w14:textId="41810A1E" w:rsidR="009F3085" w:rsidRDefault="00E22301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</w:t>
            </w:r>
            <w:r w:rsidR="0094781A">
              <w:rPr>
                <w:bCs/>
                <w:color w:val="auto"/>
                <w:sz w:val="28"/>
                <w:szCs w:val="28"/>
              </w:rPr>
              <w:t>3</w:t>
            </w:r>
            <w:r>
              <w:rPr>
                <w:bCs/>
                <w:color w:val="auto"/>
                <w:sz w:val="28"/>
                <w:szCs w:val="28"/>
              </w:rPr>
              <w:t>.09.202</w:t>
            </w:r>
            <w:r w:rsidR="0094781A"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A3951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направленные на развитие выносливости.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590E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585E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FA6E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381426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7DD502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1AEFB" w14:textId="2604F518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C42B3D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.09.202</w:t>
            </w:r>
            <w:r w:rsidR="0094781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29367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Упражнения на развитии силовых качеств.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D7D16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45DF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6275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890C4B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D298E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01902" w14:textId="1EDC8630" w:rsidR="009F3085" w:rsidRDefault="0094781A" w:rsidP="00785DBF">
            <w:pPr>
              <w:pStyle w:val="Default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30</w:t>
            </w:r>
            <w:r w:rsidR="00E22301">
              <w:rPr>
                <w:bCs/>
                <w:color w:val="auto"/>
                <w:sz w:val="28"/>
                <w:szCs w:val="28"/>
              </w:rPr>
              <w:t>.09.202</w:t>
            </w:r>
            <w:r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1C3532" w14:textId="77777777" w:rsidR="009F3085" w:rsidRDefault="00E22301" w:rsidP="00785DBF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Система упражнений, направленная на развитие чувства ритма и музыкального слуха.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1A65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73605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00C3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B6551C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D77632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E5493" w14:textId="431DDAC7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94781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 w:rsidR="0094781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F6145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Постановка Танца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3740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7E459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00B1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EB1197F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E5D5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0831D" w14:textId="1628573E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94781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 w:rsidR="0094781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2D091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развивающие муз. чувства.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82D2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83EC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C3DF1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3DA4C8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2BF9E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EC172" w14:textId="62DFC407" w:rsidR="009F3085" w:rsidRDefault="00E22301" w:rsidP="00785DBF">
            <w:pPr>
              <w:pStyle w:val="Default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  <w:r w:rsidR="0094781A">
              <w:rPr>
                <w:bCs/>
                <w:color w:val="auto"/>
                <w:sz w:val="28"/>
                <w:szCs w:val="28"/>
              </w:rPr>
              <w:t>2</w:t>
            </w:r>
            <w:r>
              <w:rPr>
                <w:bCs/>
                <w:color w:val="auto"/>
                <w:sz w:val="28"/>
                <w:szCs w:val="28"/>
              </w:rPr>
              <w:t>.10.202</w:t>
            </w:r>
            <w:r w:rsidR="0094781A"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02AE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Знакомство с танцевальным направлением Хип-хоп.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A966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8563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F63F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649FF0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B5A191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41411" w14:textId="7C87EA37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2823B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на развитие силовых качеств.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AD1C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F5A1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F520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78F067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C9836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2509F" w14:textId="286B7DB4" w:rsidR="009F3085" w:rsidRDefault="00E22301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</w:t>
            </w:r>
            <w:r w:rsidR="0094781A">
              <w:rPr>
                <w:bCs/>
                <w:color w:val="auto"/>
                <w:sz w:val="28"/>
                <w:szCs w:val="28"/>
              </w:rPr>
              <w:t>9</w:t>
            </w:r>
            <w:r>
              <w:rPr>
                <w:bCs/>
                <w:color w:val="auto"/>
                <w:sz w:val="28"/>
                <w:szCs w:val="28"/>
              </w:rPr>
              <w:t>.10.202</w:t>
            </w:r>
            <w:r w:rsidR="0094781A"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BAD91" w14:textId="77777777" w:rsidR="009F3085" w:rsidRDefault="00E22301" w:rsidP="00785DBF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Выучивание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танцевальных движений. Упражнения на растягивание.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E6A4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0983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B343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6128EB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F7A699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F0B3C" w14:textId="56C2B841" w:rsidR="009F3085" w:rsidRDefault="0094781A" w:rsidP="00785DBF">
            <w:pPr>
              <w:pStyle w:val="Defaul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21</w:t>
            </w:r>
            <w:r w:rsidR="00E22301">
              <w:rPr>
                <w:bCs/>
                <w:color w:val="auto"/>
                <w:sz w:val="28"/>
                <w:szCs w:val="28"/>
              </w:rPr>
              <w:t>.10.202</w:t>
            </w:r>
            <w:r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EB380" w14:textId="77777777" w:rsidR="009F3085" w:rsidRDefault="00E22301" w:rsidP="00785DB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Знакомство с танцевальным направлением Jazz- Modrn. Элементы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8D98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E6B2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0D5B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3085" w14:paraId="04DE881D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9CAC9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565B9" w14:textId="5BC4FA28" w:rsidR="009F3085" w:rsidRDefault="0094781A" w:rsidP="00785DBF">
            <w:pPr>
              <w:pStyle w:val="Default"/>
              <w:jc w:val="both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26</w:t>
            </w:r>
            <w:r w:rsidR="00E22301">
              <w:rPr>
                <w:bCs/>
                <w:color w:val="auto"/>
                <w:sz w:val="28"/>
                <w:szCs w:val="28"/>
              </w:rPr>
              <w:t>.10.202</w:t>
            </w:r>
            <w:r>
              <w:rPr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C48D8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движений. Упражнения для развития гибкости.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349C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14F4D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BFCC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5FEE12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187E20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B774E" w14:textId="64D3F81E" w:rsidR="009F3085" w:rsidRDefault="00E22301" w:rsidP="00785DBF">
            <w:pPr>
              <w:pStyle w:val="Default"/>
              <w:rPr>
                <w:rFonts w:eastAsia="Times New Roman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  <w:r w:rsidR="0094781A">
              <w:rPr>
                <w:color w:val="auto"/>
                <w:sz w:val="28"/>
                <w:szCs w:val="28"/>
              </w:rPr>
              <w:t>8</w:t>
            </w:r>
            <w:r>
              <w:rPr>
                <w:color w:val="auto"/>
                <w:sz w:val="28"/>
                <w:szCs w:val="28"/>
              </w:rPr>
              <w:t>.10.202</w:t>
            </w:r>
            <w:r w:rsidR="0094781A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CB178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Музыкальное прослушивание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1230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9CCF6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8D84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0A2539D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0FA33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4D12B" w14:textId="73154157" w:rsidR="009F3085" w:rsidRDefault="00573F32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478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918D8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 "Хип-хоп"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ACF1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871A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D675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3AF667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6E942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6D8D6" w14:textId="73F760C6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9.11.2026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971D1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 Упражнения на развитии силовых качеств.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0443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65517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B1C0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3BACD12B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FA3A2C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66F24" w14:textId="7EA977A8" w:rsidR="009F3085" w:rsidRDefault="0094781A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11.11.2026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2AB05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7AAB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D2EC2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B7A11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5D6D499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E12D38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0ABF0" w14:textId="2A0A3D75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42B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0F3E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Элементы партерной гимнастики.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A877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CAFB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CAE4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BF2DD99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6E69F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A30F5" w14:textId="2CA70EC1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526FC" w14:textId="77777777" w:rsidR="009F3085" w:rsidRDefault="00E22301" w:rsidP="00785DBF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движений в различных темпах. Танец "Хип-хоп"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54E5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A38D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2772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C1A0355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2C3848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80C2E" w14:textId="09165F6C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42B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81B60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F037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50B6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25A9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C26D82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FEC1B9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ABB23" w14:textId="0A208EE2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9FAE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ADA1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E69E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23EF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81D3279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F607C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52260" w14:textId="7B31FFEF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4B8F5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 танца "Хип-хоп"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8610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00597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351F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834256E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62498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6D6DA" w14:textId="3F2A43D6" w:rsidR="009F3085" w:rsidRDefault="0094781A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D37F2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движений. Упражнения для развития гибкости.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8151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D9C2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B34C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E039EC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CF24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6AD36" w14:textId="616F021B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FC549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0651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35948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4F9E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E972A3E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E46C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E1303" w14:textId="0608CCDF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C4850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техники исполнения движения. Танец ''Хип-хоп"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EDFF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28B0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B667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FDD6AD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3C50C8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3F4B5" w14:textId="131CD21B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F7462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0A90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1015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DC00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BEF2DD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58BC2E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before="10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81723" w14:textId="5F8F2F77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C7F2B" w14:textId="77777777" w:rsidR="009F3085" w:rsidRDefault="00E22301" w:rsidP="00785DBF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76C3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F3A6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0FCC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8952D0D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BDB9F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4090E" w14:textId="2D38C5A6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C2D2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 Jazz-Modrn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C636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DDEB2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5E0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6AEF1EC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E24E4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9F826" w14:textId="39D21530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1A1E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DA59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656F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2212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98F47F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839DEB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DE6CD" w14:textId="5EBA9D1A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C180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Отработка техники исполнения движения. Танец ''Хип-хоп"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27C8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FA1BA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C4B3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3BA371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C7A7CB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CD5E9" w14:textId="08F0E940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72A3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движений. Упражнения для развития гибкости.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AEF9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5966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873A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E41317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F801C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2929B" w14:textId="491F17B2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FF1561" w14:textId="77777777" w:rsidR="009F3085" w:rsidRDefault="00E22301" w:rsidP="00785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 Jazz-Modrn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4189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0E19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ABA7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1858904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12825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EDF68" w14:textId="24DC00E9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D5B2B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F57E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C76F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BA13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392E047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61F7E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2F1BA" w14:textId="7D75547C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34F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C39F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7F9CA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6A46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A8DCC6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6D5B0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95483" w14:textId="0DB68B0A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.01.202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BF7EF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A37D91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4F35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7943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3085" w14:paraId="72CBDD7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E6B39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4F948" w14:textId="7B64BE96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C0CEF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8F52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0D7B2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F7FF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CB7B61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FC4925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ED05C" w14:textId="7E20742B" w:rsidR="009F3085" w:rsidRDefault="00F560F7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C0A92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E893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3A8E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455A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587AFD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0C3C7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39111" w14:textId="3D774C8D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128F8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Перестроение для танцев. Беседа об уличных танцах.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D8C3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9A0F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1863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CD19045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70E71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DB14C" w14:textId="462F959D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3.02.2027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791F0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6A28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A5856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ADBD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2CED1F9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85898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B9B88" w14:textId="1A110D38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A81DA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4730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E47B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2CFD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24590E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E19037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655D7" w14:textId="75FD40CB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7D401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Упражнения, направленные на гибкость.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CD50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4220B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AA696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B60F3F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D3BDB1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20DA63" w14:textId="7338BBE7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.02.202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6CC74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E495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1831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E474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4BC75FF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7C12A9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4C59E" w14:textId="027F50F8" w:rsidR="009F3085" w:rsidRDefault="00011E94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iCs/>
                <w:color w:val="auto"/>
                <w:sz w:val="28"/>
                <w:szCs w:val="28"/>
              </w:rPr>
              <w:t>17</w:t>
            </w:r>
            <w:r w:rsidR="00E22301">
              <w:rPr>
                <w:bCs/>
                <w:iCs/>
                <w:color w:val="auto"/>
                <w:sz w:val="28"/>
                <w:szCs w:val="28"/>
              </w:rPr>
              <w:t>.02.202</w:t>
            </w:r>
            <w:r>
              <w:rPr>
                <w:bCs/>
                <w:iCs/>
                <w:color w:val="auto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E31A4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3222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1967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5654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A352BBC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77980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CF061" w14:textId="35A4C042" w:rsidR="009F3085" w:rsidRDefault="00011E94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22</w:t>
            </w:r>
            <w:r w:rsidR="00E22301">
              <w:rPr>
                <w:bCs/>
                <w:color w:val="auto"/>
                <w:sz w:val="28"/>
                <w:szCs w:val="28"/>
              </w:rPr>
              <w:t>.02.202</w:t>
            </w:r>
            <w:r>
              <w:rPr>
                <w:bCs/>
                <w:color w:val="auto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E7AA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4221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CF339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B98E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35DDEEF7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DB9B05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6F2D9" w14:textId="74FE6E18" w:rsidR="009F3085" w:rsidRDefault="00011E94" w:rsidP="00785DBF">
            <w:pPr>
              <w:pStyle w:val="Default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bCs/>
                <w:iCs/>
                <w:color w:val="auto"/>
                <w:sz w:val="28"/>
                <w:szCs w:val="28"/>
              </w:rPr>
              <w:t>24</w:t>
            </w:r>
            <w:r w:rsidR="00E22301">
              <w:rPr>
                <w:bCs/>
                <w:iCs/>
                <w:color w:val="auto"/>
                <w:sz w:val="28"/>
                <w:szCs w:val="28"/>
              </w:rPr>
              <w:t>.02.202</w:t>
            </w:r>
            <w:r>
              <w:rPr>
                <w:bCs/>
                <w:iCs/>
                <w:color w:val="auto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F3530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861C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C0C7F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851F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6725AC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538F9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767A0" w14:textId="722D3F5A" w:rsidR="009F3085" w:rsidRDefault="00E22301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1.0</w:t>
            </w:r>
            <w:r w:rsidR="00011E94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</w:t>
            </w:r>
            <w:r w:rsidR="00011E94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F1D52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4B57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29EE5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6C36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3C8E76E4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02A8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D42E8" w14:textId="1E4343BB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C9679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571C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AC6A0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287B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C6B1F46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3E4C4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C082C" w14:textId="1017B209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25914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0069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AB7A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3B2B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2B63B14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9B7447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8BC4E" w14:textId="74E2659D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15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.03.202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CE77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направленный на развитие природных данных.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9504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A3BB2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0C51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0D72127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0556C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F6C22" w14:textId="528003BF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42BA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B23D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BEE1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8C3A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D84C6A5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FD18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6D5C7" w14:textId="2580B3B9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41F0A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Повторение. Постановка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корпуса, рук, ног, головы, развитие природных данных.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7A41E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FD271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8EDB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12ACD7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C5A33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2ADA6" w14:textId="5D2E9A64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24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.03.202</w:t>
            </w:r>
            <w:r w:rsidR="007C511E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C962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8BEF1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01F1B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24B2D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32C3E3A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86EE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42BC6" w14:textId="1102CE3B" w:rsidR="009F3085" w:rsidRDefault="00011E94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7C51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0352D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музыку. Танец Jazz-Modrn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4EEE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E72AE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257B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6CC159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C381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0E8D5" w14:textId="71E0E117" w:rsidR="009F3085" w:rsidRDefault="00C42B3D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  <w:r w:rsidR="00E2230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C51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0ED5F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F45F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C7A4F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D178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173249C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53E9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FD112" w14:textId="1487283E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A476AE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Синхронность движений. Отработка четкости и ритмичности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9D49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C92F9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F1B3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73C7BD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0272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BAD28" w14:textId="7F8C674D" w:rsidR="009F3085" w:rsidRDefault="00C42B3D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E22301"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</w:t>
            </w:r>
            <w:r w:rsidR="007C511E"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E22301"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</w:t>
            </w:r>
            <w:r w:rsidR="007C511E"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EC021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DA1B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1700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28246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3085" w14:paraId="76B9332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7BAB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34052" w14:textId="55941D2E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12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.0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E22301"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.202</w:t>
            </w:r>
            <w:r>
              <w:rPr>
                <w:rStyle w:val="c2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75FF6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современного танца.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90F7F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45EA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F9BD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C4C7ECF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B7E83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13571" w14:textId="6ADD6DE5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BFF54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Синхронность движений. Отработка четкости и ритмичности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EF3B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9524E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76076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8A79DD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A9B345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F69BB" w14:textId="33391260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19</w:t>
            </w:r>
            <w:r w:rsidR="00E223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81AF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ECB6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DC9EA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8094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4B921AF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E0BE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C7B5B" w14:textId="6821D26F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21</w:t>
            </w:r>
            <w:r w:rsidR="00E223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5405A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Разучивание движений современного танца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2A4EB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DBE9C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64E99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78FBA0CD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0AE2D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6BC47" w14:textId="11ABC519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26</w:t>
            </w:r>
            <w:r w:rsidR="00E223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1D804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Комплекс упражнений, направленная на развитие природных данных.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904B1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5E21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EE2B2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13A7778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4C604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D76E0" w14:textId="1084DBDD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28</w:t>
            </w:r>
            <w:r w:rsidR="00E2230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626AC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для развития плавности и мягкости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6704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DF477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83434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0A4ABD83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A01D5A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2D3D9" w14:textId="44C116B7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5F09E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CAD80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18C1A4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9AEFC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3E918B39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54F466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0D489" w14:textId="02B38A3A" w:rsidR="009F3085" w:rsidRDefault="007C511E" w:rsidP="00785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63967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Разучивание движений современного танца.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4EFA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A74DF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F24017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51DB9A4B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6E484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9A1D9" w14:textId="3DE0D9D5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2F273" w14:textId="77777777" w:rsidR="009F3085" w:rsidRDefault="00E22301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BFFD8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2C1AE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D239A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3085" w14:paraId="685CFF07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B16CB" w14:textId="77777777" w:rsidR="009F3085" w:rsidRDefault="009F3085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66AFF" w14:textId="19F1E391" w:rsidR="009F3085" w:rsidRDefault="007C511E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E22301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39F36" w14:textId="226DA160" w:rsidR="009F3085" w:rsidRDefault="00785DBF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Партерная</w:t>
            </w:r>
            <w:r w:rsidR="00E223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гимнастика. Повторение танцев. Синхронность движений. Отработка четкости и ритмичности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FCE03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EF213" w14:textId="77777777" w:rsidR="009F3085" w:rsidRDefault="009F3085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9AA75" w14:textId="77777777" w:rsidR="009F3085" w:rsidRDefault="00E22301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5DBF" w14:paraId="674CECEB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0960B" w14:textId="77777777" w:rsidR="00785DBF" w:rsidRDefault="00785DBF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9106A" w14:textId="4B2163C9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17.05.2027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7AC57" w14:textId="7BF6EA9C" w:rsidR="00785DBF" w:rsidRDefault="00785DBF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B6CC8" w14:textId="150568F3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91312" w14:textId="28BFB557" w:rsidR="00785DBF" w:rsidRDefault="00785DBF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D47EC" w14:textId="5BF90B1F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5DBF" w14:paraId="2EDA89B0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29D874" w14:textId="77777777" w:rsidR="00785DBF" w:rsidRDefault="00785DBF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618EE5" w14:textId="59B02752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19.05.2027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395DF" w14:textId="77777777" w:rsidR="00785DBF" w:rsidRDefault="00785DBF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96C12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3C322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1CBF6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5DBF" w14:paraId="6FC1DAC2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0FF4E" w14:textId="77777777" w:rsidR="00785DBF" w:rsidRDefault="00785DBF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F0910" w14:textId="4DBFBD89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24.05.2027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B675B" w14:textId="595477D5" w:rsidR="00785DBF" w:rsidRDefault="00785DBF" w:rsidP="00785D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Промежуточная аттестация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8DEE8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C43C0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FCB94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5DBF" w14:paraId="67229061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242A7" w14:textId="77777777" w:rsidR="00785DBF" w:rsidRDefault="00785DBF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3FC60" w14:textId="639586F8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26.05.2027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5C485" w14:textId="42DBC4B1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0ED64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015AD" w14:textId="53B4A8AF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C93E5" w14:textId="54B81C03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5DBF" w14:paraId="5A166428" w14:textId="77777777" w:rsidTr="00785DBF">
        <w:trPr>
          <w:trHeight w:val="1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09D16D" w14:textId="77777777" w:rsidR="00785DBF" w:rsidRDefault="00785DBF" w:rsidP="00785DBF">
            <w:pPr>
              <w:pStyle w:val="a4"/>
              <w:numPr>
                <w:ilvl w:val="0"/>
                <w:numId w:val="1"/>
              </w:num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4038F" w14:textId="14570216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31.05.2027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9714B" w14:textId="6A4A96C5" w:rsidR="00785DBF" w:rsidRDefault="00785DBF" w:rsidP="00785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C3D43" w14:textId="354CF4E8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70636" w14:textId="77777777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61B69" w14:textId="42FF89D2" w:rsidR="00785DBF" w:rsidRDefault="00785DBF" w:rsidP="00785DB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80D4AA5" w14:textId="77777777" w:rsidR="009F3085" w:rsidRDefault="009F3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0F555F0" w14:textId="77777777" w:rsidR="009F3085" w:rsidRDefault="009F30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ED9E927" w14:textId="77777777" w:rsidR="00DC5360" w:rsidRDefault="00DC5360" w:rsidP="00DC5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к Модулю 2</w:t>
      </w:r>
    </w:p>
    <w:p w14:paraId="18D24F84" w14:textId="77777777" w:rsidR="00DC5360" w:rsidRDefault="00DC5360" w:rsidP="00DC53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7414654" w14:textId="77777777" w:rsidR="00DC5360" w:rsidRDefault="00DC5360" w:rsidP="00DC53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</w:t>
      </w:r>
      <w:r w:rsidRPr="0006252D">
        <w:rPr>
          <w:rFonts w:ascii="Times New Roman" w:eastAsia="Times New Roman" w:hAnsi="Times New Roman" w:cs="Times New Roman"/>
          <w:color w:val="000000"/>
          <w:sz w:val="28"/>
        </w:rPr>
        <w:t>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3945"/>
        <w:gridCol w:w="2590"/>
        <w:gridCol w:w="2077"/>
      </w:tblGrid>
      <w:tr w:rsidR="00DC5360" w14:paraId="36FE1825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FA60" w14:textId="77777777" w:rsidR="00DC5360" w:rsidRPr="0006252D" w:rsidRDefault="00DC5360" w:rsidP="00573F32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192A5D" w14:textId="77777777" w:rsidR="00DC5360" w:rsidRPr="0006252D" w:rsidRDefault="00DC5360" w:rsidP="00573F32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7B046D" w14:textId="77777777" w:rsidR="00DC5360" w:rsidRPr="0006252D" w:rsidRDefault="00DC5360" w:rsidP="00573F32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65D737" w14:textId="77777777" w:rsidR="00DC5360" w:rsidRPr="0006252D" w:rsidRDefault="00DC5360" w:rsidP="00573F32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DC5360" w14:paraId="77ACAE01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2200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B23CAE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с французского языка переводится слово demi-plie?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CEC185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полуприседание;</w:t>
            </w:r>
          </w:p>
          <w:p w14:paraId="07E2CAC9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приседание;</w:t>
            </w:r>
          </w:p>
          <w:p w14:paraId="228A2EBA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полное приседание.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2F67C5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C5360" w14:paraId="700A8AE0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5A78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477C0C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точек направления в танцевальном классе?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6E92A6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7;</w:t>
            </w:r>
          </w:p>
          <w:p w14:paraId="38FCF6A5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6;</w:t>
            </w:r>
          </w:p>
          <w:p w14:paraId="5B8EFA05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8.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1A891B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C5360" w14:paraId="7D4F8570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AACF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6BB5B9" w14:textId="77777777" w:rsidR="00DC5360" w:rsidRPr="0006252D" w:rsidRDefault="00DC5360" w:rsidP="00573F32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Международный день танца?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272A9C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30 декабря;</w:t>
            </w:r>
          </w:p>
          <w:p w14:paraId="7D9A898C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29 апреля;</w:t>
            </w:r>
          </w:p>
          <w:p w14:paraId="2C9BA8C3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28 мая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A5FFB4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C5360" w14:paraId="01E37CDB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0CDA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5CE814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Обувь балерины?</w:t>
            </w:r>
          </w:p>
          <w:p w14:paraId="31401BDC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0379A38A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8385B9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балетки;</w:t>
            </w:r>
          </w:p>
          <w:p w14:paraId="0CAE0AF0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джазовки;</w:t>
            </w:r>
          </w:p>
          <w:p w14:paraId="0BE64F10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пуанты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73E34B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C5360" w14:paraId="1CDB771D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916A" w14:textId="77777777" w:rsidR="00DC5360" w:rsidRPr="0006252D" w:rsidRDefault="00DC5360" w:rsidP="00DC5360">
            <w:pPr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8C374C" w14:textId="77777777" w:rsidR="00DC5360" w:rsidRPr="0006252D" w:rsidRDefault="00DC5360" w:rsidP="00DC5360">
            <w:pPr>
              <w:numPr>
                <w:ilvl w:val="0"/>
                <w:numId w:val="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Первая позиция ног:</w:t>
            </w:r>
          </w:p>
          <w:p w14:paraId="54323A65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F72217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14E38754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77CB531D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стопы вместе.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40892E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C5360" w14:paraId="5B212466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5F5D" w14:textId="77777777" w:rsidR="00DC5360" w:rsidRPr="0006252D" w:rsidRDefault="00DC5360" w:rsidP="00DC5360">
            <w:pPr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3D845BA" w14:textId="77777777" w:rsidR="00DC5360" w:rsidRPr="0006252D" w:rsidRDefault="00DC5360" w:rsidP="00DC5360">
            <w:pPr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называется балетная юбка?</w:t>
            </w:r>
          </w:p>
          <w:p w14:paraId="4AF7F3B2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4CC8B6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пачка;</w:t>
            </w:r>
          </w:p>
          <w:p w14:paraId="0DBCA7D1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зонтик;</w:t>
            </w:r>
          </w:p>
          <w:p w14:paraId="197EAB29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карандаш.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78FA25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C5360" w14:paraId="2DAD41E8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376C" w14:textId="77777777" w:rsidR="00DC5360" w:rsidRPr="0006252D" w:rsidRDefault="00DC5360" w:rsidP="00DC5360">
            <w:pPr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20DFF6" w14:textId="77777777" w:rsidR="00DC5360" w:rsidRPr="0006252D" w:rsidRDefault="00DC5360" w:rsidP="00DC5360">
            <w:pPr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Первая позиция ног:</w:t>
            </w:r>
          </w:p>
          <w:p w14:paraId="423C9CE9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5C677F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35FB3D3E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02693FA8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стопы вместе.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BBB220" w14:textId="77777777" w:rsidR="00DC5360" w:rsidRPr="0006252D" w:rsidRDefault="00DC5360" w:rsidP="00573F3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C5360" w14:paraId="7EF94F27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2850" w14:textId="77777777" w:rsidR="00DC5360" w:rsidRPr="0006252D" w:rsidRDefault="00DC5360" w:rsidP="00DC5360">
            <w:pPr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056665" w14:textId="77777777" w:rsidR="00DC5360" w:rsidRPr="0006252D" w:rsidRDefault="00DC5360" w:rsidP="00DC5360">
            <w:pPr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Подготовительное движение для исполнения упражнений:</w:t>
            </w:r>
          </w:p>
          <w:p w14:paraId="1D3608BC" w14:textId="77777777" w:rsidR="00DC5360" w:rsidRPr="0006252D" w:rsidRDefault="00DC5360" w:rsidP="00573F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F9D82F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реверанс;</w:t>
            </w:r>
          </w:p>
          <w:p w14:paraId="57E74C47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поклон;</w:t>
            </w:r>
          </w:p>
          <w:p w14:paraId="5F662B63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в) </w:t>
            </w: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preparation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9B6EDF" w14:textId="77777777" w:rsidR="00DC5360" w:rsidRPr="0006252D" w:rsidRDefault="00DC5360" w:rsidP="00573F3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C5360" w14:paraId="3F4BB913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8BF8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2C8C39" w14:textId="77777777" w:rsidR="00DC5360" w:rsidRPr="0006252D" w:rsidRDefault="00DC5360" w:rsidP="00573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 позиций рук в классическом танце?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0C4C76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2</w:t>
            </w:r>
          </w:p>
          <w:p w14:paraId="41DE181E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4</w:t>
            </w:r>
          </w:p>
          <w:p w14:paraId="00501B28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в) 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2E825C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</w:t>
            </w:r>
          </w:p>
        </w:tc>
      </w:tr>
      <w:tr w:rsidR="00DC5360" w14:paraId="1D3E5430" w14:textId="77777777" w:rsidTr="00573F32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D1DC" w14:textId="77777777" w:rsidR="00DC5360" w:rsidRPr="0006252D" w:rsidRDefault="00DC5360" w:rsidP="00DC5360">
            <w:pPr>
              <w:pStyle w:val="a4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0ADB75" w14:textId="77777777" w:rsidR="00DC5360" w:rsidRPr="0006252D" w:rsidRDefault="00DC5360" w:rsidP="00573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Что такое партерная гимнастика?</w:t>
            </w:r>
          </w:p>
          <w:p w14:paraId="5591FEFB" w14:textId="77777777" w:rsidR="00DC5360" w:rsidRPr="0006252D" w:rsidRDefault="00DC5360" w:rsidP="00573F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EFB71A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а) гимнастика на полу;</w:t>
            </w:r>
          </w:p>
          <w:p w14:paraId="73504B11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б) гимнастика у станка;</w:t>
            </w:r>
          </w:p>
          <w:p w14:paraId="6A5CB738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25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в) гимнастика на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EDDCDA" w14:textId="77777777" w:rsidR="00DC5360" w:rsidRPr="0006252D" w:rsidRDefault="00DC5360" w:rsidP="00573F32">
            <w:pPr>
              <w:spacing w:after="16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B3089BB" w14:textId="77777777" w:rsidR="00DC5360" w:rsidRDefault="00DC5360" w:rsidP="00DC5360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020C90B" w14:textId="77777777" w:rsidR="00DC5360" w:rsidRPr="0006252D" w:rsidRDefault="00DC5360" w:rsidP="00DC5360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II-я часть </w:t>
      </w:r>
      <w:r w:rsidRPr="0006252D">
        <w:rPr>
          <w:rFonts w:ascii="Times New Roman" w:eastAsia="Times New Roman" w:hAnsi="Times New Roman" w:cs="Times New Roman"/>
          <w:color w:val="000000"/>
          <w:sz w:val="28"/>
        </w:rPr>
        <w:t>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122"/>
        <w:gridCol w:w="3283"/>
      </w:tblGrid>
      <w:tr w:rsidR="00DC5360" w14:paraId="23638D3F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D5315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r w:rsidRPr="000625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92D49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4B2F7F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14:paraId="0469FD26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14:paraId="71213E65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C5360" w14:paraId="7CA5236C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E7ABC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757C3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Шпагат продольный (на правую)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EA908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14:paraId="1D8785E7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14:paraId="7328BB44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C5360" w14:paraId="25A44A58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CF306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412B5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левую)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E8850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14:paraId="306047BF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14:paraId="78AD2654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C5360" w14:paraId="6A2C6AC0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C4E61D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CBFB3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Поперечный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315B7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10-100%</w:t>
            </w:r>
          </w:p>
          <w:p w14:paraId="1934BF3C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8-80%</w:t>
            </w:r>
          </w:p>
          <w:p w14:paraId="17992BA7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5-50%</w:t>
            </w:r>
          </w:p>
        </w:tc>
      </w:tr>
      <w:tr w:rsidR="00DC5360" w14:paraId="5ADB313B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833B9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5103A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Пресс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C80F9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 ошибок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– 100%</w:t>
            </w:r>
          </w:p>
          <w:p w14:paraId="6B2CAC9E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Более 3-х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 – 80%</w:t>
            </w:r>
          </w:p>
          <w:p w14:paraId="2BE71346" w14:textId="77777777" w:rsidR="00DC5360" w:rsidRPr="0006252D" w:rsidRDefault="00DC5360" w:rsidP="00573F3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5-ти ошибок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50%</w:t>
            </w:r>
          </w:p>
        </w:tc>
      </w:tr>
      <w:tr w:rsidR="00DC5360" w14:paraId="5B92921B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C853E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06913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Танцевальные движения из танца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BD7AB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 ошибок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– 100%</w:t>
            </w:r>
          </w:p>
          <w:p w14:paraId="652D85D3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 3-х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 – 80%</w:t>
            </w:r>
          </w:p>
          <w:p w14:paraId="1E73CD2A" w14:textId="77777777" w:rsidR="00DC5360" w:rsidRPr="0006252D" w:rsidRDefault="00DC5360" w:rsidP="00573F3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Более 5-ти ошибок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– 50%</w:t>
            </w:r>
          </w:p>
        </w:tc>
      </w:tr>
      <w:tr w:rsidR="00DC5360" w14:paraId="61C4DF31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C0B73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FF500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рук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6B9A6" w14:textId="77777777" w:rsidR="00DC5360" w:rsidRPr="0006252D" w:rsidRDefault="00DC5360" w:rsidP="00573F32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 всех позиций –100% </w:t>
            </w:r>
          </w:p>
          <w:p w14:paraId="63BCD511" w14:textId="77777777" w:rsidR="00DC5360" w:rsidRPr="0006252D" w:rsidRDefault="00DC5360" w:rsidP="00573F32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4-х позиций – 80%</w:t>
            </w:r>
          </w:p>
          <w:p w14:paraId="5E46EB7C" w14:textId="77777777" w:rsidR="00DC5360" w:rsidRPr="0006252D" w:rsidRDefault="00DC5360" w:rsidP="00573F32">
            <w:pPr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 2-х позиций – 50%</w:t>
            </w:r>
          </w:p>
        </w:tc>
      </w:tr>
      <w:tr w:rsidR="00DC5360" w14:paraId="784260FB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35143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157D8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ног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3F7DF" w14:textId="77777777" w:rsidR="00DC5360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5 мин.– 100%</w:t>
            </w:r>
          </w:p>
          <w:p w14:paraId="11D91057" w14:textId="77777777" w:rsidR="00DC5360" w:rsidRPr="0006252D" w:rsidRDefault="00DC5360" w:rsidP="00573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3 мин. – 70% </w:t>
            </w:r>
          </w:p>
          <w:p w14:paraId="4F54836A" w14:textId="77777777" w:rsidR="00DC5360" w:rsidRPr="0006252D" w:rsidRDefault="00DC5360" w:rsidP="00573F3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1,5 мин. – 50%</w:t>
            </w:r>
          </w:p>
        </w:tc>
      </w:tr>
      <w:tr w:rsidR="00DC5360" w14:paraId="0803180D" w14:textId="77777777" w:rsidTr="00573F32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F7778" w14:textId="77777777" w:rsidR="00DC5360" w:rsidRPr="0006252D" w:rsidRDefault="00DC5360" w:rsidP="00573F32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6FADB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Мостик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2693E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Колени опущены </w:t>
            </w: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до конца– 100%</w:t>
            </w:r>
          </w:p>
          <w:p w14:paraId="23FC4684" w14:textId="77777777" w:rsidR="00DC5360" w:rsidRPr="0006252D" w:rsidRDefault="00DC5360" w:rsidP="00573F32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Колени приподняты над полом – 80%</w:t>
            </w:r>
          </w:p>
          <w:p w14:paraId="202A0B60" w14:textId="77777777" w:rsidR="00DC5360" w:rsidRPr="0006252D" w:rsidRDefault="00DC5360" w:rsidP="00573F32">
            <w:pPr>
              <w:suppressAutoHyphens/>
              <w:spacing w:after="0"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252D">
              <w:rPr>
                <w:rFonts w:ascii="Times New Roman" w:eastAsia="Times New Roman" w:hAnsi="Times New Roman" w:cs="Times New Roman"/>
                <w:sz w:val="28"/>
                <w:szCs w:val="28"/>
              </w:rPr>
              <w:t>Без результатов– 50%</w:t>
            </w:r>
          </w:p>
        </w:tc>
      </w:tr>
    </w:tbl>
    <w:p w14:paraId="34D9C283" w14:textId="77777777" w:rsidR="009F3085" w:rsidRDefault="009F3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107E8FE" w14:textId="77777777" w:rsidR="009F3085" w:rsidRDefault="00E223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Методические материалы </w:t>
      </w:r>
    </w:p>
    <w:p w14:paraId="4782241A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Педагогический контроль.</w:t>
      </w:r>
    </w:p>
    <w:p w14:paraId="66AFCC64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Педагогический контроль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 </w:t>
      </w:r>
    </w:p>
    <w:p w14:paraId="0140F518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1. Предварительный контроль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14:paraId="34074840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2. Промежуточная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конце 1-го, 2-го, 3-го учебного года, для оценки приобретенных навыков, освоения умений и тактик индивидуального действия, с использованием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166B9160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Итоговая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спорта при помощи тестов,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>выполнения контрольных нормативов по общей физической подготовке (ОФП), специальной подготовке (СФП),</w:t>
      </w:r>
      <w:r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 xml:space="preserve">и технической подготовке для всех групп, а также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выполнение квалификационных требований системы разрядов.</w:t>
      </w:r>
    </w:p>
    <w:p w14:paraId="37B4D1DA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14:paraId="2EE35C58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физической нагрузки и объемов излагаемого материала;</w:t>
      </w:r>
    </w:p>
    <w:p w14:paraId="635A6A58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рисунка движений рук и ног, композиций разучиваемых номеров;</w:t>
      </w:r>
    </w:p>
    <w:p w14:paraId="1EAE8BA9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творческих заданий.</w:t>
      </w:r>
    </w:p>
    <w:p w14:paraId="29309622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14:paraId="47FC519F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14:paraId="35D40E3D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14:paraId="23330CF5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После освоения программы, дети могут продолжить занятия дальнейшего совершенствования своих знаний, умений и навыков.</w:t>
      </w:r>
    </w:p>
    <w:p w14:paraId="4D1D7B13" w14:textId="77777777" w:rsidR="000D37F2" w:rsidRDefault="000D37F2" w:rsidP="00785DB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CD85F27" w14:textId="6D07538F" w:rsidR="009F3085" w:rsidRDefault="00E223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Организационно-педагогические условия.</w:t>
      </w:r>
    </w:p>
    <w:p w14:paraId="33C72C9E" w14:textId="77777777" w:rsidR="009F3085" w:rsidRDefault="009F3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B076DE1" w14:textId="77777777" w:rsidR="009F3085" w:rsidRDefault="00E2230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Материально-техническое обеспечение</w:t>
      </w:r>
    </w:p>
    <w:p w14:paraId="670F51B0" w14:textId="77777777" w:rsidR="009F3085" w:rsidRDefault="00E22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14:paraId="51BDBE01" w14:textId="77777777" w:rsidR="009F3085" w:rsidRDefault="009F30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2097"/>
        <w:gridCol w:w="4163"/>
      </w:tblGrid>
      <w:tr w:rsidR="009F3085" w14:paraId="156B346D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F09DF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AA439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B146B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Степень использования в %</w:t>
            </w:r>
          </w:p>
        </w:tc>
      </w:tr>
      <w:tr w:rsidR="009F3085" w14:paraId="381C17D0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6EE1F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A01C4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28243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9F3085" w14:paraId="38C5F1F7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A4761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10C48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12143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9F3085" w14:paraId="70F719E8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0566B" w14:textId="77777777" w:rsidR="009F3085" w:rsidRDefault="00E223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FF77F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6BEEB" w14:textId="77777777" w:rsidR="009F3085" w:rsidRDefault="00E223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</w:tbl>
    <w:p w14:paraId="52A9BFA2" w14:textId="77777777" w:rsidR="009F3085" w:rsidRDefault="009F30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A90156F" w14:textId="77777777" w:rsidR="005A195A" w:rsidRPr="005549B3" w:rsidRDefault="00E22301" w:rsidP="005A19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</w:rPr>
        <w:t>Кадровое обеспечение.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A195A" w:rsidRPr="005549B3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Руководитель объединения – педагог дополнительного образования, Шитикова Марина Александровна. Образование высшее, ЛГПУ 2007г. специальность «Социальная работа». Квалификационная категория – первая. Курсы повышения квалификации: 2017</w:t>
      </w:r>
      <w:r w:rsidR="005A19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A195A" w:rsidRPr="005549B3">
        <w:rPr>
          <w:rFonts w:ascii="Times New Roman" w:eastAsia="Calibri" w:hAnsi="Times New Roman" w:cs="Times New Roman"/>
          <w:sz w:val="28"/>
          <w:szCs w:val="28"/>
          <w:lang w:eastAsia="en-US"/>
        </w:rPr>
        <w:t>г. – «Современные методики и педагогические технологии в дополнительном образовании, ЛГПУ, Липецк; 2020 г. – «Содержание и технологии дополнительного образования в сфере физической культуры и спорта», ИРО, Липецк.</w:t>
      </w:r>
    </w:p>
    <w:p w14:paraId="215018DA" w14:textId="2492F082" w:rsidR="009F3085" w:rsidRDefault="009F3085" w:rsidP="005A1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18D62309" w14:textId="77777777" w:rsidR="009F3085" w:rsidRDefault="009F30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6A0AE0D1" w14:textId="77777777" w:rsidR="009F3085" w:rsidRDefault="009F30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3E5F95E1" w14:textId="77777777" w:rsidR="009F3085" w:rsidRDefault="00E223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Список литературы:</w:t>
      </w:r>
    </w:p>
    <w:p w14:paraId="7405BE6A" w14:textId="77777777" w:rsidR="009F3085" w:rsidRDefault="00E2230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Балетмейстер и коллектив: учебное пособие.-3-е изд. / Л.В. Бухвостова, Н.И. Заикин, С.А. Щекотихина- Орел: ООО «Горизонт», 2014.-250 с</w:t>
      </w:r>
    </w:p>
    <w:p w14:paraId="1B66D502" w14:textId="77777777" w:rsidR="009F3085" w:rsidRDefault="00E2230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14:paraId="530661CD" w14:textId="77777777" w:rsidR="009F3085" w:rsidRDefault="00E2230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2014. Ч.1 Хороводы/ Н.И. Заикин, Н.А. Заикина. – 95 с., илл.</w:t>
      </w:r>
    </w:p>
    <w:p w14:paraId="36E2D887" w14:textId="77777777" w:rsidR="009F3085" w:rsidRDefault="00E22301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Шашкова. – 119с., илл.</w:t>
      </w:r>
    </w:p>
    <w:p w14:paraId="379991D4" w14:textId="77777777" w:rsidR="009F3085" w:rsidRDefault="009F3085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14:paraId="197C433E" w14:textId="77777777" w:rsidR="009F3085" w:rsidRDefault="009F30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14:paraId="4F2C511A" w14:textId="77777777" w:rsidR="009F3085" w:rsidRDefault="009F3085"/>
    <w:sectPr w:rsidR="009F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A4C88" w14:textId="77777777" w:rsidR="00357B3A" w:rsidRDefault="00357B3A">
      <w:pPr>
        <w:spacing w:line="240" w:lineRule="auto"/>
      </w:pPr>
      <w:r>
        <w:separator/>
      </w:r>
    </w:p>
  </w:endnote>
  <w:endnote w:type="continuationSeparator" w:id="0">
    <w:p w14:paraId="31556F26" w14:textId="77777777" w:rsidR="00357B3A" w:rsidRDefault="00357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DCC0A" w14:textId="77777777" w:rsidR="00357B3A" w:rsidRDefault="00357B3A">
      <w:pPr>
        <w:spacing w:after="0"/>
      </w:pPr>
      <w:r>
        <w:separator/>
      </w:r>
    </w:p>
  </w:footnote>
  <w:footnote w:type="continuationSeparator" w:id="0">
    <w:p w14:paraId="0A49F62F" w14:textId="77777777" w:rsidR="00357B3A" w:rsidRDefault="00357B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02C74"/>
    <w:multiLevelType w:val="multilevel"/>
    <w:tmpl w:val="1B902C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6B53FA"/>
    <w:multiLevelType w:val="multilevel"/>
    <w:tmpl w:val="366B53FA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71809"/>
    <w:multiLevelType w:val="multilevel"/>
    <w:tmpl w:val="50371809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96426B"/>
    <w:multiLevelType w:val="multilevel"/>
    <w:tmpl w:val="6396426B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2F5F12"/>
    <w:multiLevelType w:val="multilevel"/>
    <w:tmpl w:val="6E2F5F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6F7063"/>
    <w:multiLevelType w:val="multilevel"/>
    <w:tmpl w:val="716F7063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27EC7"/>
    <w:multiLevelType w:val="multilevel"/>
    <w:tmpl w:val="7B827EC7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085"/>
    <w:rsid w:val="00011E94"/>
    <w:rsid w:val="000979BC"/>
    <w:rsid w:val="000D37F2"/>
    <w:rsid w:val="0030352E"/>
    <w:rsid w:val="00357B3A"/>
    <w:rsid w:val="00573F32"/>
    <w:rsid w:val="005748C8"/>
    <w:rsid w:val="005A195A"/>
    <w:rsid w:val="0061004E"/>
    <w:rsid w:val="00785DBF"/>
    <w:rsid w:val="007C511E"/>
    <w:rsid w:val="0094781A"/>
    <w:rsid w:val="009F3085"/>
    <w:rsid w:val="00AF29A1"/>
    <w:rsid w:val="00C42B3D"/>
    <w:rsid w:val="00CB0F9F"/>
    <w:rsid w:val="00DC5360"/>
    <w:rsid w:val="00E22301"/>
    <w:rsid w:val="00EC0C64"/>
    <w:rsid w:val="00F560F7"/>
    <w:rsid w:val="00FA784C"/>
    <w:rsid w:val="4164565F"/>
    <w:rsid w:val="420810E5"/>
    <w:rsid w:val="427F4793"/>
    <w:rsid w:val="56796222"/>
    <w:rsid w:val="70EC3E59"/>
    <w:rsid w:val="7B7B0CB8"/>
    <w:rsid w:val="7E5E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C37E3"/>
  <w15:docId w15:val="{C65901C2-E56E-45B8-B326-5EC17CAB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28">
    <w:name w:val="c28"/>
    <w:basedOn w:val="a0"/>
    <w:qFormat/>
  </w:style>
  <w:style w:type="character" w:customStyle="1" w:styleId="c0">
    <w:name w:val="c0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2026-10-04T16:14:00Z</cp:lastPrinted>
  <dcterms:created xsi:type="dcterms:W3CDTF">2022-08-15T08:48:00Z</dcterms:created>
  <dcterms:modified xsi:type="dcterms:W3CDTF">2026-10-06T11:51:00Z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420A26D7A6564812BD18831D82705975</vt:lpwstr>
  </property>
</Properties>
</file>