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F43B4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14:paraId="7774FADF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5DC93CD7" w14:textId="77777777" w:rsidR="0026541D" w:rsidRDefault="0026541D" w:rsidP="002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14:paraId="0C2FD974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14:paraId="22B5E659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3752A871" w14:textId="77777777" w:rsidR="0026541D" w:rsidRPr="00F75B42" w:rsidRDefault="0026541D" w:rsidP="00265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914D528" w14:textId="77777777" w:rsidR="0026541D" w:rsidRPr="00F75B42" w:rsidRDefault="0026541D" w:rsidP="002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26541D" w:rsidRPr="00F75B42" w14:paraId="3A960162" w14:textId="77777777" w:rsidTr="00BE02C4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26541D" w:rsidRPr="005451C0" w14:paraId="591BE806" w14:textId="77777777" w:rsidTr="00BE02C4">
              <w:tc>
                <w:tcPr>
                  <w:tcW w:w="5495" w:type="dxa"/>
                  <w:hideMark/>
                </w:tcPr>
                <w:p w14:paraId="2F426521" w14:textId="77777777" w:rsidR="0026541D" w:rsidRPr="005451C0" w:rsidRDefault="0026541D" w:rsidP="00BE02C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14:paraId="212E77BC" w14:textId="77777777" w:rsidR="0026541D" w:rsidRPr="005451C0" w:rsidRDefault="0026541D" w:rsidP="00BE02C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14:paraId="0EB42B7C" w14:textId="77777777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30F4F2C3" w14:textId="77777777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14:paraId="4011FDF4" w14:textId="77777777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14:paraId="0D484EB0" w14:textId="6D3BC70A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D346BD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14:paraId="29FF6FA2" w14:textId="77777777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476A6E72" w14:textId="77777777" w:rsidR="0026541D" w:rsidRPr="005451C0" w:rsidRDefault="0026541D" w:rsidP="00BE02C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1EA11B81" w14:textId="77777777" w:rsidR="0026541D" w:rsidRPr="00F75B42" w:rsidRDefault="0026541D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79" w:type="dxa"/>
            <w:hideMark/>
          </w:tcPr>
          <w:p w14:paraId="25A8D7DE" w14:textId="77777777" w:rsidR="0026541D" w:rsidRPr="00F75B42" w:rsidRDefault="0026541D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596E155F" w14:textId="77777777" w:rsidR="0026541D" w:rsidRPr="00F75B42" w:rsidRDefault="0026541D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И. о. директора </w:t>
            </w:r>
          </w:p>
          <w:p w14:paraId="6F36C06A" w14:textId="77777777" w:rsidR="0026541D" w:rsidRPr="00F75B42" w:rsidRDefault="0026541D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228099B9" w14:textId="77777777" w:rsidR="0026541D" w:rsidRPr="00F75B42" w:rsidRDefault="0026541D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10.07.2020 № 42/1 у/д </w:t>
            </w:r>
          </w:p>
        </w:tc>
      </w:tr>
    </w:tbl>
    <w:p w14:paraId="27BFE8C4" w14:textId="77777777" w:rsidR="0026541D" w:rsidRPr="00F75B42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8516AB8" w14:textId="77777777" w:rsidR="0026541D" w:rsidRPr="00F75B42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677BB35" w14:textId="77777777" w:rsidR="0026541D" w:rsidRPr="00F75B42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A55BA18" w14:textId="77777777" w:rsidR="0026541D" w:rsidRPr="00F75B42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5D0FC64" w14:textId="77777777" w:rsidR="0026541D" w:rsidRPr="00F75B42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D6F61B8" w14:textId="77777777" w:rsidR="0026541D" w:rsidRDefault="0026541D" w:rsidP="0026541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25049E12" w14:textId="77777777" w:rsidR="0026541D" w:rsidRDefault="0026541D" w:rsidP="0026541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№3</w:t>
      </w:r>
    </w:p>
    <w:p w14:paraId="3D30E44B" w14:textId="77777777" w:rsidR="0026541D" w:rsidRDefault="0026541D" w:rsidP="0026541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14:paraId="17B2DD3A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«Современные танцы»</w:t>
      </w:r>
    </w:p>
    <w:p w14:paraId="43DDB497" w14:textId="77777777" w:rsidR="0026541D" w:rsidRDefault="0026541D" w:rsidP="0026541D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14:paraId="2B65D960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D510D84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9807265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FB166D5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13C2C090" w14:textId="77777777" w:rsidR="0026541D" w:rsidRDefault="0026541D" w:rsidP="00265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третий</w:t>
      </w:r>
    </w:p>
    <w:p w14:paraId="31621D38" w14:textId="77777777" w:rsidR="0026541D" w:rsidRDefault="0026541D" w:rsidP="00265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6-18 лет</w:t>
      </w:r>
    </w:p>
    <w:p w14:paraId="1C07BD12" w14:textId="77777777" w:rsidR="0026541D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FED1934" w14:textId="77777777" w:rsidR="0026541D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5ECCC89" w14:textId="77777777" w:rsidR="0026541D" w:rsidRDefault="0026541D" w:rsidP="00265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 составитель:</w:t>
      </w:r>
    </w:p>
    <w:p w14:paraId="186F8C4C" w14:textId="77777777" w:rsidR="0026541D" w:rsidRDefault="0026541D" w:rsidP="00265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Шитикова Марина Александровна,</w:t>
      </w:r>
    </w:p>
    <w:p w14:paraId="0A660213" w14:textId="77777777" w:rsidR="0026541D" w:rsidRDefault="0026541D" w:rsidP="002654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066A4ACD" w14:textId="77777777" w:rsidR="0026541D" w:rsidRDefault="0026541D" w:rsidP="002654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C46148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6D4D396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DC5DF75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B1A6DA9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FEDC448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F9000D4" w14:textId="77777777" w:rsidR="0026541D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27CBCD4" w14:textId="77777777" w:rsidR="0026541D" w:rsidRPr="00F75B42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664D57F" w14:textId="77777777" w:rsidR="0026541D" w:rsidRPr="005D667A" w:rsidRDefault="0026541D" w:rsidP="002654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14:paraId="66254B3F" w14:textId="488FA39A" w:rsidR="0006252D" w:rsidRDefault="00015BA0" w:rsidP="000625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Рабочая программа</w:t>
      </w:r>
    </w:p>
    <w:p w14:paraId="3FC49F61" w14:textId="77777777" w:rsidR="00AC22D0" w:rsidRPr="00984AC5" w:rsidRDefault="00015BA0" w:rsidP="003C2A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AC5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3 </w:t>
      </w:r>
      <w:r w:rsidRPr="00984AC5">
        <w:rPr>
          <w:rFonts w:ascii="Times New Roman" w:eastAsia="Times New Roman" w:hAnsi="Times New Roman" w:cs="Times New Roman"/>
          <w:sz w:val="28"/>
          <w:szCs w:val="28"/>
        </w:rPr>
        <w:t>«Продвинутый уровень»</w:t>
      </w:r>
    </w:p>
    <w:p w14:paraId="752330DD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 </w:t>
      </w:r>
    </w:p>
    <w:p w14:paraId="62168C50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1611C6FC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 задачи</w:t>
      </w:r>
      <w:r w:rsidR="0006252D" w:rsidRPr="003C2AA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30B76EE" w14:textId="77777777" w:rsidR="00AC22D0" w:rsidRPr="003C2AAB" w:rsidRDefault="00984AC5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ф</w:t>
      </w:r>
      <w:r w:rsidR="00015BA0" w:rsidRPr="003C2AAB">
        <w:rPr>
          <w:rFonts w:ascii="Times New Roman" w:eastAsia="Times New Roman" w:hAnsi="Times New Roman" w:cs="Times New Roman"/>
          <w:sz w:val="28"/>
          <w:szCs w:val="28"/>
        </w:rPr>
        <w:t>ормирование духовно-нравственных ценностей</w:t>
      </w:r>
    </w:p>
    <w:p w14:paraId="29DE69F2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Развивающие задачи: </w:t>
      </w:r>
    </w:p>
    <w:p w14:paraId="54932874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и развитие художественно - творческих способностей </w:t>
      </w:r>
      <w:r w:rsidR="00A35EE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 в области хореографического искусства;</w:t>
      </w:r>
    </w:p>
    <w:p w14:paraId="2C83C52E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Обучающие задачи:</w:t>
      </w:r>
    </w:p>
    <w:p w14:paraId="563043C9" w14:textId="77777777" w:rsidR="00AC22D0" w:rsidRPr="003C2AAB" w:rsidRDefault="00984AC5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с</w:t>
      </w:r>
      <w:r w:rsidR="00015BA0" w:rsidRPr="003C2AAB">
        <w:rPr>
          <w:rFonts w:ascii="Times New Roman" w:eastAsia="Times New Roman" w:hAnsi="Times New Roman" w:cs="Times New Roman"/>
          <w:sz w:val="28"/>
          <w:szCs w:val="28"/>
        </w:rPr>
        <w:t>формировать интерес к хореографическому искусству;</w:t>
      </w:r>
    </w:p>
    <w:p w14:paraId="14A55A34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результаты.</w:t>
      </w:r>
      <w:r w:rsidR="00984AC5" w:rsidRPr="003C2A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3 «Продвинутый уровень» обучающиеся  </w:t>
      </w:r>
    </w:p>
    <w:p w14:paraId="26822AC0" w14:textId="77777777" w:rsidR="00AC22D0" w:rsidRPr="003C2AAB" w:rsidRDefault="00984AC5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Должны иметь представление</w:t>
      </w:r>
    </w:p>
    <w:p w14:paraId="6AAEC184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A35EEA">
        <w:rPr>
          <w:rFonts w:ascii="Times New Roman" w:eastAsia="Times New Roman" w:hAnsi="Times New Roman" w:cs="Times New Roman"/>
          <w:sz w:val="28"/>
          <w:szCs w:val="28"/>
        </w:rPr>
        <w:t xml:space="preserve"> предмете и задачах обучения</w:t>
      </w:r>
      <w:r w:rsidR="00984AC5" w:rsidRPr="003C2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42E6E1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-разнообразных жанров, различной степени технической трудн</w:t>
      </w:r>
      <w:r w:rsidR="00984AC5" w:rsidRPr="003C2AAB">
        <w:rPr>
          <w:rFonts w:ascii="Times New Roman" w:eastAsia="Times New Roman" w:hAnsi="Times New Roman" w:cs="Times New Roman"/>
          <w:sz w:val="28"/>
          <w:szCs w:val="28"/>
        </w:rPr>
        <w:t>ости;</w:t>
      </w:r>
    </w:p>
    <w:p w14:paraId="1AA01E3B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 Знать:</w:t>
      </w:r>
    </w:p>
    <w:p w14:paraId="0BB484C5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це</w:t>
      </w:r>
      <w:r w:rsidR="006F70DA">
        <w:rPr>
          <w:rFonts w:ascii="Times New Roman" w:eastAsia="Times New Roman" w:hAnsi="Times New Roman" w:cs="Times New Roman"/>
          <w:sz w:val="28"/>
          <w:szCs w:val="28"/>
        </w:rPr>
        <w:t>ль, задачи и содержание занятий;</w:t>
      </w:r>
    </w:p>
    <w:p w14:paraId="27562A0C" w14:textId="77777777" w:rsidR="00AC22D0" w:rsidRPr="003C2AAB" w:rsidRDefault="00984AC5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15BA0" w:rsidRPr="003C2AAB">
        <w:rPr>
          <w:rFonts w:ascii="Times New Roman" w:eastAsia="Times New Roman" w:hAnsi="Times New Roman" w:cs="Times New Roman"/>
          <w:sz w:val="28"/>
          <w:szCs w:val="28"/>
        </w:rPr>
        <w:t>об исполнительской культуре</w:t>
      </w:r>
      <w:r w:rsidR="006F70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97D5D8" w14:textId="77777777" w:rsidR="00AC22D0" w:rsidRPr="003C2AAB" w:rsidRDefault="00984AC5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015BA0" w:rsidRPr="003C2AAB">
        <w:rPr>
          <w:rFonts w:ascii="Times New Roman" w:eastAsia="Times New Roman" w:hAnsi="Times New Roman" w:cs="Times New Roman"/>
          <w:sz w:val="28"/>
          <w:szCs w:val="28"/>
        </w:rPr>
        <w:t>меть:</w:t>
      </w:r>
    </w:p>
    <w:p w14:paraId="6EF37DE2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грамотно исполнять движения экзерсиса и хореографических</w:t>
      </w:r>
    </w:p>
    <w:p w14:paraId="0E312CB5" w14:textId="77777777" w:rsidR="00AC22D0" w:rsidRPr="003C2AAB" w:rsidRDefault="006F70DA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постановок;</w:t>
      </w:r>
    </w:p>
    <w:p w14:paraId="0F8CDAEC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определять характер, темп, ритм в предлагаемой мелодии</w:t>
      </w:r>
      <w:r w:rsidR="006F70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B747EF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самостоятельно придумывать</w:t>
      </w:r>
      <w:r w:rsidR="006F70DA">
        <w:rPr>
          <w:rFonts w:ascii="Times New Roman" w:eastAsia="Times New Roman" w:hAnsi="Times New Roman" w:cs="Times New Roman"/>
          <w:sz w:val="28"/>
          <w:szCs w:val="28"/>
        </w:rPr>
        <w:t xml:space="preserve"> движения, фигуры танца;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4F5823" w14:textId="77777777" w:rsidR="006F70DA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-творчески подходить к выполнению движений, создавать и исполнять танцы, используя простые движения;</w:t>
      </w:r>
    </w:p>
    <w:p w14:paraId="39F53F62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правильно пройти в такт музыке, сохраняя красивую осанку; </w:t>
      </w:r>
    </w:p>
    <w:p w14:paraId="108D786F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вовремя начать движение и закончить его с концом музыкального предложения; </w:t>
      </w:r>
    </w:p>
    <w:p w14:paraId="1E51E808" w14:textId="77777777" w:rsidR="00AC22D0" w:rsidRPr="003C2AAB" w:rsidRDefault="00015BA0" w:rsidP="003C2A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чувствовать характер марша (спортивного, походного, героического);</w:t>
      </w:r>
    </w:p>
    <w:p w14:paraId="473F4D1A" w14:textId="77777777" w:rsidR="006F70DA" w:rsidRDefault="006F70DA" w:rsidP="006F70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7DC23F" w14:textId="77777777" w:rsidR="006F70DA" w:rsidRDefault="006F70DA" w:rsidP="006F70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3</w:t>
      </w:r>
    </w:p>
    <w:p w14:paraId="0D91E8FF" w14:textId="77777777" w:rsidR="006F70DA" w:rsidRDefault="006F70DA" w:rsidP="006F70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A426A6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 -12 часов</w:t>
      </w:r>
    </w:p>
    <w:p w14:paraId="016B87FF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Вводное занятие. Инструктаж по технике безопасности - 2ч</w:t>
      </w:r>
    </w:p>
    <w:p w14:paraId="154D0560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История возникновения современного танца,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- 4ч</w:t>
      </w:r>
    </w:p>
    <w:p w14:paraId="46D3EF25" w14:textId="77777777" w:rsidR="006F70DA" w:rsidRDefault="006F70DA" w:rsidP="006F70DA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история современного танца; </w:t>
      </w:r>
    </w:p>
    <w:p w14:paraId="4B8A376B" w14:textId="77777777" w:rsidR="006F70DA" w:rsidRDefault="006F70DA" w:rsidP="006F70DA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известные танцоры; </w:t>
      </w:r>
    </w:p>
    <w:p w14:paraId="107CE548" w14:textId="77777777" w:rsidR="006F70DA" w:rsidRDefault="006F70DA" w:rsidP="006F70DA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появление стилей современного танца; </w:t>
      </w:r>
    </w:p>
    <w:p w14:paraId="2274B3BB" w14:textId="77777777" w:rsidR="006F70DA" w:rsidRDefault="006F70DA" w:rsidP="006F70DA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уличные танцах (фото и видео материалы). </w:t>
      </w:r>
    </w:p>
    <w:p w14:paraId="721FC5BA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Азбука классического танца – 3ч</w:t>
      </w:r>
    </w:p>
    <w:p w14:paraId="47F164A2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Классический танец. Основы классического танца. Правила постановки тела. </w:t>
      </w:r>
    </w:p>
    <w:p w14:paraId="12AE82A1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 Постановки, репетиции, концертная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- 2ч.</w:t>
      </w:r>
    </w:p>
    <w:p w14:paraId="4BD623EB" w14:textId="77777777" w:rsidR="006F70DA" w:rsidRDefault="006F70DA" w:rsidP="006F7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хореографического произведения;</w:t>
      </w:r>
    </w:p>
    <w:p w14:paraId="712CC882" w14:textId="77777777" w:rsidR="006F70DA" w:rsidRDefault="006F70DA" w:rsidP="006F7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демонстрация движений;</w:t>
      </w:r>
    </w:p>
    <w:p w14:paraId="5E1510C5" w14:textId="77777777" w:rsidR="006F70DA" w:rsidRDefault="006F70DA" w:rsidP="006F7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музыкальная раскладка.</w:t>
      </w:r>
    </w:p>
    <w:p w14:paraId="693144FC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Промежуточная аттестация. Тестирование - 1 ч.</w:t>
      </w:r>
    </w:p>
    <w:p w14:paraId="22305536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14:paraId="3341AE0B" w14:textId="42959C70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Практический материал - </w:t>
      </w:r>
      <w:r w:rsidRPr="007B768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13</w:t>
      </w:r>
      <w:r w:rsidR="007B7689" w:rsidRPr="007B768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6</w:t>
      </w:r>
      <w:r w:rsidR="007B768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часов</w:t>
      </w:r>
    </w:p>
    <w:p w14:paraId="79BEA306" w14:textId="77777777" w:rsidR="006F70DA" w:rsidRDefault="006F70DA" w:rsidP="006F70DA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танец,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- 36ч</w:t>
      </w:r>
    </w:p>
    <w:p w14:paraId="218124E1" w14:textId="77777777" w:rsidR="006F70DA" w:rsidRDefault="006F70DA" w:rsidP="006F70DA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Хип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Хоп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2707D6A" w14:textId="77777777" w:rsidR="006F70DA" w:rsidRDefault="006F70DA" w:rsidP="006F70DA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 RNB</w:t>
      </w:r>
    </w:p>
    <w:p w14:paraId="608835C1" w14:textId="77777777" w:rsidR="006F70DA" w:rsidRDefault="006F70DA" w:rsidP="006F70DA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-Jazz — Modern</w:t>
      </w:r>
    </w:p>
    <w:p w14:paraId="64831CD4" w14:textId="77777777" w:rsidR="006F70DA" w:rsidRDefault="006F70DA" w:rsidP="006F70DA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-House dance</w:t>
      </w:r>
    </w:p>
    <w:p w14:paraId="14F5EA8D" w14:textId="77777777" w:rsidR="006F70DA" w:rsidRDefault="006F70DA" w:rsidP="006F70DA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-Pop locking</w:t>
      </w:r>
    </w:p>
    <w:p w14:paraId="3933EE87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Азбука классического танца – 22 ч.</w:t>
      </w:r>
    </w:p>
    <w:p w14:paraId="18527994" w14:textId="77777777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Экзерсис у станка </w:t>
      </w:r>
    </w:p>
    <w:p w14:paraId="2F0ECFA6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всем позициям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разогревает связки ног для нагрузок</w:t>
      </w:r>
    </w:p>
    <w:p w14:paraId="6640E593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tendusjetes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вырабатываетсилуног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развиваетстопу</w:t>
      </w:r>
      <w:proofErr w:type="spellEnd"/>
    </w:p>
    <w:p w14:paraId="62B4232C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вконцекомбинации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port de bras)-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развиваетвращательнуюспособностьтазобедренногосустава</w:t>
      </w:r>
      <w:proofErr w:type="spellEnd"/>
    </w:p>
    <w:p w14:paraId="33B648F8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731A20D7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4C6AD4A3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приучает мышцы действовать быстро и четко, контрастно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стакатто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14:paraId="396C46DC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(можно сочетать с вращениями у станка)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развивает стопу, улучшает общую координацию, точку баланса</w:t>
      </w:r>
    </w:p>
    <w:p w14:paraId="09E73101" w14:textId="77777777" w:rsidR="006F70DA" w:rsidRDefault="006F70DA" w:rsidP="006F70DA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разрабатывает подвижность коленного сустава.</w:t>
      </w:r>
    </w:p>
    <w:p w14:paraId="054FA6FE" w14:textId="77777777" w:rsidR="006F70DA" w:rsidRDefault="006F70DA" w:rsidP="006F70DA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Стретчинг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32 ч.</w:t>
      </w:r>
    </w:p>
    <w:p w14:paraId="5BC61784" w14:textId="77777777" w:rsidR="006F70DA" w:rsidRDefault="006F70DA" w:rsidP="006F70DA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гибкость: «складочка», «бабочка», «рыбка», «мостик», перекаты на спине, «крабик».</w:t>
      </w:r>
    </w:p>
    <w:p w14:paraId="59811A76" w14:textId="77777777" w:rsidR="006F70DA" w:rsidRDefault="006F70DA" w:rsidP="006F70DA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</w:p>
    <w:p w14:paraId="48E11634" w14:textId="77777777" w:rsidR="006F70DA" w:rsidRDefault="006F70DA" w:rsidP="006F70DA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-Упражнения на развитие силовых качеств: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подтягивания, отжимания, приседания. </w:t>
      </w:r>
    </w:p>
    <w:p w14:paraId="7E1DB3F6" w14:textId="77777777" w:rsidR="006F70DA" w:rsidRDefault="006F70DA" w:rsidP="006F70DA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развитие выносливости: бег, прыжки, подвижные игры.</w:t>
      </w:r>
    </w:p>
    <w:p w14:paraId="548DD3DC" w14:textId="47B914DB" w:rsidR="006F70DA" w:rsidRDefault="006F70DA" w:rsidP="006F7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Постановка танцевальных номеров, репетиции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BE02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BE02C4" w:rsidRPr="00BE02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</w:t>
      </w:r>
    </w:p>
    <w:p w14:paraId="6005838D" w14:textId="77777777" w:rsidR="006F70DA" w:rsidRDefault="006F70DA" w:rsidP="006F7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Репетиция – отработка техники исполнения движения (темп, ритм, повторяемость).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Отработка и детальный разбор номера. Работа над эмоциональной передачей. Работа над синхронностью исполнения танца. </w:t>
      </w:r>
    </w:p>
    <w:p w14:paraId="4E948FE3" w14:textId="77777777" w:rsidR="006F70DA" w:rsidRDefault="006F70DA" w:rsidP="006F7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Промежуточная, итоговая аттестация. Контрольные испытания - 2 часа</w:t>
      </w:r>
    </w:p>
    <w:p w14:paraId="3460E53C" w14:textId="77777777" w:rsidR="006F70DA" w:rsidRDefault="006F70DA" w:rsidP="006F70DA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14:paraId="04470C9C" w14:textId="77777777" w:rsidR="006F70DA" w:rsidRDefault="006F70DA" w:rsidP="006F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Календарно–тематическое планирование Модуля 3</w:t>
      </w:r>
    </w:p>
    <w:p w14:paraId="34BB8009" w14:textId="77777777" w:rsidR="006F70DA" w:rsidRDefault="006F70DA" w:rsidP="006F70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1672"/>
        <w:gridCol w:w="3438"/>
        <w:gridCol w:w="1132"/>
        <w:gridCol w:w="1136"/>
        <w:gridCol w:w="1560"/>
      </w:tblGrid>
      <w:tr w:rsidR="00BE02C4" w14:paraId="3C6C81F3" w14:textId="77777777" w:rsidTr="007B7689">
        <w:trPr>
          <w:trHeight w:val="342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2B9810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FE2C166" w14:textId="462D0413" w:rsidR="00BE02C4" w:rsidRDefault="00BE02C4" w:rsidP="002A0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55987" w14:textId="663C3C50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88754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BE02C4" w14:paraId="200E11BB" w14:textId="77777777" w:rsidTr="007B7689">
        <w:trPr>
          <w:trHeight w:val="1"/>
        </w:trPr>
        <w:tc>
          <w:tcPr>
            <w:tcW w:w="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C2185A" w14:textId="77777777" w:rsidR="00BE02C4" w:rsidRDefault="00BE02C4" w:rsidP="002A0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5658BF" w14:textId="77777777" w:rsidR="00BE02C4" w:rsidRDefault="00BE02C4" w:rsidP="002A05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2CFCB4" w14:textId="292234F5" w:rsidR="00BE02C4" w:rsidRDefault="00BE02C4" w:rsidP="002A05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74E38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0A977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1FC04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BE02C4" w14:paraId="2B27C8D8" w14:textId="77777777" w:rsidTr="007B7689">
        <w:trPr>
          <w:trHeight w:val="1"/>
        </w:trPr>
        <w:tc>
          <w:tcPr>
            <w:tcW w:w="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E91B" w14:textId="77777777" w:rsidR="00BE02C4" w:rsidRDefault="00BE02C4" w:rsidP="002A0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577" w14:textId="77777777" w:rsidR="00BE02C4" w:rsidRDefault="00BE02C4" w:rsidP="002A05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9729" w14:textId="2B9764A4" w:rsidR="00BE02C4" w:rsidRDefault="00BE02C4" w:rsidP="002A05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CDE61" w14:textId="39328CEA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0AF3" w14:textId="77777777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CF2B4" w14:textId="31CFC033" w:rsidR="00BE02C4" w:rsidRDefault="00BE02C4" w:rsidP="002A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136</w:t>
            </w:r>
          </w:p>
        </w:tc>
      </w:tr>
      <w:tr w:rsidR="009374D9" w14:paraId="05B18AB2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0DE10" w14:textId="7ADF913F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11FAB" w14:textId="3C69D43C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3CC41" w14:textId="1C64C7C9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F952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EF1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FB4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74D9" w14:paraId="23AF03E9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26F43" w14:textId="6DD41133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6776C" w14:textId="42FFC9F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07.09.202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31157" w14:textId="0038BF1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D12B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F33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091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74D9" w14:paraId="59EB029A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5D6D7" w14:textId="7BA4C05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3F078" w14:textId="69F36C68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BDBE" w14:textId="3F201CF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 Приветствие Постановка корпуса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EC80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F87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73A0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B64CE9A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FADC8" w14:textId="7A73E2A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A4922" w14:textId="3A92B8A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A9158" w14:textId="082D030A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6C5F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9AC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765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BE234F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56C762" w14:textId="4ACC3102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00847" w14:textId="29C2EDEF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BC18F" w14:textId="6E34878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D655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48A2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4B6B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BD78026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6C146" w14:textId="1681070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B123D6" w14:textId="362EA8B1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1503B" w14:textId="638A7B82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AAF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DE04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297D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4DC2E9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C0D72" w14:textId="6EF831B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1FACDC" w14:textId="370A50FD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8783" w14:textId="70B89B03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76FC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E2B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644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07FD0F7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41EF1" w14:textId="4298624B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830BF9" w14:textId="21D1C6B7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ACFC" w14:textId="5B376DFB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02A8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FF0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04B9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EFC6AE3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808506" w14:textId="6AFFBA39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0397E" w14:textId="07C114EE" w:rsidR="009374D9" w:rsidRDefault="009374D9" w:rsidP="009374D9">
            <w:p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02.10.202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033C" w14:textId="566F4ED6" w:rsidR="009374D9" w:rsidRDefault="009374D9" w:rsidP="009374D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4D64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7EE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AD36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3BE0BC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D4BDA" w14:textId="6F981AE2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95FAB" w14:textId="154C95A7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05.10.202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3A550" w14:textId="601A50C4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9D3F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85C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9A4A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44EB103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D5E5B3" w14:textId="394C4BCF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1F07E" w14:textId="3615DB12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09.10.202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BDCD" w14:textId="52F8159C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верхнего плечевого пояса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316A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9CF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7EA2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EDC867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98791" w14:textId="3F0519D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6F1D" w14:textId="7F820C3D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2D0D2" w14:textId="5253DE0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брюшного пресса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1C79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4B7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2087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89E008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F6204" w14:textId="41BD3E8C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5C8F7" w14:textId="3B1C840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04AC" w14:textId="520595E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036C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CA6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BEE9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54739DF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75925" w14:textId="14155AD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D134A" w14:textId="50021B1F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39DF5" w14:textId="650B8F1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9EB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89CB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1B26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CEB4AF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3E8EA" w14:textId="124B1672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2B134" w14:textId="7BD74388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B4F19" w14:textId="6459BE9E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62FC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9F0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BDE4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70DD490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7EBA0" w14:textId="65A8BE32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5064A" w14:textId="0C46BF5B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49AB" w14:textId="3684F0C2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F85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006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6F3A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6B6395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0670F" w14:textId="15957981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0F99F" w14:textId="1127BEC8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EA6FB" w14:textId="329F071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8C0D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501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F82B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0BF5DFB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C375EF" w14:textId="22630E93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DAD58" w14:textId="3CCEC56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20CD" w14:textId="66D4F591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71D2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5D3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788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01227AC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553F4" w14:textId="4D32E68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4EEBE" w14:textId="637752C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9574" w14:textId="5D4FD17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468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81A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FC5B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782FBFB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8D1EC" w14:textId="34C2D409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F02CE" w14:textId="73AFD177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F585" w14:textId="55E7E7A8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BE4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D07F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70B2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1B85C2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09A3DA" w14:textId="314D34F0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C9341" w14:textId="3B03CA60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FA99B" w14:textId="210B6C7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56C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F13D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8DDF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AF41AF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B3C43E" w14:textId="79F4A29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6A025" w14:textId="1B77A05D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5F54" w14:textId="6AB9FAC7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20D6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A0EB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C04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6263258D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A5D67" w14:textId="390E7F0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A79EE" w14:textId="574FE14E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E07B2" w14:textId="73CAB54E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Умение исполнять демонстрируемые танцевальные движения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9F1E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14A1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4FA4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3B5680A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7A4D" w14:textId="7C2C1943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1C7DA" w14:textId="2E835F27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49AEA" w14:textId="3B447E6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7CCA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5E7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CFD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4147BF2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53328" w14:textId="42D22ADB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40FE4" w14:textId="00E631A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8521C" w14:textId="384CC3E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классического танца. Танцевальные шаги. Разновидность бега. Поза исполнителя. Зритель, исполнитель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2C81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5AD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2DC9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2BAD9187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3C1A9" w14:textId="13C2F5CB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49301" w14:textId="1A0B053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30.11.2026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96CEE" w14:textId="5AE286A7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Известные танцоры. Современный танец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4959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BA55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39CA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2E2E152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4C03C" w14:textId="395C253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D3C63" w14:textId="3656FB2D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F8F9D" w14:textId="2A985B24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587B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B0A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8E3F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5C56E7D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F641F" w14:textId="1F0D93B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56EF9" w14:textId="0154F2E4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.12.2026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0CE01" w14:textId="7532604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BE6E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5DB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5D5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F6E2CF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8B684" w14:textId="66E8A54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87C15" w14:textId="3E2A8422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E9B28" w14:textId="6D9F09D1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FFA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BDB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95F6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B7661D6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0CAB1" w14:textId="061A624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00000" w14:textId="6B7535FE" w:rsidR="009374D9" w:rsidRDefault="009374D9" w:rsidP="009374D9">
            <w:p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CA78A" w14:textId="3CCCED7F" w:rsidR="009374D9" w:rsidRDefault="009374D9" w:rsidP="009374D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43EA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B7F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1EE7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E5E8A1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42C7B" w14:textId="3D39E9F5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EE3D7" w14:textId="00118B1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B2714" w14:textId="0CCCB1D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6ED2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B90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9228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6F9F463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416D4" w14:textId="71D12881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32885" w14:textId="7A71BA6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C9CA1" w14:textId="53077011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AF9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262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3734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66176B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13709" w14:textId="000BC82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DF502" w14:textId="15C238AB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9092C" w14:textId="7A16692E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хореографии. Ритмические упражнения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999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80C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8E2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6410064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43BEC" w14:textId="5F0AAAE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B01A" w14:textId="6B5FC56C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BA6BA" w14:textId="203D2BC4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7E6D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B11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BF4F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469C7E4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EEAB" w14:textId="374C44BB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CD4C9" w14:textId="40C7BD10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11.01.2027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8F727" w14:textId="45A4D499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75A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348A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7EE9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2E8E53B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63AEA" w14:textId="03F57A00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4B501" w14:textId="0AEA2EE2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EE89E" w14:textId="52FC0FB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направленные на укрепление и развитие мышц верхнего плечевого пояса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EC56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99C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01D1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CA7EEF7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ED529" w14:textId="7B561116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7FEFE" w14:textId="2F338A3D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45FBB" w14:textId="08D0BE0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980F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83A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7BA0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6E4A253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74675" w14:textId="2FDA76F3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8791A" w14:textId="3571C568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.01.202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6D057" w14:textId="729E434B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91A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1A1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1CD0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332556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416F5" w14:textId="6B1208C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7C7D0" w14:textId="1C222C2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16F72" w14:textId="2EE7663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</w:t>
            </w:r>
            <w:r w:rsidR="00BE0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постановка и разучивание. Отработка движений. Упражнения, направленные на гибкость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5C5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BDC4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80D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B733BEF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4512D" w14:textId="2DE81649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55462" w14:textId="65A12C2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AFA9F" w14:textId="2059739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D865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BCF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9A8F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201B5D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F0882" w14:textId="3BABAD63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2EECD" w14:textId="56F82212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1E0B" w14:textId="2173013B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B7C6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CD7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00F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2B7894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A8C67A" w14:textId="442771A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8B5C2" w14:textId="1867328A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0EF7" w14:textId="0F901B6C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C8A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E3D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912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AAE46B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9D875" w14:textId="383FE07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FC8DF" w14:textId="13EDB69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1E9C7" w14:textId="7FE19DC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590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297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C91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07280A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B4EF1" w14:textId="05933C6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DEC15" w14:textId="0EAA3271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04E70" w14:textId="4FE4CF8A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</w:t>
            </w:r>
            <w:r w:rsidR="00BE0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постановка и разучивание. Отработка движений. Упражнения на пластику. Танец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E053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EED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D416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0E7963A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E7318" w14:textId="7C8108F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B1B90" w14:textId="561CCA7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0CD3" w14:textId="5126A95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E1D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606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60A5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D3DD2FB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7B1B1E" w14:textId="7D41EBDB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8D3E0" w14:textId="04D201B0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24E4" w14:textId="0A482419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</w:t>
            </w:r>
            <w:r w:rsidR="00BE0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постановка и разучивание. Отработка движений. Упражнения, направленные на гибкость.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0143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916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8C29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BB0C81F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39C88" w14:textId="650221C6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863BD" w14:textId="24445593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8F3D5" w14:textId="1D550C5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17D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1DF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99E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A47087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A369C" w14:textId="1DD69474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61EDB" w14:textId="78735A0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DE77F" w14:textId="3CA7319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D16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FCD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076B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3FCA98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BDF93" w14:textId="4C09F2B8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7D34C" w14:textId="43DF8548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CBC14" w14:textId="527AAFD1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Перестроение для танцев. Беседа об уличных танцах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58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9D22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0342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4B1672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0B48E" w14:textId="34B148BF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95ECE" w14:textId="025D8D46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B5F82" w14:textId="7231D37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BF9B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7BC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782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A435EF2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E07FF" w14:textId="1040A14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14BC3" w14:textId="1DEDBF3A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5A585" w14:textId="3D06ED1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97BD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FEE2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6FA0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C87AB1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E59C9" w14:textId="1A78DF9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04DCC" w14:textId="2863F564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72EC3" w14:textId="1057439C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</w:t>
            </w:r>
            <w:r w:rsidR="00BE0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постановка и разучивание. Отработка движений. Упражнения, направленные на гибкость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9D84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721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67CA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F90CBD2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A73B5" w14:textId="2A275F4E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82C93" w14:textId="612E36DD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5C576" w14:textId="16958BF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5307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DF2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BFB9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E75D397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7EEAA" w14:textId="438001F0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E45FD" w14:textId="19901398" w:rsidR="009374D9" w:rsidRDefault="008A09BC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AC27" w14:textId="5A42B7B3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природных данных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81714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3BF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B93E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A09922D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33D6A" w14:textId="20D71C6C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78086" w14:textId="57C2C18B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80B7C" w14:textId="091FE457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D772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DF1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B58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193CF7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9ABC7" w14:textId="776A129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38D86" w14:textId="26652A5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8A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CC8F" w14:textId="145A60E2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469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007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EB71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34DE7CE6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AF2B3" w14:textId="3B58A711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7474B" w14:textId="0D52FFCD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2.04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C180" w14:textId="3C993C33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52AB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42F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6E14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EDBBA7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A5E4B" w14:textId="530DFA3C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0612A" w14:textId="6A434691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3BD0" w14:textId="7566EF1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68D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AB90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8499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4CE5C0A6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D18D5" w14:textId="5A45BF70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15950" w14:textId="6F3BF030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E86D0" w14:textId="08CC472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68E7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27D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987A7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DCD4FBD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C75E0" w14:textId="40CE1E41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8E518" w14:textId="7C3AF106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2D67C" w14:textId="3D5C1ED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B3128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AAC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F5D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7230DDD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8FCCB" w14:textId="3E6B730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D0BD4" w14:textId="5B04D96B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265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6F0C1" w14:textId="6019974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F037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3CC0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741C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033D1265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7B552" w14:textId="3B290EC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EC424" w14:textId="1BCF9D18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3E30E" w14:textId="654BB515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A68E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3C9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EE67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1C34AC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75D2B" w14:textId="3129322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487BC" w14:textId="73FBBBA7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E2878" w14:textId="486766EE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3590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A4A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747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3F39BBD4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99C8C" w14:textId="1475C2AF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8F1BF" w14:textId="0B6EFF93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265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78D4A" w14:textId="773817E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40EF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3E0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C392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57EE4628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77701" w14:textId="04BA761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61B88" w14:textId="48644BCB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.04.202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D23AC" w14:textId="125F1284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E742B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8B09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1A40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053DDA34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64D69" w14:textId="0051F56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70BFC" w14:textId="4CB181B4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3.05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4B006" w14:textId="119051ED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Партерный экзерсис: упр. </w:t>
            </w:r>
            <w:r w:rsidR="00BE0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натяжение и расслабление мышц тела, для улучшения эластичности мышц плеча и предплечья, развитие подвижности локтевого сустава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D22F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469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5EFD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7A25DE02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8B5FD" w14:textId="6340331A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62D5A" w14:textId="7CF53BE2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A6E1E" w14:textId="6EB3B290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головы, освоение понятий вытянутости и выворотности. Разучивание движений современного танца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F727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79CA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1361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1572FDBD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2ED03" w14:textId="30F55F9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81D5F" w14:textId="3A4A5594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B5059" w14:textId="7996DD63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65261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2A3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7EED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693F1DF6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CEC49" w14:textId="5061D2DD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5B721" w14:textId="3B0DC815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65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1A84E" w14:textId="6EDE2CC4" w:rsidR="009374D9" w:rsidRDefault="00BE02C4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Партерная 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гимнастика. Повторение танцев. Синхронность движений. 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Отработка четкости и ритмичности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26E8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5795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AA740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74D9" w14:paraId="2AC93A5B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D4CCC" w14:textId="53E35767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82D26" w14:textId="12DDB14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65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.05.2027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ED33" w14:textId="5CAF5476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3951E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86B3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62F6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344CD70E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07760" w14:textId="539CF291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C42A5" w14:textId="33BCBD98" w:rsidR="009374D9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 w:rsidR="009374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C1309" w14:textId="635E3633" w:rsidR="0026541D" w:rsidRDefault="0026541D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Итоговая аттестация</w:t>
            </w:r>
          </w:p>
          <w:p w14:paraId="4C8047D6" w14:textId="5E17AAFF" w:rsidR="009374D9" w:rsidRDefault="009374D9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ABCA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566C" w14:textId="305236AB" w:rsidR="009374D9" w:rsidRDefault="0026541D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58C2" w14:textId="3FAAFE95" w:rsidR="009374D9" w:rsidRDefault="0026541D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74D9" w14:paraId="1004454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2FFFE" w14:textId="471290F2" w:rsidR="009374D9" w:rsidRPr="00BE02C4" w:rsidRDefault="009374D9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FC83E" w14:textId="3BADE6C9" w:rsidR="009374D9" w:rsidRDefault="009374D9" w:rsidP="00937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65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66D3" w14:textId="53C9A4B7" w:rsidR="009374D9" w:rsidRDefault="0026541D" w:rsidP="009374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854C" w14:textId="77777777" w:rsidR="009374D9" w:rsidRDefault="009374D9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7A84" w14:textId="1DF564E9" w:rsidR="009374D9" w:rsidRDefault="009374D9" w:rsidP="00937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305D9" w14:textId="5AE98E91" w:rsidR="009374D9" w:rsidRDefault="0026541D" w:rsidP="0093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6541D" w14:paraId="4264B401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8DBB9" w14:textId="2E4F7FD0" w:rsidR="0026541D" w:rsidRPr="00BE02C4" w:rsidRDefault="0026541D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2220C" w14:textId="3FFAF531" w:rsidR="0026541D" w:rsidRDefault="0026541D" w:rsidP="00265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0F807" w14:textId="011BCD43" w:rsidR="0026541D" w:rsidRDefault="0026541D" w:rsidP="00265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244B" w14:textId="229E402F" w:rsidR="0026541D" w:rsidRDefault="0026541D" w:rsidP="00265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45EA" w14:textId="77777777" w:rsidR="0026541D" w:rsidRDefault="0026541D" w:rsidP="0026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CE5D" w14:textId="2C11116F" w:rsidR="0026541D" w:rsidRDefault="0026541D" w:rsidP="00265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02C4" w14:paraId="74EF86AA" w14:textId="77777777" w:rsidTr="007B7689">
        <w:trPr>
          <w:trHeight w:val="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AA248" w14:textId="3AE7179E" w:rsidR="00BE02C4" w:rsidRPr="00BE02C4" w:rsidRDefault="00BE02C4" w:rsidP="00BE02C4">
            <w:pPr>
              <w:pStyle w:val="a3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07E39" w14:textId="20B99FA1" w:rsidR="00BE02C4" w:rsidRDefault="00BE02C4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31.05.2027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710ED" w14:textId="7D65453E" w:rsidR="00BE02C4" w:rsidRDefault="00BE02C4" w:rsidP="00BE02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FAC2" w14:textId="311E440D" w:rsidR="00BE02C4" w:rsidRDefault="00BE02C4" w:rsidP="00BE0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DA30" w14:textId="77777777" w:rsidR="00BE02C4" w:rsidRDefault="00BE02C4" w:rsidP="00BE02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F4B0F" w14:textId="7125692E" w:rsidR="00BE02C4" w:rsidRDefault="00BE02C4" w:rsidP="00BE0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EE185FD" w14:textId="77777777" w:rsidR="00AC22D0" w:rsidRDefault="00AC22D0" w:rsidP="0062577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CDDF74D" w14:textId="77777777" w:rsidR="00AC22D0" w:rsidRDefault="00015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к Модулю 3</w:t>
      </w:r>
    </w:p>
    <w:p w14:paraId="6A652E3F" w14:textId="77777777" w:rsidR="00AC22D0" w:rsidRDefault="00A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6AC08AB" w14:textId="77777777" w:rsidR="00AC22D0" w:rsidRDefault="00015BA0" w:rsidP="0062577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p w14:paraId="50D56388" w14:textId="77777777" w:rsidR="00AC22D0" w:rsidRDefault="00AC22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3761"/>
        <w:gridCol w:w="2471"/>
        <w:gridCol w:w="2134"/>
      </w:tblGrid>
      <w:tr w:rsidR="00625774" w14:paraId="626FCAC8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4953" w14:textId="77777777" w:rsidR="00625774" w:rsidRDefault="00625774" w:rsidP="00625774">
            <w:pPr>
              <w:tabs>
                <w:tab w:val="left" w:pos="268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 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01C4BA" w14:textId="77777777" w:rsidR="00625774" w:rsidRDefault="00625774" w:rsidP="00625774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E4E9AA" w14:textId="77777777" w:rsidR="00625774" w:rsidRDefault="00625774" w:rsidP="00625774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E4ED48" w14:textId="77777777" w:rsidR="00625774" w:rsidRDefault="00625774" w:rsidP="00625774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625774" w14:paraId="7E9A3693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3C82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F54FF8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09C9F7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3D95DFA6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39B1B1C1" w14:textId="77777777" w:rsidR="00625774" w:rsidRP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FD19C5" w14:textId="77777777" w:rsid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8D2808B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6A51792D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9CAF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83EC5F" w14:textId="77777777" w:rsidR="00625774" w:rsidRP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Самый первый прыжок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0FC9A8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пай-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шапэ</w:t>
            </w:r>
            <w:proofErr w:type="spellEnd"/>
          </w:p>
          <w:p w14:paraId="63B8275E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шажман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депие</w:t>
            </w:r>
            <w:proofErr w:type="spellEnd"/>
          </w:p>
          <w:p w14:paraId="2ACB2C39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сотэ</w:t>
            </w:r>
            <w:proofErr w:type="spellEnd"/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6C4FD6" w14:textId="77777777" w:rsid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93FA960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4DEC5AE4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A11E" w14:textId="77777777" w:rsidR="00625774" w:rsidRDefault="00625774" w:rsidP="00381691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0BD9B5" w14:textId="77777777" w:rsidR="00625774" w:rsidRPr="00625774" w:rsidRDefault="00625774" w:rsidP="00625774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Международный день танца?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ABDE7B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30 декабря;</w:t>
            </w:r>
          </w:p>
          <w:p w14:paraId="7D82D378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29 апреля;</w:t>
            </w:r>
          </w:p>
          <w:p w14:paraId="1EF7AB0A" w14:textId="77777777" w:rsidR="00625774" w:rsidRP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28 мая.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696FA2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625774" w14:paraId="4413370C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A9C7" w14:textId="77777777" w:rsidR="00625774" w:rsidRDefault="00625774" w:rsidP="00381691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E92609" w14:textId="77777777" w:rsidR="00625774" w:rsidRDefault="00625774" w:rsidP="00381691">
            <w:pPr>
              <w:numPr>
                <w:ilvl w:val="0"/>
                <w:numId w:val="22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Как называется балетная юбка?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651317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карандаш </w:t>
            </w:r>
          </w:p>
          <w:p w14:paraId="359A41CE" w14:textId="77777777" w:rsid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зонтик</w:t>
            </w:r>
          </w:p>
          <w:p w14:paraId="79DB5DC4" w14:textId="77777777" w:rsidR="00625774" w:rsidRP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пачка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A9118D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1917AAFA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A5B2" w14:textId="77777777" w:rsidR="00625774" w:rsidRDefault="00625774" w:rsidP="00381691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686B70" w14:textId="77777777" w:rsidR="00625774" w:rsidRDefault="00625774" w:rsidP="00381691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Первая позиция ног:</w:t>
            </w:r>
          </w:p>
          <w:p w14:paraId="68EE965B" w14:textId="77777777" w:rsidR="00625774" w:rsidRDefault="00625774" w:rsidP="00625774">
            <w:pPr>
              <w:spacing w:after="0" w:line="240" w:lineRule="auto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0B05C4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55E8E879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стопы расположены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расстоянии одной стопы друг от друга, пяточки направлены друг к другу, носочки разведены разные стороны;</w:t>
            </w:r>
          </w:p>
          <w:p w14:paraId="632B539B" w14:textId="77777777" w:rsidR="00625774" w:rsidRP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333F7F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</w:t>
            </w:r>
          </w:p>
        </w:tc>
      </w:tr>
      <w:tr w:rsidR="00625774" w14:paraId="78FFD1B0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095E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FF3F1A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24AE1F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чечётка </w:t>
            </w:r>
          </w:p>
          <w:p w14:paraId="3D38C7D5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465717DC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Джайф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3B38D4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625774" w14:paraId="5713CCEA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161" w14:textId="77777777" w:rsidR="00625774" w:rsidRDefault="00625774" w:rsidP="00381691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04E435" w14:textId="77777777" w:rsidR="00625774" w:rsidRDefault="00625774" w:rsidP="00381691">
            <w:pPr>
              <w:numPr>
                <w:ilvl w:val="0"/>
                <w:numId w:val="2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Шестая позиция ног:</w:t>
            </w:r>
          </w:p>
          <w:p w14:paraId="02B3810D" w14:textId="77777777" w:rsidR="00625774" w:rsidRDefault="00625774" w:rsidP="00625774">
            <w:pPr>
              <w:spacing w:after="0" w:line="240" w:lineRule="auto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6A8140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7FED508F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4E388CC3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7CF6C5" w14:textId="77777777" w:rsidR="00625774" w:rsidRP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23AEA206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15AF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B1AAE6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Первое движение до начало занятий?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F6089B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25B4EDFD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291AC7EC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746761" w14:textId="77777777" w:rsidR="00625774" w:rsidRPr="00625774" w:rsidRDefault="00625774" w:rsidP="0062577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625774" w14:paraId="157EE9A2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72FA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69E6DE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Упражнение перед началом движении?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CAAAD7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0A08CBEE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0E842A6D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5C5D94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49BF7B97" w14:textId="77777777" w:rsidTr="00625774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B0DC" w14:textId="77777777" w:rsidR="00625774" w:rsidRPr="00625774" w:rsidRDefault="00625774" w:rsidP="0038169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0EECCEC" w14:textId="77777777" w:rsidR="00625774" w:rsidRDefault="00625774" w:rsidP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Первое движение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экзерсие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у станка?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38743E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Фрапэ</w:t>
            </w:r>
            <w:proofErr w:type="spellEnd"/>
          </w:p>
          <w:p w14:paraId="44D047B0" w14:textId="77777777" w:rsid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Адажио</w:t>
            </w:r>
          </w:p>
          <w:p w14:paraId="055B0AA0" w14:textId="77777777" w:rsidR="00625774" w:rsidRPr="00625774" w:rsidRDefault="00625774" w:rsidP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Плие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B34DE1" w14:textId="77777777" w:rsidR="00625774" w:rsidRDefault="00625774" w:rsidP="00625774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51F53B4D" w14:textId="77777777" w:rsidR="00AC22D0" w:rsidRDefault="00AC22D0" w:rsidP="0062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7F0E4F2" w14:textId="77777777" w:rsidR="00AC22D0" w:rsidRPr="00625774" w:rsidRDefault="00625774" w:rsidP="0062577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319"/>
        <w:gridCol w:w="3084"/>
      </w:tblGrid>
      <w:tr w:rsidR="00AC22D0" w14:paraId="46D091AE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BE7EF" w14:textId="77777777" w:rsidR="00AC22D0" w:rsidRPr="00625774" w:rsidRDefault="00015BA0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DBBBA" w14:textId="77777777" w:rsidR="00AC22D0" w:rsidRPr="00625774" w:rsidRDefault="00015BA0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7AAD0" w14:textId="77777777" w:rsidR="00AC22D0" w:rsidRPr="00625774" w:rsidRDefault="00015BA0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</w:tr>
      <w:tr w:rsidR="00AC22D0" w14:paraId="2039150E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188D2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AAB26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Шпагат продольный (на правую)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46F86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675753A7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1C310928" w14:textId="77777777" w:rsidR="00AC22D0" w:rsidRPr="00625774" w:rsidRDefault="008E4B4A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015BA0"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- 100 – баллов</w:t>
            </w:r>
          </w:p>
        </w:tc>
      </w:tr>
      <w:tr w:rsidR="00AC22D0" w14:paraId="519FC561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9858A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4D59A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левую)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33FF3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4D69204C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Хор.– 80баллов</w:t>
            </w:r>
          </w:p>
          <w:p w14:paraId="5508E757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AC22D0" w14:paraId="6895FEB0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3ECBB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DC19D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Поперечный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96B4B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2515EC1F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55102CDD" w14:textId="77777777" w:rsidR="00AC22D0" w:rsidRPr="00625774" w:rsidRDefault="00625774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015BA0"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- 100 – баллов</w:t>
            </w:r>
          </w:p>
        </w:tc>
      </w:tr>
      <w:tr w:rsidR="00AC22D0" w14:paraId="57DFB526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88F0F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52C96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Пресс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C2CD2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12901BDB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3D895070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AC22D0" w14:paraId="29B26CD7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55230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EDE0B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Танцевальные движения из танца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92756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0326D1D5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034C85B7" w14:textId="77777777" w:rsidR="00AC22D0" w:rsidRPr="00625774" w:rsidRDefault="00625774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015BA0"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- 100 – баллов</w:t>
            </w:r>
          </w:p>
        </w:tc>
      </w:tr>
      <w:tr w:rsidR="00AC22D0" w14:paraId="20B88764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636CA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0A88B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рук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EA913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12A909CF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79E9FDBF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AC22D0" w14:paraId="2E604F6E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EDCAB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4880E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ног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44533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358F6D46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5A5FF5AA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AC22D0" w14:paraId="2ADCE789" w14:textId="7777777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3EC2D" w14:textId="77777777" w:rsidR="00AC22D0" w:rsidRPr="00625774" w:rsidRDefault="00015BA0" w:rsidP="003816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8638C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FCC9A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2D48E226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60189A1B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</w:tbl>
    <w:p w14:paraId="77AB318E" w14:textId="77777777" w:rsidR="00AC22D0" w:rsidRDefault="00AC22D0" w:rsidP="0062577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D991D07" w14:textId="77777777" w:rsidR="00AC22D0" w:rsidRDefault="00015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итоговой аттестации</w:t>
      </w:r>
    </w:p>
    <w:p w14:paraId="75FB8CE7" w14:textId="77777777" w:rsidR="00AC22D0" w:rsidRDefault="00A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E596165" w14:textId="77777777" w:rsidR="00AC22D0" w:rsidRDefault="00015BA0" w:rsidP="0062577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8"/>
        <w:gridCol w:w="3553"/>
        <w:gridCol w:w="2398"/>
        <w:gridCol w:w="2146"/>
      </w:tblGrid>
      <w:tr w:rsidR="00625774" w14:paraId="2EC43FD2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33AF" w14:textId="77777777" w:rsidR="00625774" w:rsidRDefault="00625774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 п/п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9DB22A" w14:textId="77777777" w:rsidR="00625774" w:rsidRDefault="00625774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C8DD30" w14:textId="77777777" w:rsidR="00625774" w:rsidRDefault="00625774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DA2B84" w14:textId="77777777" w:rsidR="00625774" w:rsidRDefault="00625774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625774" w14:paraId="732FE162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1F1A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A2EAAF" w14:textId="77777777" w:rsidR="00625774" w:rsidRDefault="00625774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Назовите направления хореографии. </w:t>
            </w:r>
          </w:p>
          <w:p w14:paraId="531204EE" w14:textId="77777777" w:rsidR="00625774" w:rsidRDefault="00625774">
            <w:pPr>
              <w:spacing w:after="160" w:line="256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3F1A1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30699F28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F0B8A23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8BF3AED" w14:textId="77777777" w:rsidR="00625774" w:rsidRDefault="00625774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448A9D" w14:textId="77777777" w:rsidR="00625774" w:rsidRDefault="008E4B4A" w:rsidP="008E4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(</w:t>
            </w:r>
            <w:r w:rsidR="00625774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Народный танец, классический </w:t>
            </w:r>
          </w:p>
          <w:p w14:paraId="4F866DD2" w14:textId="77777777" w:rsidR="00625774" w:rsidRDefault="00625774" w:rsidP="008E4B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эстрадная хореография, современная хореография, уличные танцы)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</w:t>
            </w:r>
          </w:p>
        </w:tc>
      </w:tr>
      <w:tr w:rsidR="00625774" w14:paraId="76ACE5FC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737A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E8C100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Энергичный и зажигательный танец, зародившийся в среде рабочего</w:t>
            </w:r>
          </w:p>
          <w:p w14:paraId="3140E0E3" w14:textId="77777777" w:rsidR="00625774" w:rsidRPr="00381691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класса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Нью­Йорка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002DAC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хип-хоп</w:t>
            </w:r>
          </w:p>
          <w:p w14:paraId="1EE4E4B8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</w:p>
          <w:p w14:paraId="4E273A63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брейк-данс </w:t>
            </w:r>
          </w:p>
          <w:p w14:paraId="51F7D61C" w14:textId="77777777" w:rsidR="00625774" w:rsidRDefault="00625774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DDCA76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625774" w14:paraId="76F84B25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DB92" w14:textId="77777777" w:rsidR="00625774" w:rsidRDefault="00625774" w:rsidP="00381691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9766F4" w14:textId="77777777" w:rsidR="00625774" w:rsidRDefault="00625774" w:rsidP="00381691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Темпераментный танец, где главным элементом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женского костюма</w:t>
            </w:r>
            <w:r w:rsidR="008E4B4A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является шаль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?</w:t>
            </w:r>
          </w:p>
          <w:p w14:paraId="5E555C3B" w14:textId="77777777" w:rsidR="00625774" w:rsidRDefault="00625774">
            <w:pPr>
              <w:spacing w:after="0" w:line="240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C0291D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а) Цыганочка</w:t>
            </w:r>
          </w:p>
          <w:p w14:paraId="65F603AB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Испанский танец</w:t>
            </w:r>
          </w:p>
          <w:p w14:paraId="29F79190" w14:textId="77777777" w:rsidR="00625774" w:rsidRPr="00381691" w:rsidRDefault="00625774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в) Украинский танец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97FE02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</w:t>
            </w:r>
          </w:p>
        </w:tc>
      </w:tr>
      <w:tr w:rsidR="00625774" w14:paraId="377209C9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C207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8B5C7C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4667E800" w14:textId="77777777" w:rsidR="00625774" w:rsidRDefault="00625774" w:rsidP="00381691">
            <w:pPr>
              <w:numPr>
                <w:ilvl w:val="0"/>
                <w:numId w:val="26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3C1182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6A7862F8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2779AD85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02909A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625774" w14:paraId="1303B98A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3373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387B93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E9841B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</w:t>
            </w:r>
            <w:r w:rsidR="008E4B4A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чечётка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</w:p>
          <w:p w14:paraId="177DC126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4E679144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Джайф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3CBBF6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625774" w14:paraId="41E83112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AFA3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EBC527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</w:t>
            </w:r>
            <w:r w:rsidR="00381691">
              <w:rPr>
                <w:rFonts w:ascii="Times New Roman" w:eastAsia="Times New Roman" w:hAnsi="Times New Roman" w:cs="Times New Roman"/>
                <w:sz w:val="28"/>
              </w:rPr>
              <w:t>анец с криками «Асса!» - это...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F720D7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Краковяк </w:t>
            </w:r>
          </w:p>
          <w:p w14:paraId="28B3B05F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Лезгинка</w:t>
            </w:r>
          </w:p>
          <w:p w14:paraId="1082054E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Зикр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123E2D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625774" w14:paraId="0EB9AFF8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4886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7DED01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Вторая позиция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FA45A2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374E44E0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50B503DD" w14:textId="77777777" w:rsidR="00625774" w:rsidRPr="00381691" w:rsidRDefault="00625774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B6221DB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625774" w14:paraId="0051B103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75AB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CED9EB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Сколько позиций рук в классическом танце?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8ADA13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2;</w:t>
            </w:r>
          </w:p>
          <w:p w14:paraId="45DCCC3D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4;</w:t>
            </w:r>
          </w:p>
          <w:p w14:paraId="429428FC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F529CE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  </w:t>
            </w:r>
          </w:p>
        </w:tc>
      </w:tr>
      <w:tr w:rsidR="00625774" w14:paraId="2D6DAB0B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6627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5BCA7F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Что такое партерная гимнастика?</w:t>
            </w:r>
          </w:p>
          <w:p w14:paraId="7F745AAD" w14:textId="77777777" w:rsidR="00625774" w:rsidRDefault="00625774">
            <w:pPr>
              <w:spacing w:after="0" w:line="240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C79875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гимнастика на полу;</w:t>
            </w:r>
          </w:p>
          <w:p w14:paraId="5D3092D9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гимнастика у станка;</w:t>
            </w:r>
          </w:p>
          <w:p w14:paraId="2B7E8093" w14:textId="77777777" w:rsidR="00625774" w:rsidRDefault="0062577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гимнастика на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1756E7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625774" w14:paraId="74483C2F" w14:textId="77777777" w:rsidTr="00625774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97A4" w14:textId="77777777" w:rsidR="00625774" w:rsidRPr="00625774" w:rsidRDefault="00625774" w:rsidP="00381691">
            <w:pPr>
              <w:pStyle w:val="a3"/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9155D4" w14:textId="77777777" w:rsidR="00625774" w:rsidRPr="00381691" w:rsidRDefault="00625774" w:rsidP="0038169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Подготовительное движение для исполнения упражнений?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968B64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706E7250" w14:textId="77777777" w:rsidR="00625774" w:rsidRDefault="00625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582451FC" w14:textId="77777777" w:rsidR="00625774" w:rsidRDefault="00381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 w:rsidR="00625774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 w:rsidR="00625774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6A122F" w14:textId="77777777" w:rsidR="00625774" w:rsidRDefault="00625774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1239D03D" w14:textId="77777777" w:rsidR="00AC22D0" w:rsidRDefault="00AC22D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EF65CB2" w14:textId="77777777" w:rsidR="00AC22D0" w:rsidRDefault="00625774" w:rsidP="0062577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</w:t>
      </w:r>
      <w:r w:rsidR="00015BA0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</w:p>
    <w:p w14:paraId="5C4EFCC4" w14:textId="77777777" w:rsidR="00AC22D0" w:rsidRDefault="00AC22D0">
      <w:pPr>
        <w:spacing w:after="160" w:line="256" w:lineRule="auto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320"/>
        <w:gridCol w:w="3085"/>
      </w:tblGrid>
      <w:tr w:rsidR="00AC22D0" w14:paraId="750D7290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3DED1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</w:rPr>
              <w:t>№</w:t>
            </w: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7DC2F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6ABE7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Результат </w:t>
            </w:r>
          </w:p>
        </w:tc>
      </w:tr>
      <w:tr w:rsidR="00AC22D0" w14:paraId="5AAA3CC8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1009E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1679D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Шпагат продольный (на правую)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0F768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548036E8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55C75239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AC22D0" w14:paraId="40F5A4EB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AA9F5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70C05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Шпагат продольный (на левую)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50ADC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40DE7B41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322B44A8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AC22D0" w14:paraId="16C28AC5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49494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4B700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D4E8B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246B18A5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3B9D25DE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AC22D0" w14:paraId="573E51B9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2683B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56FE8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Пресс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2F445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10-100%</w:t>
            </w:r>
          </w:p>
          <w:p w14:paraId="4171BE81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8-80%</w:t>
            </w:r>
          </w:p>
          <w:p w14:paraId="43A6209F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5-50%</w:t>
            </w:r>
          </w:p>
        </w:tc>
      </w:tr>
      <w:tr w:rsidR="00AC22D0" w14:paraId="38B36EAC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1F782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0ECC6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84AC3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4838E4CB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49AE244D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 Более 5-ти ошибок  – 50%</w:t>
            </w:r>
          </w:p>
        </w:tc>
      </w:tr>
      <w:tr w:rsidR="00AC22D0" w14:paraId="5DDF28B6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98803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3B887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Позиции рук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AD9EE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59672C7E" w14:textId="77777777" w:rsidR="00AC22D0" w:rsidRPr="00625774" w:rsidRDefault="00015BA0" w:rsidP="003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6622BDFB" w14:textId="77777777" w:rsidR="00AC22D0" w:rsidRPr="00625774" w:rsidRDefault="00015BA0" w:rsidP="00381691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5-ти ошибок  – 50%</w:t>
            </w:r>
          </w:p>
        </w:tc>
      </w:tr>
      <w:tr w:rsidR="00AC22D0" w14:paraId="51271ABF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9C8D9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B1AE7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Позиции ног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3E33D" w14:textId="77777777" w:rsidR="00AC22D0" w:rsidRPr="00625774" w:rsidRDefault="00015BA0" w:rsidP="00381691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Показ всех позиций –100%   </w:t>
            </w:r>
          </w:p>
          <w:p w14:paraId="1E017467" w14:textId="77777777" w:rsidR="00AC22D0" w:rsidRPr="00625774" w:rsidRDefault="00015BA0" w:rsidP="00381691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4-х позиций – 80%</w:t>
            </w:r>
          </w:p>
          <w:p w14:paraId="38DB53B5" w14:textId="77777777" w:rsidR="00AC22D0" w:rsidRPr="00625774" w:rsidRDefault="00015BA0" w:rsidP="00381691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2-х позиций – 50%</w:t>
            </w:r>
          </w:p>
        </w:tc>
      </w:tr>
      <w:tr w:rsidR="00AC22D0" w14:paraId="71C90AE9" w14:textId="7777777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A02FA" w14:textId="77777777" w:rsidR="00AC22D0" w:rsidRPr="00625774" w:rsidRDefault="00015BA0" w:rsidP="00381691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118C0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F2EC0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39617403" w14:textId="77777777" w:rsidR="00AC22D0" w:rsidRPr="00625774" w:rsidRDefault="00015BA0" w:rsidP="0038169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6AAC5F18" w14:textId="77777777" w:rsidR="00AC22D0" w:rsidRPr="00625774" w:rsidRDefault="00015BA0" w:rsidP="00381691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</w:tbl>
    <w:p w14:paraId="48B47BC3" w14:textId="77777777" w:rsidR="00AC22D0" w:rsidRDefault="00A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EFCD011" w14:textId="77777777" w:rsidR="00AC22D0" w:rsidRDefault="00015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Методические материалы </w:t>
      </w:r>
    </w:p>
    <w:p w14:paraId="53C6E90D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Педагогический контроль.</w:t>
      </w:r>
    </w:p>
    <w:p w14:paraId="10E77F80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осуществляется для проверки и оценки уровня физической подготовки, приобретенных навыков и освоения умений и тактик индиви</w:t>
      </w:r>
      <w:r w:rsidR="008E4B4A">
        <w:rPr>
          <w:rFonts w:ascii="Times New Roman" w:eastAsia="Times New Roman" w:hAnsi="Times New Roman" w:cs="Times New Roman"/>
          <w:color w:val="000000"/>
          <w:sz w:val="28"/>
        </w:rPr>
        <w:t>дуального действия обучающихся</w:t>
      </w:r>
      <w:r>
        <w:rPr>
          <w:rFonts w:ascii="Times New Roman" w:eastAsia="Times New Roman" w:hAnsi="Times New Roman" w:cs="Times New Roman"/>
          <w:color w:val="000000"/>
          <w:sz w:val="28"/>
        </w:rPr>
        <w:t>, чере</w:t>
      </w:r>
      <w:r w:rsidR="008E4B4A">
        <w:rPr>
          <w:rFonts w:ascii="Times New Roman" w:eastAsia="Times New Roman" w:hAnsi="Times New Roman" w:cs="Times New Roman"/>
          <w:color w:val="000000"/>
          <w:sz w:val="28"/>
        </w:rPr>
        <w:t>з систему репетиций</w:t>
      </w:r>
      <w:r>
        <w:rPr>
          <w:rFonts w:ascii="Times New Roman" w:eastAsia="Times New Roman" w:hAnsi="Times New Roman" w:cs="Times New Roman"/>
          <w:color w:val="000000"/>
          <w:sz w:val="28"/>
        </w:rPr>
        <w:t>, тестов, показательных выст</w:t>
      </w:r>
      <w:r w:rsidR="008E4B4A">
        <w:rPr>
          <w:rFonts w:ascii="Times New Roman" w:eastAsia="Times New Roman" w:hAnsi="Times New Roman" w:cs="Times New Roman"/>
          <w:color w:val="000000"/>
          <w:sz w:val="28"/>
        </w:rPr>
        <w:t>уплений, конкурсов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а </w:t>
      </w:r>
      <w:r w:rsidR="008E4B4A">
        <w:rPr>
          <w:rFonts w:ascii="Times New Roman" w:eastAsia="Times New Roman" w:hAnsi="Times New Roman" w:cs="Times New Roman"/>
          <w:color w:val="000000"/>
          <w:sz w:val="28"/>
        </w:rPr>
        <w:t xml:space="preserve">также очередной аттестации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на соответствующий уровень подготовленности обучающихся.  </w:t>
      </w:r>
    </w:p>
    <w:p w14:paraId="1C131AEF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lastRenderedPageBreak/>
        <w:t>1. Предварительный контроль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14:paraId="23FCF69A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2. Промежуточная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осуществляется в конце 1-го, 2-го, 3-го учебного года, для оценки приобрет</w:t>
      </w:r>
      <w:r w:rsidR="008D4376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енных навыков, освоения умений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, с использованием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комплекса контроль</w:t>
      </w:r>
      <w:r w:rsidR="008D4376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ных упражнений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.</w:t>
      </w:r>
    </w:p>
    <w:p w14:paraId="3A8D3921" w14:textId="77777777" w:rsidR="00AC22D0" w:rsidRDefault="00015BA0" w:rsidP="0093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Итоговая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</w:t>
      </w:r>
      <w:r w:rsidR="008D4376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хореографии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.</w:t>
      </w:r>
    </w:p>
    <w:p w14:paraId="56D56FE4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</w:t>
      </w:r>
      <w:r w:rsidR="00381691">
        <w:rPr>
          <w:rFonts w:ascii="Times New Roman" w:eastAsia="Times New Roman" w:hAnsi="Times New Roman" w:cs="Times New Roman"/>
          <w:sz w:val="28"/>
        </w:rPr>
        <w:t>также</w:t>
      </w:r>
      <w:r>
        <w:rPr>
          <w:rFonts w:ascii="Times New Roman" w:eastAsia="Times New Roman" w:hAnsi="Times New Roman" w:cs="Times New Roman"/>
          <w:sz w:val="28"/>
        </w:rPr>
        <w:t xml:space="preserve">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14:paraId="553273EA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физической нагрузки и объемов излагаемого материала;</w:t>
      </w:r>
    </w:p>
    <w:p w14:paraId="0B95BC0A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рисунка движений рук и ног, композиций разучиваемых номеров;</w:t>
      </w:r>
    </w:p>
    <w:p w14:paraId="0A5B91EB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творческих заданий.</w:t>
      </w:r>
    </w:p>
    <w:p w14:paraId="75F9A661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14:paraId="0570D86B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14:paraId="552B3A0A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14:paraId="765E822C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освоения программы, дети могут продолжить занятия </w:t>
      </w:r>
      <w:r w:rsidR="008D4376">
        <w:rPr>
          <w:rFonts w:ascii="Times New Roman" w:eastAsia="Times New Roman" w:hAnsi="Times New Roman" w:cs="Times New Roman"/>
          <w:sz w:val="28"/>
        </w:rPr>
        <w:t xml:space="preserve">для </w:t>
      </w:r>
      <w:r>
        <w:rPr>
          <w:rFonts w:ascii="Times New Roman" w:eastAsia="Times New Roman" w:hAnsi="Times New Roman" w:cs="Times New Roman"/>
          <w:sz w:val="28"/>
        </w:rPr>
        <w:t>дальнейшего совершенствования своих знаний, умений и навыков.</w:t>
      </w:r>
    </w:p>
    <w:p w14:paraId="22B4CB72" w14:textId="77777777" w:rsidR="00625774" w:rsidRPr="00936C3A" w:rsidRDefault="00625774" w:rsidP="003816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0CED98D4" w14:textId="77777777" w:rsidR="00AC22D0" w:rsidRDefault="00015B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Организационно-педагогические условия.</w:t>
      </w:r>
    </w:p>
    <w:p w14:paraId="120CAA47" w14:textId="77777777" w:rsidR="00AC22D0" w:rsidRDefault="00AC22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AED0E2F" w14:textId="77777777" w:rsidR="00AC22D0" w:rsidRDefault="00015BA0" w:rsidP="0062577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Материально-техническое обеспечение</w:t>
      </w:r>
    </w:p>
    <w:p w14:paraId="4345D0E1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14:paraId="686B1D3B" w14:textId="77777777" w:rsidR="00AC22D0" w:rsidRDefault="00AC2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5"/>
        <w:gridCol w:w="2043"/>
        <w:gridCol w:w="4049"/>
      </w:tblGrid>
      <w:tr w:rsidR="00AC22D0" w14:paraId="565F58FE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D43F0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4306B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257CD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Степень использования в %</w:t>
            </w:r>
          </w:p>
        </w:tc>
      </w:tr>
      <w:tr w:rsidR="00AC22D0" w14:paraId="6026959D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5FC7D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416AF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71828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AC22D0" w14:paraId="17414917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69522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3FED0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333A7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AC22D0" w14:paraId="4B898E05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DAC68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BDC56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09ED2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</w:tbl>
    <w:p w14:paraId="771A2457" w14:textId="77777777" w:rsidR="00AC22D0" w:rsidRDefault="00AC22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A61E8B8" w14:textId="77777777" w:rsidR="0026541D" w:rsidRPr="005549B3" w:rsidRDefault="00015BA0" w:rsidP="002654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</w:rPr>
        <w:t>Кадровое обеспечение.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6541D" w:rsidRPr="005549B3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Руководитель объединения – педагог дополнительного образования, Шитикова Марина Александровна. Образование высшее, ЛГПУ 2007г. специальность «Социальная работа». Квалификационная категория – первая. Курсы повышения квалификации: 2017</w:t>
      </w:r>
      <w:r w:rsidR="002654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541D" w:rsidRPr="005549B3">
        <w:rPr>
          <w:rFonts w:ascii="Times New Roman" w:eastAsia="Calibri" w:hAnsi="Times New Roman" w:cs="Times New Roman"/>
          <w:sz w:val="28"/>
          <w:szCs w:val="28"/>
          <w:lang w:eastAsia="en-US"/>
        </w:rPr>
        <w:t>г. – «Современные методики и педагогические технологии в дополнительном образовании, ЛГПУ, Липецк; 2020 г. – «Содержание и технологии дополнительного образования в сфере физической культуры и спорта», ИРО, Липецк.</w:t>
      </w:r>
    </w:p>
    <w:p w14:paraId="7449302C" w14:textId="77777777" w:rsidR="00381691" w:rsidRDefault="00381691" w:rsidP="003816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36CA0C9C" w14:textId="77777777" w:rsidR="00381691" w:rsidRDefault="00381691" w:rsidP="003816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005283A2" w14:textId="77777777" w:rsidR="00AC22D0" w:rsidRDefault="00015B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Список литературы:</w:t>
      </w:r>
    </w:p>
    <w:p w14:paraId="789091D9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Балетмейстер и коллектив: учебное пособие.-3-е изд. / Л.В. Бухвостова, Н.И. Заикин, С.А. Щекотихина- Орел: ООО «Горизонт», 2014.-250 с</w:t>
      </w:r>
    </w:p>
    <w:p w14:paraId="5D383448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14:paraId="503A9F86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Русский народный танец/ Орел: Орловский государственный институт искусств и культуры, 2014. Ч.1 Хороводы/ Н.И. Заикин, Н.А. Заикина. – 95 с.,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илл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406AAB3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Шашкова. – 119с.,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илл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ECF78C2" w14:textId="77777777" w:rsidR="00AC22D0" w:rsidRDefault="00AC22D0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38587B53" w14:textId="77777777" w:rsidR="00AC22D0" w:rsidRDefault="00AC22D0" w:rsidP="003816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sectPr w:rsidR="00AC2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816862"/>
    <w:multiLevelType w:val="hybridMultilevel"/>
    <w:tmpl w:val="A4BEA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A516198"/>
    <w:multiLevelType w:val="hybridMultilevel"/>
    <w:tmpl w:val="B822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C5569A"/>
    <w:multiLevelType w:val="multilevel"/>
    <w:tmpl w:val="12C8E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1E5912"/>
    <w:multiLevelType w:val="multilevel"/>
    <w:tmpl w:val="9E6C2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6986465"/>
    <w:multiLevelType w:val="multilevel"/>
    <w:tmpl w:val="A46A1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22"/>
  </w:num>
  <w:num w:numId="8">
    <w:abstractNumId w:val="21"/>
  </w:num>
  <w:num w:numId="9">
    <w:abstractNumId w:val="28"/>
  </w:num>
  <w:num w:numId="10">
    <w:abstractNumId w:val="10"/>
  </w:num>
  <w:num w:numId="11">
    <w:abstractNumId w:val="32"/>
  </w:num>
  <w:num w:numId="12">
    <w:abstractNumId w:val="12"/>
  </w:num>
  <w:num w:numId="13">
    <w:abstractNumId w:val="23"/>
  </w:num>
  <w:num w:numId="14">
    <w:abstractNumId w:val="33"/>
  </w:num>
  <w:num w:numId="15">
    <w:abstractNumId w:val="25"/>
  </w:num>
  <w:num w:numId="16">
    <w:abstractNumId w:val="16"/>
  </w:num>
  <w:num w:numId="17">
    <w:abstractNumId w:val="35"/>
  </w:num>
  <w:num w:numId="18">
    <w:abstractNumId w:val="24"/>
  </w:num>
  <w:num w:numId="19">
    <w:abstractNumId w:val="18"/>
  </w:num>
  <w:num w:numId="20">
    <w:abstractNumId w:val="29"/>
  </w:num>
  <w:num w:numId="21">
    <w:abstractNumId w:val="30"/>
  </w:num>
  <w:num w:numId="22">
    <w:abstractNumId w:val="19"/>
  </w:num>
  <w:num w:numId="23">
    <w:abstractNumId w:val="1"/>
  </w:num>
  <w:num w:numId="24">
    <w:abstractNumId w:val="4"/>
  </w:num>
  <w:num w:numId="25">
    <w:abstractNumId w:val="17"/>
  </w:num>
  <w:num w:numId="26">
    <w:abstractNumId w:val="14"/>
  </w:num>
  <w:num w:numId="27">
    <w:abstractNumId w:val="2"/>
  </w:num>
  <w:num w:numId="28">
    <w:abstractNumId w:val="27"/>
  </w:num>
  <w:num w:numId="29">
    <w:abstractNumId w:val="34"/>
  </w:num>
  <w:num w:numId="30">
    <w:abstractNumId w:val="31"/>
  </w:num>
  <w:num w:numId="31">
    <w:abstractNumId w:val="13"/>
  </w:num>
  <w:num w:numId="32">
    <w:abstractNumId w:val="6"/>
  </w:num>
  <w:num w:numId="33">
    <w:abstractNumId w:val="3"/>
  </w:num>
  <w:num w:numId="34">
    <w:abstractNumId w:val="2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D0"/>
    <w:rsid w:val="00015BA0"/>
    <w:rsid w:val="00025BEC"/>
    <w:rsid w:val="0006252D"/>
    <w:rsid w:val="000A2D60"/>
    <w:rsid w:val="000C5B4E"/>
    <w:rsid w:val="000E432A"/>
    <w:rsid w:val="0010526C"/>
    <w:rsid w:val="00116512"/>
    <w:rsid w:val="001D3955"/>
    <w:rsid w:val="00241D20"/>
    <w:rsid w:val="0026541D"/>
    <w:rsid w:val="002A059C"/>
    <w:rsid w:val="002F6F08"/>
    <w:rsid w:val="00372611"/>
    <w:rsid w:val="00381691"/>
    <w:rsid w:val="003C2AAB"/>
    <w:rsid w:val="003D604E"/>
    <w:rsid w:val="00434CB9"/>
    <w:rsid w:val="00485F86"/>
    <w:rsid w:val="00595A52"/>
    <w:rsid w:val="005C6BBB"/>
    <w:rsid w:val="005D019C"/>
    <w:rsid w:val="00625774"/>
    <w:rsid w:val="00636A95"/>
    <w:rsid w:val="006E2C54"/>
    <w:rsid w:val="006F70DA"/>
    <w:rsid w:val="007B7689"/>
    <w:rsid w:val="007C6CA6"/>
    <w:rsid w:val="008A09BC"/>
    <w:rsid w:val="008C2473"/>
    <w:rsid w:val="008D4376"/>
    <w:rsid w:val="008E4B4A"/>
    <w:rsid w:val="00936C3A"/>
    <w:rsid w:val="009374D9"/>
    <w:rsid w:val="00980323"/>
    <w:rsid w:val="00984AC5"/>
    <w:rsid w:val="009B63B5"/>
    <w:rsid w:val="009C5A6C"/>
    <w:rsid w:val="00A35EEA"/>
    <w:rsid w:val="00AC22D0"/>
    <w:rsid w:val="00AC57B3"/>
    <w:rsid w:val="00B6277B"/>
    <w:rsid w:val="00B71F1D"/>
    <w:rsid w:val="00B83099"/>
    <w:rsid w:val="00BA452E"/>
    <w:rsid w:val="00BA7C4F"/>
    <w:rsid w:val="00BE02C4"/>
    <w:rsid w:val="00C74072"/>
    <w:rsid w:val="00C76518"/>
    <w:rsid w:val="00D346BD"/>
    <w:rsid w:val="00D41E20"/>
    <w:rsid w:val="00E15244"/>
    <w:rsid w:val="00E72DCB"/>
    <w:rsid w:val="00EA7B2D"/>
    <w:rsid w:val="00F5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B1C6"/>
  <w15:docId w15:val="{1C4F3F5D-5EA5-49D3-B942-F73EEEC6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4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98D4F-1657-416E-AAEF-B7DEAF9EE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5</cp:revision>
  <cp:lastPrinted>2020-08-25T08:54:00Z</cp:lastPrinted>
  <dcterms:created xsi:type="dcterms:W3CDTF">2026-10-04T17:55:00Z</dcterms:created>
  <dcterms:modified xsi:type="dcterms:W3CDTF">2026-10-06T11:51:00Z</dcterms:modified>
</cp:coreProperties>
</file>