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D9888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ДЕПАРТАМЕНТ ПО ФИЗИЧЕСКОЙ КУЛЬТУРЕ И СПОРТУ </w:t>
      </w:r>
    </w:p>
    <w:p w14:paraId="0E815A99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АДМИНИСТРАЦИИ ГОРОДА ЛИПЕЦКА</w:t>
      </w:r>
    </w:p>
    <w:p w14:paraId="137D541C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</w:t>
      </w:r>
      <w:r w:rsidR="0011016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БЮДЖЕТНОЕ</w:t>
      </w: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ОБРАЗОВАТЕЛЬНОЕ УЧРЕЖДЕНИЕ </w:t>
      </w:r>
    </w:p>
    <w:p w14:paraId="4A10764F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ДОПОЛНИТЕЛЬНОГО ОБРАЗОВАНИЯ </w:t>
      </w:r>
    </w:p>
    <w:p w14:paraId="7497A11E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«ГОРОДСКОЙ ДЕТСКО-ЮНОШЕСКИЙ ЦЕНТР «СПОРТИВНЫЙ»</w:t>
      </w:r>
    </w:p>
    <w:p w14:paraId="780CF5BB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243BEE43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4314CFA1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8B4357" w:rsidRPr="008B4357" w14:paraId="5D04D319" w14:textId="77777777" w:rsidTr="008B4357">
        <w:tc>
          <w:tcPr>
            <w:tcW w:w="5495" w:type="dxa"/>
            <w:hideMark/>
          </w:tcPr>
          <w:p w14:paraId="72951685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 xml:space="preserve">СОГЛАСОВАНО </w:t>
            </w:r>
          </w:p>
          <w:p w14:paraId="5C8DD37E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>Педагогическим советом</w:t>
            </w:r>
          </w:p>
          <w:p w14:paraId="47F76742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>МБОУДО «ГДЮЦ «Спортивный»</w:t>
            </w:r>
          </w:p>
          <w:p w14:paraId="79412AB0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>(протокол от 28.05.2026 № 4)</w:t>
            </w:r>
          </w:p>
        </w:tc>
        <w:tc>
          <w:tcPr>
            <w:tcW w:w="4779" w:type="dxa"/>
            <w:hideMark/>
          </w:tcPr>
          <w:p w14:paraId="540F885D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 xml:space="preserve">УТВЕРЖДЕНО </w:t>
            </w:r>
          </w:p>
          <w:p w14:paraId="72EF3D4F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 xml:space="preserve">приказом директора </w:t>
            </w:r>
          </w:p>
          <w:p w14:paraId="5F10049F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>МБОУДО «ГДЮЦ «Спортивный»</w:t>
            </w:r>
          </w:p>
          <w:p w14:paraId="048E2A99" w14:textId="77777777" w:rsidR="008B4357" w:rsidRPr="008B4357" w:rsidRDefault="008B4357" w:rsidP="008B4357">
            <w:pPr>
              <w:spacing w:after="0"/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</w:pPr>
            <w:r w:rsidRPr="008B4357">
              <w:rPr>
                <w:rFonts w:ascii="Times New Roman" w:eastAsia="Calibri" w:hAnsi="Times New Roman" w:cs="Times New Roman"/>
                <w:sz w:val="28"/>
                <w:szCs w:val="24"/>
                <w:lang w:eastAsia="en-US"/>
              </w:rPr>
              <w:t xml:space="preserve">от 14.08.2026 № 258 у/д </w:t>
            </w:r>
          </w:p>
        </w:tc>
      </w:tr>
    </w:tbl>
    <w:p w14:paraId="106E2816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6D048A3D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6238337B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211BD020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430C1851" w14:textId="77777777" w:rsidR="001A5CDC" w:rsidRDefault="001A5CDC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ПРОГРАМА</w:t>
      </w:r>
    </w:p>
    <w:p w14:paraId="420DBA36" w14:textId="67E8073D" w:rsidR="00C03494" w:rsidRDefault="006527DE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Модуль №</w:t>
      </w:r>
      <w:r w:rsidR="00C93DB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14:paraId="23AD7AD7" w14:textId="30ADC39C" w:rsidR="00936C3A" w:rsidRDefault="00C03494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Группа</w:t>
      </w:r>
      <w:r w:rsidR="00936C3A" w:rsidRPr="00936C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D2546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</w:t>
      </w:r>
      <w:r w:rsidR="003E2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C93DB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6527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-81, 0</w:t>
      </w:r>
      <w:r w:rsidR="00C93DB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6527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-82, 0</w:t>
      </w:r>
      <w:r w:rsidR="00C93DB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6527D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-83</w:t>
      </w:r>
      <w:r w:rsidR="007D0D6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</w:p>
    <w:p w14:paraId="514E600C" w14:textId="77777777" w:rsidR="001A5CDC" w:rsidRDefault="001A5CDC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6C79350" w14:textId="77777777" w:rsidR="001A5CDC" w:rsidRPr="00936C3A" w:rsidRDefault="001A5CDC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 дополнительной общеразвивающей программе</w:t>
      </w:r>
    </w:p>
    <w:p w14:paraId="716B2D91" w14:textId="77777777" w:rsidR="00936C3A" w:rsidRPr="004C0887" w:rsidRDefault="00936C3A" w:rsidP="004C08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«Современные танцы»</w:t>
      </w:r>
    </w:p>
    <w:p w14:paraId="37BFF4C9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A1E8614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600A9CE8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123262DA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3206EE42" w14:textId="554DABA4" w:rsidR="00936C3A" w:rsidRPr="00936C3A" w:rsidRDefault="000324D5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 xml:space="preserve">                                                                                   </w:t>
      </w:r>
      <w:r w:rsidR="006527DE">
        <w:rPr>
          <w:rFonts w:ascii="Times New Roman" w:eastAsia="Calibri" w:hAnsi="Times New Roman" w:cs="Times New Roman"/>
          <w:sz w:val="28"/>
          <w:lang w:eastAsia="en-US"/>
        </w:rPr>
        <w:t xml:space="preserve">            Год обучения: </w:t>
      </w:r>
      <w:r w:rsidR="00C93DBB">
        <w:rPr>
          <w:rFonts w:ascii="Times New Roman" w:eastAsia="Calibri" w:hAnsi="Times New Roman" w:cs="Times New Roman"/>
          <w:sz w:val="28"/>
          <w:lang w:eastAsia="en-US"/>
        </w:rPr>
        <w:t>третий</w:t>
      </w:r>
    </w:p>
    <w:p w14:paraId="4EEF2222" w14:textId="77777777" w:rsidR="00936C3A" w:rsidRPr="00936C3A" w:rsidRDefault="000324D5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Возрас</w:t>
      </w:r>
      <w:r w:rsidR="004C0887">
        <w:rPr>
          <w:rFonts w:ascii="Times New Roman" w:eastAsia="Calibri" w:hAnsi="Times New Roman" w:cs="Times New Roman"/>
          <w:sz w:val="28"/>
          <w:lang w:eastAsia="en-US"/>
        </w:rPr>
        <w:t>тная категория обучающихся: 7-15</w:t>
      </w:r>
      <w:r w:rsidR="00936C3A" w:rsidRPr="00936C3A">
        <w:rPr>
          <w:rFonts w:ascii="Times New Roman" w:eastAsia="Calibri" w:hAnsi="Times New Roman" w:cs="Times New Roman"/>
          <w:sz w:val="28"/>
          <w:lang w:eastAsia="en-US"/>
        </w:rPr>
        <w:t xml:space="preserve"> лет</w:t>
      </w:r>
    </w:p>
    <w:p w14:paraId="46FD491E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7DEAEAC6" w14:textId="77777777" w:rsidR="00936C3A" w:rsidRPr="00936C3A" w:rsidRDefault="00936C3A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6C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 составитель: </w:t>
      </w:r>
    </w:p>
    <w:p w14:paraId="383D96D5" w14:textId="77777777" w:rsidR="00936C3A" w:rsidRPr="00936C3A" w:rsidRDefault="003E2921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Новицкий Сергей Игоревич</w:t>
      </w:r>
      <w:r w:rsidR="00936C3A" w:rsidRPr="00936C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</w:p>
    <w:p w14:paraId="2DD0283F" w14:textId="77777777" w:rsidR="00936C3A" w:rsidRPr="00936C3A" w:rsidRDefault="00936C3A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6C3A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 дополнительного образования</w:t>
      </w:r>
    </w:p>
    <w:p w14:paraId="25A4BB93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BBCC334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9982B2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337DA94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C93987" w14:textId="77777777" w:rsidR="00936C3A" w:rsidRPr="00936C3A" w:rsidRDefault="00936C3A" w:rsidP="008E70D8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52B0E11C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66B8CCAE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5A91236C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0D08DBE0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27E7DA99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04B9D83B" w14:textId="6EA75950" w:rsidR="006D5254" w:rsidRDefault="00791CD1" w:rsidP="006D52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 xml:space="preserve">г. Липецк, </w:t>
      </w:r>
      <w:r w:rsidR="006527DE">
        <w:rPr>
          <w:rFonts w:ascii="Times New Roman" w:eastAsia="Calibri" w:hAnsi="Times New Roman" w:cs="Times New Roman"/>
          <w:sz w:val="28"/>
          <w:lang w:eastAsia="en-US"/>
        </w:rPr>
        <w:t>202</w:t>
      </w:r>
      <w:r w:rsidR="00C93DBB">
        <w:rPr>
          <w:rFonts w:ascii="Times New Roman" w:eastAsia="Calibri" w:hAnsi="Times New Roman" w:cs="Times New Roman"/>
          <w:sz w:val="28"/>
          <w:lang w:eastAsia="en-US"/>
        </w:rPr>
        <w:t>6</w:t>
      </w:r>
    </w:p>
    <w:p w14:paraId="68A90F32" w14:textId="77777777" w:rsidR="004C0887" w:rsidRDefault="00367DD5" w:rsidP="00367DD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</w:t>
      </w:r>
    </w:p>
    <w:p w14:paraId="38B8E11C" w14:textId="77777777" w:rsidR="004C0887" w:rsidRDefault="004C0887" w:rsidP="00367DD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A2A205" w14:textId="77777777" w:rsidR="00F53B8D" w:rsidRDefault="00F53B8D" w:rsidP="00F53B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Рабочая программа</w:t>
      </w:r>
    </w:p>
    <w:p w14:paraId="262E5742" w14:textId="77777777" w:rsidR="00F53B8D" w:rsidRDefault="00F53B8D" w:rsidP="00F53B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3 </w:t>
      </w:r>
      <w:r>
        <w:rPr>
          <w:rFonts w:ascii="Times New Roman" w:eastAsia="Times New Roman" w:hAnsi="Times New Roman" w:cs="Times New Roman"/>
          <w:sz w:val="28"/>
          <w:szCs w:val="28"/>
        </w:rPr>
        <w:t>«Продвинутый уровень»</w:t>
      </w:r>
    </w:p>
    <w:p w14:paraId="5AD656B7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Подготовка двигательного аппарата учащихся к исполнению танцевального материала различного характера, разнообразных жанров, различной степени технической трудности </w:t>
      </w:r>
    </w:p>
    <w:p w14:paraId="6BC99F37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14:paraId="30EE0109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Воспитательные задачи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5AA7A15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формирование духовно-нравственных ценностей</w:t>
      </w:r>
    </w:p>
    <w:p w14:paraId="681A39DD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Развивающие задачи: </w:t>
      </w:r>
    </w:p>
    <w:p w14:paraId="512AC301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Формирование и развитие художественно - творческих способностей обучающихся в области хореографического искусства;</w:t>
      </w:r>
    </w:p>
    <w:p w14:paraId="7087D088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Обучающие задачи:</w:t>
      </w:r>
    </w:p>
    <w:p w14:paraId="2557E313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сформировать интерес к хореографическому искусству;</w:t>
      </w:r>
    </w:p>
    <w:p w14:paraId="37AF1882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окончанию освоения Модуля 3 «Продвинутый уровень» обучающиеся  </w:t>
      </w:r>
    </w:p>
    <w:p w14:paraId="534C0D70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Должны иметь представление</w:t>
      </w:r>
    </w:p>
    <w:p w14:paraId="27AC7634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 предмете и задачах обучения;</w:t>
      </w:r>
    </w:p>
    <w:p w14:paraId="1E3F6DAD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-разнообразных жанров, различной степени технической трудности;</w:t>
      </w:r>
    </w:p>
    <w:p w14:paraId="025F55F3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Знать:</w:t>
      </w:r>
    </w:p>
    <w:p w14:paraId="1E71056D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цель, задачи и содержание занятий;</w:t>
      </w:r>
    </w:p>
    <w:p w14:paraId="70E9D846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об исполнительской культуре;</w:t>
      </w:r>
    </w:p>
    <w:p w14:paraId="561AF6AE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Уметь:</w:t>
      </w:r>
    </w:p>
    <w:p w14:paraId="637657C9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грамотно исполнять движения экзерсиса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хореографических</w:t>
      </w:r>
      <w:proofErr w:type="gramEnd"/>
    </w:p>
    <w:p w14:paraId="4E12AD69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постановок;</w:t>
      </w:r>
    </w:p>
    <w:p w14:paraId="3D93647E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определять характер, темп, ритм в предлагаемой мелодии;</w:t>
      </w:r>
    </w:p>
    <w:p w14:paraId="5A831D53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самостоятельно придумывать движения, фигуры танца; </w:t>
      </w:r>
    </w:p>
    <w:p w14:paraId="7308D40A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-творчески подходить к выполнению движений, создавать и исполнять танцы, используя простые движения;</w:t>
      </w:r>
    </w:p>
    <w:p w14:paraId="34BB6A23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правильно пройти в такт музыке, сохраняя красивую осанку; </w:t>
      </w:r>
    </w:p>
    <w:p w14:paraId="14E386C7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вовремя начать движение и закончить его с концом музыкального предложения; </w:t>
      </w:r>
    </w:p>
    <w:p w14:paraId="77B62D66" w14:textId="77777777" w:rsidR="00F53B8D" w:rsidRDefault="00F53B8D" w:rsidP="00F53B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чувствовать характер марша (спортивного, походного, героического);</w:t>
      </w:r>
    </w:p>
    <w:p w14:paraId="7A623558" w14:textId="6A88EF2F" w:rsidR="008B4357" w:rsidRDefault="008B4357" w:rsidP="008B43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Модуля 3</w:t>
      </w:r>
    </w:p>
    <w:p w14:paraId="24A56363" w14:textId="77777777" w:rsidR="008B4357" w:rsidRDefault="008B4357" w:rsidP="008B43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E28E86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Теоретический материал -12 часов</w:t>
      </w:r>
    </w:p>
    <w:p w14:paraId="4982A869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Вводное занятие. Инструктаж по технике безопасности - 2ч</w:t>
      </w:r>
    </w:p>
    <w:p w14:paraId="34839631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История возникновения современного танца, основные стили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- 4ч</w:t>
      </w:r>
    </w:p>
    <w:p w14:paraId="3725ABAB" w14:textId="77777777" w:rsidR="008B4357" w:rsidRDefault="008B4357" w:rsidP="008B4357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история современного танца; </w:t>
      </w:r>
    </w:p>
    <w:p w14:paraId="3B379F1B" w14:textId="77777777" w:rsidR="008B4357" w:rsidRDefault="008B4357" w:rsidP="008B4357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известные танцоры; </w:t>
      </w:r>
    </w:p>
    <w:p w14:paraId="5FDF9C6F" w14:textId="77777777" w:rsidR="008B4357" w:rsidRDefault="008B4357" w:rsidP="008B4357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появление стилей современного танца; </w:t>
      </w:r>
    </w:p>
    <w:p w14:paraId="20812F0F" w14:textId="54396515" w:rsidR="008B4357" w:rsidRDefault="008B4357" w:rsidP="008B4357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уличные танц</w:t>
      </w:r>
      <w:r w:rsidR="00F53B8D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(фото и видео материалы). </w:t>
      </w:r>
    </w:p>
    <w:p w14:paraId="16F71909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Азбука классического танца – 3ч</w:t>
      </w:r>
    </w:p>
    <w:p w14:paraId="208825CB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Классический танец. Основы классического танца. Правила постановки тела. </w:t>
      </w:r>
    </w:p>
    <w:p w14:paraId="221EA714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Постановки, репетиции, концертная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- 2ч.</w:t>
      </w:r>
    </w:p>
    <w:p w14:paraId="0CFC64F0" w14:textId="77777777" w:rsidR="008B4357" w:rsidRDefault="008B4357" w:rsidP="008B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создание хореографического произведения;</w:t>
      </w:r>
    </w:p>
    <w:p w14:paraId="49B90748" w14:textId="77777777" w:rsidR="008B4357" w:rsidRDefault="008B4357" w:rsidP="008B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демонстрация движений;</w:t>
      </w:r>
    </w:p>
    <w:p w14:paraId="5A59228E" w14:textId="77777777" w:rsidR="008B4357" w:rsidRDefault="008B4357" w:rsidP="008B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музыкальная раскладка.</w:t>
      </w:r>
    </w:p>
    <w:p w14:paraId="27250C3E" w14:textId="224CD30A" w:rsidR="008B4357" w:rsidRP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Промежуточная аттестация. Тестирование - 1 ч.</w:t>
      </w:r>
    </w:p>
    <w:p w14:paraId="53535CEC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Практический материал - 132 часа</w:t>
      </w:r>
    </w:p>
    <w:p w14:paraId="40209EA1" w14:textId="77777777" w:rsidR="008B4357" w:rsidRDefault="008B4357" w:rsidP="008B4357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танец, основные стили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- 36ч</w:t>
      </w:r>
    </w:p>
    <w:p w14:paraId="3E72589C" w14:textId="77777777" w:rsidR="008B4357" w:rsidRDefault="008B4357" w:rsidP="008B4357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Хип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Хоп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43BE3582" w14:textId="77777777" w:rsidR="008B4357" w:rsidRDefault="008B4357" w:rsidP="008B4357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- RNB</w:t>
      </w:r>
    </w:p>
    <w:p w14:paraId="73179816" w14:textId="77777777" w:rsidR="008B4357" w:rsidRDefault="008B4357" w:rsidP="008B4357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-Jazz — Modern</w:t>
      </w:r>
    </w:p>
    <w:p w14:paraId="6B32785B" w14:textId="77777777" w:rsidR="008B4357" w:rsidRDefault="008B4357" w:rsidP="008B4357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-House dance</w:t>
      </w:r>
    </w:p>
    <w:p w14:paraId="0A401859" w14:textId="77777777" w:rsidR="008B4357" w:rsidRDefault="008B4357" w:rsidP="008B4357">
      <w:pPr>
        <w:suppressLineNumbers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-Pop locking</w:t>
      </w:r>
    </w:p>
    <w:p w14:paraId="57F2C75A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Азбука классического танца – 22 ч.</w:t>
      </w:r>
    </w:p>
    <w:p w14:paraId="17D6AA4E" w14:textId="77777777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Экзерсис у станка </w:t>
      </w:r>
    </w:p>
    <w:p w14:paraId="21502750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всем позициям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разогревает связки ног для нагрузок</w:t>
      </w:r>
    </w:p>
    <w:p w14:paraId="1B00EBA7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- 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tendusjetes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вырабатываетсилуног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развиваетстопу</w:t>
      </w:r>
      <w:proofErr w:type="spellEnd"/>
    </w:p>
    <w:p w14:paraId="0D5D1301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Ronds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jambe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terre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вконцекомбинации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port de bras)-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Ronds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jambe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terre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развиваетвращательнуюспособностьтазобедренногосустава</w:t>
      </w:r>
      <w:proofErr w:type="spellEnd"/>
    </w:p>
    <w:p w14:paraId="46AEBCB8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вырабатывает мягкость и эластичность, необходимую для прыжка</w:t>
      </w:r>
    </w:p>
    <w:p w14:paraId="388AB0E4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вырабатывает мягкость и эластичность, необходимую для прыжка</w:t>
      </w:r>
    </w:p>
    <w:p w14:paraId="3BB0F0B2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doublesfrappes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doublesfrappes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приучает мышцы действовать быстро и четко, контрастно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стакатто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</w:p>
    <w:p w14:paraId="0E0EBCA7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Petitsbattementssurlecoup-de-pied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(можно сочетать с вращениями у станка)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Petitsbattementssurlecoup-de-pied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развивает стопу, улучшает общую координацию, точку баланса</w:t>
      </w:r>
    </w:p>
    <w:p w14:paraId="6667F9EE" w14:textId="77777777" w:rsidR="008B4357" w:rsidRDefault="008B4357" w:rsidP="008B4357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Rondsdejambeenl’air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Rondsdejambeenl’air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разрабатывает подвижность коленного сустава.</w:t>
      </w:r>
    </w:p>
    <w:p w14:paraId="3DEC0032" w14:textId="77777777" w:rsidR="008B4357" w:rsidRDefault="008B4357" w:rsidP="008B4357">
      <w:p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Стретчинг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32 ч.</w:t>
      </w:r>
    </w:p>
    <w:p w14:paraId="21D044C0" w14:textId="77777777" w:rsidR="008B4357" w:rsidRDefault="008B4357" w:rsidP="008B4357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гибкость: «складочка», «бабочка», «рыбка», «мостик», перекаты на спине,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крабик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4DEA3145" w14:textId="77777777" w:rsidR="008B4357" w:rsidRDefault="008B4357" w:rsidP="008B4357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растягивание: выпады, шпагаты (продольный левый, продольный правый, поперечный), «захват ноги», «мах в кольцо».</w:t>
      </w:r>
      <w:proofErr w:type="gramEnd"/>
    </w:p>
    <w:p w14:paraId="2C7114C3" w14:textId="77777777" w:rsidR="008B4357" w:rsidRDefault="008B4357" w:rsidP="008B4357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-Упражнения на развитие силовых качеств: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подтягивания, отжимания, приседания. </w:t>
      </w:r>
    </w:p>
    <w:p w14:paraId="09363783" w14:textId="77777777" w:rsidR="008B4357" w:rsidRDefault="008B4357" w:rsidP="008B4357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развитие выносливости: бег, прыжки, подвижные игры.</w:t>
      </w:r>
    </w:p>
    <w:p w14:paraId="7FFC58AE" w14:textId="186437D9" w:rsidR="008B4357" w:rsidRDefault="008B4357" w:rsidP="008B4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Постановка танцевальных номеров, репетиции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4</w:t>
      </w:r>
      <w:r w:rsidR="00E61BC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</w:t>
      </w:r>
    </w:p>
    <w:p w14:paraId="0EE2FEFA" w14:textId="77777777" w:rsidR="008B4357" w:rsidRDefault="008B4357" w:rsidP="008B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Репетиция – отработка техники исполнения движения (темп, ритм, повторяемость).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Отработка и детальный разбор номера. Работа над эмоциональной передачей. Работа над синхронностью исполнения танца. </w:t>
      </w:r>
    </w:p>
    <w:p w14:paraId="355C88B9" w14:textId="77777777" w:rsidR="008B4357" w:rsidRDefault="008B4357" w:rsidP="008B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Промежуточная, итоговая аттестация. Контрольные испытания - 2 часа</w:t>
      </w:r>
    </w:p>
    <w:p w14:paraId="3A2382F5" w14:textId="6C545588" w:rsidR="00AC22D0" w:rsidRPr="00F25960" w:rsidRDefault="00015BA0" w:rsidP="008B4357">
      <w:pPr>
        <w:tabs>
          <w:tab w:val="left" w:pos="7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 w:rsidRPr="00F25960">
        <w:rPr>
          <w:rFonts w:ascii="Times New Roman" w:eastAsia="Times New Roman" w:hAnsi="Times New Roman" w:cs="Times New Roman"/>
          <w:b/>
          <w:sz w:val="28"/>
        </w:rPr>
        <w:t>Календарно–те</w:t>
      </w:r>
      <w:r w:rsidR="005B1960">
        <w:rPr>
          <w:rFonts w:ascii="Times New Roman" w:eastAsia="Times New Roman" w:hAnsi="Times New Roman" w:cs="Times New Roman"/>
          <w:b/>
          <w:sz w:val="28"/>
        </w:rPr>
        <w:t xml:space="preserve">матическое </w:t>
      </w:r>
      <w:r w:rsidR="006527DE">
        <w:rPr>
          <w:rFonts w:ascii="Times New Roman" w:eastAsia="Times New Roman" w:hAnsi="Times New Roman" w:cs="Times New Roman"/>
          <w:b/>
          <w:sz w:val="28"/>
        </w:rPr>
        <w:t xml:space="preserve">планирование Модуля </w:t>
      </w:r>
      <w:r w:rsidR="00C93DBB">
        <w:rPr>
          <w:rFonts w:ascii="Times New Roman" w:eastAsia="Times New Roman" w:hAnsi="Times New Roman" w:cs="Times New Roman"/>
          <w:b/>
          <w:sz w:val="28"/>
        </w:rPr>
        <w:t>3</w:t>
      </w:r>
    </w:p>
    <w:p w14:paraId="7F63C299" w14:textId="77777777" w:rsidR="00AC22D0" w:rsidRPr="00F25960" w:rsidRDefault="006D5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F25960">
        <w:rPr>
          <w:rFonts w:ascii="Times New Roman" w:eastAsia="Times New Roman" w:hAnsi="Times New Roman" w:cs="Times New Roman"/>
          <w:b/>
          <w:sz w:val="28"/>
        </w:rPr>
        <w:lastRenderedPageBreak/>
        <w:t>чт</w:t>
      </w:r>
      <w:r w:rsidR="003E2921" w:rsidRPr="00F25960">
        <w:rPr>
          <w:rFonts w:ascii="Times New Roman" w:eastAsia="Times New Roman" w:hAnsi="Times New Roman" w:cs="Times New Roman"/>
          <w:b/>
          <w:sz w:val="28"/>
        </w:rPr>
        <w:t>,</w:t>
      </w:r>
      <w:r w:rsidRPr="00F25960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3E2921" w:rsidRPr="00F25960">
        <w:rPr>
          <w:rFonts w:ascii="Times New Roman" w:eastAsia="Times New Roman" w:hAnsi="Times New Roman" w:cs="Times New Roman"/>
          <w:b/>
          <w:sz w:val="28"/>
        </w:rPr>
        <w:t>сб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1871"/>
        <w:gridCol w:w="3543"/>
        <w:gridCol w:w="938"/>
        <w:gridCol w:w="1078"/>
        <w:gridCol w:w="1352"/>
      </w:tblGrid>
      <w:tr w:rsidR="006F2A7F" w:rsidRPr="00F25960" w14:paraId="50AEC659" w14:textId="77777777" w:rsidTr="00427C31">
        <w:trPr>
          <w:trHeight w:val="1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312D605E" w14:textId="77777777" w:rsidR="006F2A7F" w:rsidRPr="00F25960" w:rsidRDefault="006F2A7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</w:p>
          <w:p w14:paraId="34D6C87F" w14:textId="77777777" w:rsidR="006F2A7F" w:rsidRPr="00F25960" w:rsidRDefault="006F2A7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2ED67B84" w14:textId="77777777" w:rsidR="006F2A7F" w:rsidRPr="00F25960" w:rsidRDefault="006F2A7F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D4673" w14:textId="77777777" w:rsidR="006F2A7F" w:rsidRPr="00F25960" w:rsidRDefault="006F2A7F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49F44" w14:textId="77777777" w:rsidR="006F2A7F" w:rsidRPr="00F25960" w:rsidRDefault="006F2A7F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6F2A7F" w:rsidRPr="00F25960" w14:paraId="4C541631" w14:textId="77777777" w:rsidTr="00427C31">
        <w:trPr>
          <w:trHeight w:val="1"/>
        </w:trPr>
        <w:tc>
          <w:tcPr>
            <w:tcW w:w="6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5BFC2B95" w14:textId="77777777" w:rsidR="006F2A7F" w:rsidRPr="00F25960" w:rsidRDefault="006F2A7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420D881" w14:textId="77777777" w:rsidR="006F2A7F" w:rsidRPr="00F25960" w:rsidRDefault="006F2A7F" w:rsidP="006F2A7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</w:t>
            </w:r>
            <w:r w:rsidR="00EF0654" w:rsidRPr="00F259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F0654" w:rsidRPr="00F259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время </w:t>
            </w:r>
            <w:r w:rsidRPr="00F25960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1EC3DA" w14:textId="77777777" w:rsidR="006F2A7F" w:rsidRPr="00F25960" w:rsidRDefault="006F2A7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4C46C1" w14:textId="77777777" w:rsidR="006F2A7F" w:rsidRPr="00F25960" w:rsidRDefault="006F2A7F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33BAB" w14:textId="77777777" w:rsidR="006F2A7F" w:rsidRPr="00F25960" w:rsidRDefault="006F2A7F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4FBFD" w14:textId="77777777" w:rsidR="006F2A7F" w:rsidRPr="00F25960" w:rsidRDefault="006F2A7F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AB6169" w:rsidRPr="009B63B5" w14:paraId="54B2D7C8" w14:textId="77777777" w:rsidTr="00AB6169">
        <w:trPr>
          <w:trHeight w:val="1"/>
        </w:trPr>
        <w:tc>
          <w:tcPr>
            <w:tcW w:w="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E42440" w14:textId="77777777" w:rsidR="00AB6169" w:rsidRPr="00F25960" w:rsidRDefault="00AB61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4F8BE8" w14:textId="77777777" w:rsidR="00AB6169" w:rsidRPr="00F25960" w:rsidRDefault="00AB61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B72943" w14:textId="77777777" w:rsidR="00AB6169" w:rsidRPr="00F25960" w:rsidRDefault="00AB616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B6AAFC" w14:textId="3F40717A" w:rsidR="00AB6169" w:rsidRPr="00F25960" w:rsidRDefault="0008677B" w:rsidP="008B4357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8B43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A4F81" w14:textId="31A85D4D" w:rsidR="00AB6169" w:rsidRPr="00AB6169" w:rsidRDefault="008B4357" w:rsidP="002526AB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58C60D" w14:textId="1DD367D5" w:rsidR="00AB6169" w:rsidRPr="00AB6169" w:rsidRDefault="0008677B" w:rsidP="008B4357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8B43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36</w:t>
            </w:r>
          </w:p>
        </w:tc>
      </w:tr>
      <w:tr w:rsidR="00E61BCF" w14:paraId="31D7F10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0D058B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5D8F91" w14:textId="7140A0BB" w:rsidR="00E61BCF" w:rsidRPr="008B4357" w:rsidRDefault="00E61BCF" w:rsidP="005F1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03.09.26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9880A" w14:textId="6A4D5A9B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4C3B9" w14:textId="0C4A7AD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54CBF" w14:textId="5A789DD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E3299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61BCF" w14:paraId="106BA8BF" w14:textId="77777777" w:rsidTr="00427C31">
        <w:trPr>
          <w:trHeight w:val="579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472E8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1C537" w14:textId="10031254" w:rsidR="00E61BCF" w:rsidRPr="008B4357" w:rsidRDefault="00E61BCF" w:rsidP="00427C31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05.09.26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7C1B1" w14:textId="4EF80AD0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EA71A" w14:textId="176A5E1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FD5767" w14:textId="443D6C6D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EE4C9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61BCF" w14:paraId="4E2BBF64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3563EF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6B9276" w14:textId="77B2370A" w:rsidR="00E61BCF" w:rsidRPr="008B4357" w:rsidRDefault="00E61BCF" w:rsidP="0099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10.09.26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E8EE2" w14:textId="4CE93F5D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танцевальные правила. Приветствие Постановка корпуса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C6205" w14:textId="07A2CD8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94590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E86F2" w14:textId="1A6133E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13524492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5A321F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1A4CE9" w14:textId="2B15A976" w:rsidR="00E61BCF" w:rsidRPr="008B4357" w:rsidRDefault="00E61BCF" w:rsidP="0099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12.09.26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057E61" w14:textId="7608532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E3345" w14:textId="5FA1D5E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91A45A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AD2B6" w14:textId="1D8CC350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25F3264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1D4E35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BF6034" w14:textId="64224259" w:rsidR="00E61BCF" w:rsidRPr="008B4357" w:rsidRDefault="00E61BCF" w:rsidP="0099622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17.09.26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A9596" w14:textId="3A7BE1E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98E81" w14:textId="27444F4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CE418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768E0" w14:textId="3067D04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4A41823D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1CF81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19C173" w14:textId="034D3280" w:rsidR="00E61BCF" w:rsidRPr="008B4357" w:rsidRDefault="00E61BCF" w:rsidP="0099622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19.09.26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EFE8A" w14:textId="70B9946C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7E2F4" w14:textId="35F08C5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A76EC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0EBC4" w14:textId="5D7AE35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78CE742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2E354D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8FA0D0" w14:textId="11DEE816" w:rsidR="00E61BCF" w:rsidRPr="008B4357" w:rsidRDefault="00E61BCF" w:rsidP="0099622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90C4D" w14:textId="64B8A61F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9BD6B" w14:textId="4D4F334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46460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B7AB0" w14:textId="28426A5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FD5926A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4BABB4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8A9E7D" w14:textId="04DD4CB0" w:rsidR="00E61BCF" w:rsidRPr="008B4357" w:rsidRDefault="00E61BCF" w:rsidP="0099622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26.09.26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EE5D2" w14:textId="6F911614" w:rsidR="00E61BCF" w:rsidRPr="009B63B5" w:rsidRDefault="00E61BCF" w:rsidP="00273489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Освоение системы упражнений, направленной на укрепление и развитие мышц ног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37CE8" w14:textId="6FBCF8A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0BC566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089DC" w14:textId="7530B52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AEE8ADD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ED004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5EE553" w14:textId="2AC3F547" w:rsidR="00E61BCF" w:rsidRPr="008B4357" w:rsidRDefault="00E61BCF" w:rsidP="00F9173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01.10.26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059A6" w14:textId="6AD2E04D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 на развитие моторной памяти, пластики, гибкости мышц ног и рук, правильная осанка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C0D7F" w14:textId="416C6BB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E92F6" w14:textId="25A78C7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8A854" w14:textId="37E0600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186E9634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520CC9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7F0F75" w14:textId="783A5291" w:rsidR="00E61BCF" w:rsidRPr="008B4357" w:rsidRDefault="00E61BCF" w:rsidP="00D232CD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03.10.26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0FA22" w14:textId="283D0DE9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8C34A" w14:textId="6BEC7FD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8DF05" w14:textId="0F37B47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D0CDA8" w14:textId="30FF03A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7B35C6DB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84F924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56D962" w14:textId="3EA8B57C" w:rsidR="00E61BCF" w:rsidRPr="008B4357" w:rsidRDefault="00E61BCF" w:rsidP="00F9173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08.10.26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E4F61" w14:textId="285E415E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Освоение системы упражнений, направленной на укрепление и развитие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мышц верхнего плечевого пояса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820B8" w14:textId="3A009CC1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BFC92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5630D" w14:textId="0FE61C6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84EF023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1AB74B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61613" w14:textId="6C525A22" w:rsidR="00E61BCF" w:rsidRPr="008B4357" w:rsidRDefault="00E61BCF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10.10.26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19BF6E" w14:textId="1389D2F9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Освоение системы упражнений, направленной на укрепление и развитие мышц брюшного пресса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1A159" w14:textId="2F60CC3D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7AA9F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C9870D" w14:textId="0F66713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4102DAFF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5F5691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88C912" w14:textId="1CA7DAA2" w:rsidR="00E61BCF" w:rsidRPr="008B4357" w:rsidRDefault="00E61BCF" w:rsidP="00F9173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15.10.26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96B3EC" w14:textId="7D377639" w:rsidR="00E61BCF" w:rsidRPr="009B63B5" w:rsidRDefault="00E61BCF" w:rsidP="00273489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12C4B" w14:textId="70D8080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8CFEA2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147F8" w14:textId="78D8F48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3F1D5E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9843AD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E16EEA" w14:textId="0754B933" w:rsidR="00E61BCF" w:rsidRPr="008B4357" w:rsidRDefault="00E61BCF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17.10.26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8DB3A" w14:textId="65F78AA1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F2033" w14:textId="3EB0085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734674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62A8C9" w14:textId="7A5F9DF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6E41D4A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8B3B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3F82E3" w14:textId="4ACC3A59" w:rsidR="00E61BCF" w:rsidRPr="008B4357" w:rsidRDefault="00E61BCF" w:rsidP="00D232CD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22.10.26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CE2E2" w14:textId="463C8F2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8B637" w14:textId="24CFCF8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35A75" w14:textId="6BC4646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22BB9" w14:textId="4882EC8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B6FB7F9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448BDA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0CCDAB" w14:textId="1C4A3606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24.10.26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3AF549" w14:textId="6B20859E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0B507" w14:textId="3E68FF1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DC0A3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3E0B0" w14:textId="3DB6F7E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E226DC5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F1A4F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32CA23" w14:textId="3F5369AB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29.10.26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15504" w14:textId="4862AE75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Танцевальные шаги. Разновидность бега. Поза исполнителя. Зритель, исполнитель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74C0C" w14:textId="780AEBD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1D6F87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C81F5" w14:textId="04ABC8B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E1B3378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D9E944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65D09E" w14:textId="503B6B06" w:rsidR="00E61BCF" w:rsidRPr="008B4357" w:rsidRDefault="00E61BCF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31.10.26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010CAD" w14:textId="3D35C4AA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500312" w14:textId="2704967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2822F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92B33" w14:textId="75B4589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44930A4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926AD2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9D7E0A" w14:textId="2CA243F0" w:rsidR="00E61BCF" w:rsidRPr="008B4357" w:rsidRDefault="00E61BCF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05.11.26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8E8C7" w14:textId="12DAB649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06D50A" w14:textId="0382974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7AF32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8E919" w14:textId="4E4B914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37C8188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ED18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B86880" w14:textId="0A4C58A8" w:rsidR="00E61BCF" w:rsidRPr="008B4357" w:rsidRDefault="00E61BCF" w:rsidP="00DA6CA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07.11.26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DF580" w14:textId="5201CE49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102B21" w14:textId="66FC26E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3861A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C699C" w14:textId="7D6C1D0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13392F3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81FB9F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CF171B" w14:textId="315F4CA9" w:rsidR="00E61BCF" w:rsidRPr="008B4357" w:rsidRDefault="00E61BCF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12.11.26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63F60" w14:textId="6F63BFA7" w:rsidR="00E61BCF" w:rsidRPr="009B63B5" w:rsidRDefault="00E61BCF" w:rsidP="00273489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A142E" w14:textId="371C8300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4D512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EDB65" w14:textId="623C86E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1AB8CD5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994546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CC3954" w14:textId="724F39F8" w:rsidR="00E61BCF" w:rsidRPr="008B4357" w:rsidRDefault="00E61BCF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14.11.26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03A42" w14:textId="5FC5110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 возникновения современного танца. Уличные танцы. Характерные движения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87E1A6" w14:textId="672D19B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877E5" w14:textId="51CF09E1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4C56D3" w14:textId="319E53BD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4710A1F2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46995A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360B53" w14:textId="33A52F0C" w:rsidR="00E61BCF" w:rsidRPr="008B4357" w:rsidRDefault="00E61BCF" w:rsidP="001B082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19.11.26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5D3C68" w14:textId="5ACE8BB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Умение исполнять демонстрируемые танцевальные движения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31FAB" w14:textId="5876E601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42E4AC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B7693" w14:textId="33131CC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D198B27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2191C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E1CAC4" w14:textId="2A30F093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21.11.26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CB4BE" w14:textId="6B81E29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EBA77" w14:textId="30D4057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E407C1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A2425" w14:textId="35A720B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44AFC49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FC21F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AF2565" w14:textId="75F526FE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26.11.26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3A5D6B" w14:textId="4F67F4FD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классического танца. Танцевальные шаги. Разновидность бега. Поза исполнителя. Зритель, исполнитель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EC7E3" w14:textId="27B6D4C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7063C" w14:textId="310EC58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72389" w14:textId="7249E50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471C6ED3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D5B3A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C42A00" w14:textId="06835569" w:rsidR="00E61BCF" w:rsidRPr="008B4357" w:rsidRDefault="00E61BCF" w:rsidP="003E023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28.11.26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C2893" w14:textId="37110527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Известные танцоры. Современный танец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D82CA" w14:textId="3BFBFBC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F7518" w14:textId="62A14E6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C0158" w14:textId="76D616A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6458145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47709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E75AB3" w14:textId="2D52B898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03.12.26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F7B57" w14:textId="5023EC6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Появление стилей современного танца. Повороты и наклоны корпуса. Упражнения на расслабление мышц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7B8B41" w14:textId="35404375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99FD80" w14:textId="3348316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EFCE0" w14:textId="52DBA03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33C33101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11F859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712987" w14:textId="30E4C3CB" w:rsidR="00E61BCF" w:rsidRPr="008B4357" w:rsidRDefault="00E61BCF" w:rsidP="00720CC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05.12.26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52E68D" w14:textId="29DE21C9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Танцевальные шаги: шаг с носка, пружинный. Хореографические упражнения: танцевальные позиции рук и ног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38624" w14:textId="560B99D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DE187" w14:textId="22C54725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61D8B3" w14:textId="0636F0F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40D7AF4A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3BD55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0F24C9" w14:textId="2AFDF48B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10.12.26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303B7" w14:textId="6BCC4AB7" w:rsidR="00E61BCF" w:rsidRPr="009B63B5" w:rsidRDefault="00E61BCF" w:rsidP="00273489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2755F" w14:textId="2193879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D9AF3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E2329" w14:textId="4CB52AE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7F730270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6C8A18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FA76E3" w14:textId="4095C035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12.12.26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FB6D6" w14:textId="4501CC14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5F773" w14:textId="012A71A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F2CA19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FFA53" w14:textId="4A6C011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42A9EBD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317D0B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9700A9" w14:textId="0C6FE541" w:rsidR="00E61BCF" w:rsidRPr="008B4357" w:rsidRDefault="00E61BCF" w:rsidP="006617A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17.12.26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1425D" w14:textId="2D4EAF2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Синхронность движений. Отработка четкости и ритмичности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BC3FF" w14:textId="750FAEE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7B0226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E56F4" w14:textId="09BAC78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8BB40E1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18992C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8DEAA" w14:textId="0513B990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19.12.26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2E3A5" w14:textId="69E5C93E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241123" w14:textId="7F36507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26553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5F380" w14:textId="37D0F4F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46FC58A2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4C73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4C3E48" w14:textId="1E79B73B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24.12.26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E492B" w14:textId="01B5641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хореографии. Ритмические упражнения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49CE84" w14:textId="369EF15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453E6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3965D" w14:textId="4BCBC05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5A2C314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E11970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99CEAE" w14:textId="7B749BE9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26.12.26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ABFC1" w14:textId="146878C7" w:rsidR="00E61BCF" w:rsidRPr="009B63B5" w:rsidRDefault="00E61BCF" w:rsidP="0027348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B2116" w14:textId="7A0408B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117E4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E69EE" w14:textId="1DB5BD6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62BF193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22943B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9D7D97" w14:textId="42090EAF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09.01.27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7E1C0" w14:textId="4D8A2B3F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CC38B3" w14:textId="39EE30F1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7FC79" w14:textId="7C0B3A5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D98CE" w14:textId="639EF48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11AD410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DF6CF7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643466" w14:textId="3E1FC9DD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14.01.27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AD97C" w14:textId="191ABC5F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Упражнения, направленные 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укрепление и развитие мышц верхнего плечевого пояса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B65F3D" w14:textId="29F46DF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705DEF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D06B31" w14:textId="7D6FEA4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FE84357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A521C8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0DC6E0" w14:textId="020E5063" w:rsidR="00E61BCF" w:rsidRPr="008B4357" w:rsidRDefault="00E61BCF" w:rsidP="00F5068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16.01.27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37BAF" w14:textId="16797EBD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FCA92A" w14:textId="69D4060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279C2" w14:textId="35F4850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60EF3" w14:textId="3A1BEA3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CD5327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6C29E2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8FB5AA" w14:textId="6ADDBD69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21.01.27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930A0" w14:textId="6B7273D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асимметричной гимнастики. Упражнения для развития тела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B12E2" w14:textId="3A6AD2A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0611D" w14:textId="3C5F542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A5680" w14:textId="0999C0D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F69CAE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FE8B8C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3C6529" w14:textId="5499C12B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23.01.27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18D91" w14:textId="7AD83CB1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Танец - постановка и разучивание. Отработка движений. Упражнения, направленные на гибкость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0CBF1" w14:textId="2FA730E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CB557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5ADCF" w14:textId="195A716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FD594D9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9A88B6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7BAB2D" w14:textId="402D095F" w:rsidR="00E61BCF" w:rsidRPr="008B4357" w:rsidRDefault="00E61BCF" w:rsidP="00F9173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28.01.27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296E5" w14:textId="3210AD77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395D9" w14:textId="34B80F7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88AB0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D4825" w14:textId="5D271EE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6CB347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BC27C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4E695C" w14:textId="53C8F6C5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30.01.27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CE2A4" w14:textId="50C59D0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F5690" w14:textId="556801C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A8B9DE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F2E2D" w14:textId="0DE97D95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8178BF4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A96578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8BCCFE" w14:textId="76F04EB2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04.02.27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3E452" w14:textId="3CAE8305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AF288" w14:textId="2E00FDC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5735F4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DB6B7" w14:textId="542F7971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2350A75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610B0C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F1AB6B" w14:textId="5A1AF3B4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06.02.27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9FC76" w14:textId="50CC7D26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73DD8" w14:textId="6012D051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C4E6E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985F7" w14:textId="2B02BBE5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C0ABEBB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EE70C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528835" w14:textId="53A89885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11.02.27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049B8" w14:textId="466DDD1E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- постановка и разучивание. Отработка движений. Упражнения на пластику. Танец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90A56" w14:textId="4EF1A155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EE4DB3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7984E" w14:textId="3E40CC0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BF119E2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3CFF9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8E343C" w14:textId="62571ACE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hAnsi="Times New Roman" w:cs="Times New Roman"/>
                <w:bCs/>
                <w:iCs/>
                <w:color w:val="00000A"/>
                <w:sz w:val="28"/>
                <w:szCs w:val="28"/>
                <w:shd w:val="clear" w:color="auto" w:fill="FFFFFF"/>
              </w:rPr>
              <w:t>13.02.27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6C527" w14:textId="72EF1D61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Подскоки на месте; с продвижением. Упражнения для рук и кистей: Танец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65477" w14:textId="739B4AC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33744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BC03F8" w14:textId="0D6249D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FABAF16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7AD64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7C5B0F" w14:textId="6682CBC1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18.02.27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E176E" w14:textId="3FAEAEC5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Танец - постановка и разучивание. Отработка движений. Упражнения, направленные на гибкость.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5ADA8" w14:textId="0A4BFE9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3BF94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9576C" w14:textId="4CE6D3F5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8018498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68CB91" w14:textId="77777777" w:rsidR="00E61BCF" w:rsidRPr="009B63B5" w:rsidRDefault="00E61BCF" w:rsidP="008B4357">
            <w:pPr>
              <w:pStyle w:val="a3"/>
              <w:numPr>
                <w:ilvl w:val="0"/>
                <w:numId w:val="29"/>
              </w:num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3435A7" w14:textId="2F180BB6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20.02.27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AFC57" w14:textId="1176F54A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Легкий бег. Поскоки: на месте, с продвижением вперед, вокруг себя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F8A0B" w14:textId="4E0E051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FAC54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2CE4E" w14:textId="33EA732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511FCE1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48713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D2FF0" w14:textId="57A724FE" w:rsidR="00E61BCF" w:rsidRPr="008B4357" w:rsidRDefault="00E61BCF" w:rsidP="00E60C1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25.02.27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4F0EA" w14:textId="6C3F9220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Разучивание подвижного танца под современную мелодию. Элементы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EB1BF9" w14:textId="6FA9D57D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CE691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60A9C" w14:textId="20355C5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CC8904A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1F2778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39F75D" w14:textId="1FB6A93A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27.02.27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3A3A5" w14:textId="1AC9DF77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Перестроение для танцев. Беседа об уличных танцах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9CA56" w14:textId="70C34E3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3ED1B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BF08F" w14:textId="115BB1B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714125B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5447C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A5D4DA" w14:textId="7802C51D" w:rsidR="00E61BCF" w:rsidRPr="008B4357" w:rsidRDefault="00E61BCF" w:rsidP="001B082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04.03.27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37A46" w14:textId="6E497CC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6A96C" w14:textId="148AA8B0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E4D7A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F38D5" w14:textId="1CF5187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3B9E927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10F1C5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17DBB3" w14:textId="42469EE0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06.03.27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4204C" w14:textId="7E02957F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7B4EA" w14:textId="3A08F67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43C6A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E8C51" w14:textId="25E29A0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7F36583C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23BF4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CA04FE" w14:textId="6CEEDC85" w:rsidR="00E61BCF" w:rsidRPr="008B4357" w:rsidRDefault="00E61BCF" w:rsidP="001B082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11.03.27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E4550" w14:textId="06E5108C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- постановка и разучивание. Отработка движений. Упражнения, направленные на гибкость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5DB04" w14:textId="6D60601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FF0D6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7070D" w14:textId="7230BB7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25E236F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E3DFD2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E5607" w14:textId="5CB29A07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13.03.27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7231C" w14:textId="318B3946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AB779" w14:textId="1FDDA4D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D6FAE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22E11" w14:textId="56FB10B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D9FAC36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822A5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E7331" w14:textId="08AC1F9D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18.03.27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5EBC2" w14:textId="3576B9FA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Комплекс упражнений,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направленная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развитие природных данных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21EFF" w14:textId="1CE2AD0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BF098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9D225" w14:textId="05B1CE1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8EA64AA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9E5421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0E5EE3" w14:textId="5C5FAB94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20.03.27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B0FB2" w14:textId="51E919E9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75E26D" w14:textId="248093E3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C435F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149D5" w14:textId="3203993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4B312C1B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24CA5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742E3F" w14:textId="68047150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25.03.27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1F0646" w14:textId="27E23C2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07EAD" w14:textId="346F7B1D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8851F" w14:textId="3A23084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7BAAB" w14:textId="17077EC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602DF167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75D68F" w14:textId="77777777" w:rsidR="00E61BCF" w:rsidRPr="009B63B5" w:rsidRDefault="00E61BCF" w:rsidP="008B4357">
            <w:pPr>
              <w:pStyle w:val="a3"/>
              <w:numPr>
                <w:ilvl w:val="0"/>
                <w:numId w:val="29"/>
              </w:num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1F0E65" w14:textId="696F1236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27.03.27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7F5D5" w14:textId="7E0B1B5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 на гибкость. Партерный экзерсис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ECE9C" w14:textId="230267E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91588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BDA99" w14:textId="103136C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1020B07F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92E3BE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37DC5E" w14:textId="46C5093B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01.04.27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DF503" w14:textId="18A675C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D5F63" w14:textId="38F0965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13700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7D345" w14:textId="68A4371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10D2DE3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1FB4FA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6EC78B" w14:textId="6C356EF7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03.04.27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9E87A" w14:textId="78DB688D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86704" w14:textId="7E3F5A4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4BDFF" w14:textId="41A3C2F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9CCA9" w14:textId="2CD886D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E4A0644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A623AC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B35EE4" w14:textId="62BABA5C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08.04.27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C2FC4" w14:textId="638D8C2B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Синхронность движений. Отработка четкости и ритмичности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12AFF" w14:textId="6F03718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B6CB3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5F6CE" w14:textId="7B9229C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81D5E4F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DF38D7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947DA6" w14:textId="116214CB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10.04.27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53893" w14:textId="0544612C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82F20" w14:textId="4C17027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4C2A8" w14:textId="35A0CF70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9C6D64" w14:textId="1C1B3ADA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2961953D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B7D363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35833D" w14:textId="5E750CF8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15.04.27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881D1" w14:textId="2A8B685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913C8" w14:textId="39AFE0D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8A5DD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FF0B2" w14:textId="6ED7DF3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0960B22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A6FDF5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696DB4" w14:textId="710E9FCE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17.04.27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27A18" w14:textId="67FFAAAC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2AD2E" w14:textId="74955F80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2A9BF9" w14:textId="3489BF7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E6644" w14:textId="6B009BA0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45D2C92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35D551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456695" w14:textId="29B79C44" w:rsidR="00E61BCF" w:rsidRPr="008B4357" w:rsidRDefault="00E61BCF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22.04.27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D3A05" w14:textId="0CD82C8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7AE20" w14:textId="40449D28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FF970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1022C" w14:textId="7C813A0D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7937A3F1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83CE07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83DF74" w14:textId="1007330B" w:rsidR="00E61BCF" w:rsidRPr="008B4357" w:rsidRDefault="00E61BCF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24.04.27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010C0" w14:textId="18C9D34A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F64A5" w14:textId="6226237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51868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64165" w14:textId="0396FBC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09C9E4C9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99561A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88FF89" w14:textId="05D05D00" w:rsidR="00E61BCF" w:rsidRPr="008B4357" w:rsidRDefault="00E61BCF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29.04.27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FE74F" w14:textId="60BA4D91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экзерсис: упр. на натяжение и расслабление мышц тела, для улучшения эластичности мышц плеча и предплечья, развитие подвижности локтевого сустава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9B8E9" w14:textId="0DEC576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79C1C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CB35E" w14:textId="6E489C0B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5F3B70AA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A9903" w14:textId="77777777" w:rsidR="00E61BCF" w:rsidRPr="009B63B5" w:rsidRDefault="00E61BCF" w:rsidP="008B4357">
            <w:pPr>
              <w:pStyle w:val="a3"/>
              <w:numPr>
                <w:ilvl w:val="0"/>
                <w:numId w:val="29"/>
              </w:num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2B9546" w14:textId="1AA9D952" w:rsidR="00E61BCF" w:rsidRPr="008B4357" w:rsidRDefault="00E61BCF" w:rsidP="008B435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06.05.27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A4F96" w14:textId="2FDD9B6F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Повторение. Постановка головы, освоение понятий вытянутости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выворотности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Разучивание движений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BE6F7" w14:textId="29122DC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8516B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85ED9" w14:textId="0B84C771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06CA8EB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5E0EB1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66431D" w14:textId="66EFADDA" w:rsidR="00E61BCF" w:rsidRPr="008B4357" w:rsidRDefault="00E61BCF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08.05.27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98CD3" w14:textId="67D6D1CC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C3398" w14:textId="7D5F967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45039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653E0" w14:textId="6C143EA6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3C2E50ED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99129F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6C09AC" w14:textId="17E6723F" w:rsidR="00E61BCF" w:rsidRPr="008B4357" w:rsidRDefault="00E61BCF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13.05.27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BCFE5" w14:textId="2623C288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Портретная гимнастика. Повторение танцев. Синхронность движений. Отработка четкости и ритмичности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357D0" w14:textId="7758502C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C9550" w14:textId="77777777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8F43C" w14:textId="7170E7E0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D8098AE" w14:textId="77777777" w:rsidTr="00E61963">
        <w:trPr>
          <w:trHeight w:val="39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E3779A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70312D" w14:textId="33F58526" w:rsidR="00E61BCF" w:rsidRPr="008B4357" w:rsidRDefault="00E61BCF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15.05.27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B6A36" w14:textId="25C1D9C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64B72" w14:textId="5A0C45E2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49263C" w14:textId="2A565B29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4CB31F" w14:textId="24E56C4F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047A15A7" w14:textId="77777777" w:rsidTr="00427C31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6E450B" w14:textId="77777777" w:rsidR="00E61BCF" w:rsidRPr="009B63B5" w:rsidRDefault="00E61BCF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5B9E53" w14:textId="7CA56A29" w:rsidR="00E61BCF" w:rsidRPr="008B4357" w:rsidRDefault="00E61BCF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20.05.27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59C36" w14:textId="0870AED2" w:rsidR="00E61BCF" w:rsidRPr="009B63B5" w:rsidRDefault="00E61BCF" w:rsidP="002734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69716" w14:textId="2A419C7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F0E2A" w14:textId="7C88EACE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7F6607" w14:textId="2817DD84" w:rsidR="00E61BCF" w:rsidRPr="009B63B5" w:rsidRDefault="00E61BCF" w:rsidP="00273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67A02175" w14:textId="77777777" w:rsidTr="00E61963">
        <w:trPr>
          <w:trHeight w:val="559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9D6BED" w14:textId="067F9BD5" w:rsidR="00E61BCF" w:rsidRPr="009B63B5" w:rsidRDefault="00E61BCF" w:rsidP="008B435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424F24" w14:textId="5A9CC7BA" w:rsidR="00E61BCF" w:rsidRPr="008B4357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22.05.27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3156E" w14:textId="49D9DF08" w:rsidR="00E61BCF" w:rsidRPr="00F643AD" w:rsidRDefault="00E61BCF" w:rsidP="008B4357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Итоговая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аттестация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BA18BE" w14:textId="39D35A2D" w:rsidR="00E61BCF" w:rsidRPr="002C77DE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540D90" w14:textId="6C742FA8" w:rsidR="00E61BCF" w:rsidRPr="002C77DE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90D4E" w14:textId="1DB6FBC7" w:rsidR="00E61BCF" w:rsidRPr="002C77DE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61BCF" w14:paraId="30B161E2" w14:textId="77777777" w:rsidTr="00F91736">
        <w:trPr>
          <w:trHeight w:val="70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D2A20" w14:textId="6889E3AA" w:rsidR="00E61BCF" w:rsidRPr="009B63B5" w:rsidRDefault="00E61BCF" w:rsidP="008B435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73.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55EFB4" w14:textId="61B17E32" w:rsidR="00E61BCF" w:rsidRPr="008B4357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27.05.27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9C3AD" w14:textId="31DF62D8" w:rsidR="00E61BCF" w:rsidRPr="00E72DCB" w:rsidRDefault="00E61BCF" w:rsidP="008B4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Повторение танцев и отработка современного танца.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Участие в спортивном фестивале «Созвездие»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4A449" w14:textId="6E8372A2" w:rsidR="00E61BCF" w:rsidRPr="00E72DCB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F2F3B" w14:textId="77777777" w:rsidR="00E61BCF" w:rsidRPr="00E72DCB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3B271" w14:textId="43D1B074" w:rsidR="00E61BCF" w:rsidRPr="00E72DCB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1BCF" w14:paraId="2E2A6922" w14:textId="77777777" w:rsidTr="00F91736">
        <w:trPr>
          <w:trHeight w:val="70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630CA0" w14:textId="0CEFCDD2" w:rsidR="00E61BCF" w:rsidRPr="009B63B5" w:rsidRDefault="00E61BCF" w:rsidP="008B4357">
            <w:pPr>
              <w:pStyle w:val="a3"/>
              <w:numPr>
                <w:ilvl w:val="0"/>
                <w:numId w:val="29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74.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E8379B" w14:textId="36C61F54" w:rsidR="00E61BCF" w:rsidRPr="008B4357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B4357">
              <w:rPr>
                <w:rFonts w:ascii="Times New Roman" w:eastAsia="Times New Roman" w:hAnsi="Times New Roman" w:cs="Times New Roman"/>
                <w:sz w:val="28"/>
                <w:szCs w:val="28"/>
              </w:rPr>
              <w:t>29.05.27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AA1B37" w14:textId="6E2C60C0" w:rsidR="00E61BCF" w:rsidRPr="00E72DCB" w:rsidRDefault="00E61BCF" w:rsidP="008B4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2C1A8" w14:textId="3788946C" w:rsidR="00E61BCF" w:rsidRPr="00E72DCB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C181C" w14:textId="77777777" w:rsidR="00E61BCF" w:rsidRPr="00E72DCB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A5A7FD" w14:textId="0DB2B1A7" w:rsidR="00E61BCF" w:rsidRPr="00E72DCB" w:rsidRDefault="00E61BCF" w:rsidP="008B43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2DC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5C42E255" w14:textId="77777777" w:rsidR="00DB66E6" w:rsidRDefault="00DB66E6" w:rsidP="00F9173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52DBFA1" w14:textId="6ACC2050" w:rsidR="00427194" w:rsidRPr="00427194" w:rsidRDefault="0008677B" w:rsidP="0042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Оценочные материалы к Модулю 3</w:t>
      </w:r>
    </w:p>
    <w:p w14:paraId="071D52B1" w14:textId="77777777" w:rsidR="00427194" w:rsidRDefault="00427194" w:rsidP="004271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I-я часть (тестирование)</w:t>
      </w:r>
    </w:p>
    <w:p w14:paraId="0AFA038E" w14:textId="77777777" w:rsidR="00427194" w:rsidRDefault="00427194" w:rsidP="004271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3402"/>
        <w:gridCol w:w="3348"/>
        <w:gridCol w:w="1720"/>
      </w:tblGrid>
      <w:tr w:rsidR="00427194" w14:paraId="60A9AF63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1B5B" w14:textId="77777777" w:rsidR="00427194" w:rsidRDefault="00427194" w:rsidP="0061085C">
            <w:pPr>
              <w:tabs>
                <w:tab w:val="left" w:pos="268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913172" w14:textId="77777777" w:rsidR="00427194" w:rsidRDefault="00427194" w:rsidP="0061085C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Вопрос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22D5E1" w14:textId="77777777" w:rsidR="00427194" w:rsidRDefault="00427194" w:rsidP="0061085C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Варианты ответов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73EF22" w14:textId="77777777" w:rsidR="00427194" w:rsidRDefault="00427194" w:rsidP="0061085C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Правильный ответ</w:t>
            </w:r>
          </w:p>
        </w:tc>
      </w:tr>
      <w:tr w:rsidR="00427194" w14:paraId="42A0E913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401B" w14:textId="77777777" w:rsidR="00427194" w:rsidRPr="00625774" w:rsidRDefault="00427194" w:rsidP="0061085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C3A2F2A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Родина балета?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30328D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Италия</w:t>
            </w:r>
          </w:p>
          <w:p w14:paraId="27103253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Англия</w:t>
            </w:r>
          </w:p>
          <w:p w14:paraId="33677198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Франция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7DAD16" w14:textId="77777777" w:rsidR="00427194" w:rsidRDefault="00427194" w:rsidP="0061085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A65E8CD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427194" w14:paraId="62B466E8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4742" w14:textId="77777777" w:rsidR="00427194" w:rsidRPr="00625774" w:rsidRDefault="00427194" w:rsidP="0061085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2C8226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Самый первый прыжок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89B71D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пай-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шапэ</w:t>
            </w:r>
            <w:proofErr w:type="spellEnd"/>
          </w:p>
          <w:p w14:paraId="494275B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шажман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депие</w:t>
            </w:r>
            <w:proofErr w:type="spellEnd"/>
          </w:p>
          <w:p w14:paraId="15AA4DA4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сотэ</w:t>
            </w:r>
            <w:proofErr w:type="spellEnd"/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71387D" w14:textId="77777777" w:rsidR="00427194" w:rsidRDefault="00427194" w:rsidP="0061085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F90D7D2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427194" w14:paraId="23D81F5E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C765" w14:textId="77777777" w:rsidR="00427194" w:rsidRDefault="00427194" w:rsidP="0061085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DA43DC" w14:textId="77777777" w:rsidR="00427194" w:rsidRPr="00625774" w:rsidRDefault="00427194" w:rsidP="0061085C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Международный день танца?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6A246B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30 декабря;</w:t>
            </w:r>
          </w:p>
          <w:p w14:paraId="7403DA02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29 апреля;</w:t>
            </w:r>
          </w:p>
          <w:p w14:paraId="52CF8752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28 мая.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E8733B8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427194" w14:paraId="34367A3E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2700" w14:textId="77777777" w:rsidR="00427194" w:rsidRDefault="00427194" w:rsidP="0061085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CFA46" w14:textId="77777777" w:rsidR="00427194" w:rsidRDefault="00427194" w:rsidP="0061085C">
            <w:pPr>
              <w:numPr>
                <w:ilvl w:val="0"/>
                <w:numId w:val="22"/>
              </w:numPr>
              <w:tabs>
                <w:tab w:val="left" w:pos="720"/>
              </w:tabs>
              <w:spacing w:after="0" w:line="240" w:lineRule="auto"/>
              <w:ind w:hanging="36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Как называется балетная юбка?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5A300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карандаш </w:t>
            </w:r>
          </w:p>
          <w:p w14:paraId="1AF0C21A" w14:textId="77777777" w:rsidR="00427194" w:rsidRDefault="00427194" w:rsidP="0061085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зонтик</w:t>
            </w:r>
          </w:p>
          <w:p w14:paraId="21531F36" w14:textId="77777777" w:rsidR="00427194" w:rsidRPr="00625774" w:rsidRDefault="00427194" w:rsidP="0061085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пачка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E12433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427194" w14:paraId="7CF2C560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5B77" w14:textId="77777777" w:rsidR="00427194" w:rsidRDefault="00427194" w:rsidP="0061085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4DADE2" w14:textId="77777777" w:rsidR="00427194" w:rsidRDefault="00427194" w:rsidP="0061085C">
            <w:pPr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Первая позиция ног:</w:t>
            </w:r>
          </w:p>
          <w:p w14:paraId="6314A625" w14:textId="77777777" w:rsidR="00427194" w:rsidRDefault="00427194" w:rsidP="0061085C">
            <w:pPr>
              <w:spacing w:after="0" w:line="240" w:lineRule="auto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36BAC6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10A815E6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1B5CD579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765048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427194" w14:paraId="6CE5DE5F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F14F" w14:textId="77777777" w:rsidR="00427194" w:rsidRPr="00625774" w:rsidRDefault="00427194" w:rsidP="0061085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5819DF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E5665D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чечётка </w:t>
            </w:r>
          </w:p>
          <w:p w14:paraId="0E94DC46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русский народный</w:t>
            </w:r>
          </w:p>
          <w:p w14:paraId="7FD31EC6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Джайф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509EB8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427194" w14:paraId="12F47542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C112" w14:textId="77777777" w:rsidR="00427194" w:rsidRDefault="00427194" w:rsidP="0061085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4BB25E" w14:textId="77777777" w:rsidR="00427194" w:rsidRDefault="00427194" w:rsidP="0061085C">
            <w:pPr>
              <w:numPr>
                <w:ilvl w:val="0"/>
                <w:numId w:val="2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Шестая позиция ног:</w:t>
            </w:r>
          </w:p>
          <w:p w14:paraId="6006B064" w14:textId="77777777" w:rsidR="00427194" w:rsidRDefault="00427194" w:rsidP="0061085C">
            <w:pPr>
              <w:spacing w:after="0" w:line="240" w:lineRule="auto"/>
            </w:pP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A9C9E9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3BB3EAD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б) стопы расположены на расстоянии одной стопы друг от друга, пяточки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направлены друг к другу, носочки разведены разные стороны;</w:t>
            </w:r>
          </w:p>
          <w:p w14:paraId="0044922C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A85C94" w14:textId="77777777" w:rsidR="00427194" w:rsidRPr="00625774" w:rsidRDefault="00427194" w:rsidP="0061085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</w:t>
            </w:r>
          </w:p>
        </w:tc>
      </w:tr>
      <w:tr w:rsidR="00427194" w14:paraId="41AC187E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1E85" w14:textId="77777777" w:rsidR="00427194" w:rsidRPr="00625774" w:rsidRDefault="00427194" w:rsidP="0061085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F6C156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Первое движение до начало занятий? 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63E519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4858B671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0E5BD609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2EC798" w14:textId="77777777" w:rsidR="00427194" w:rsidRPr="00625774" w:rsidRDefault="00427194" w:rsidP="0061085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427194" w14:paraId="0D36E94A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606F" w14:textId="77777777" w:rsidR="00427194" w:rsidRPr="00625774" w:rsidRDefault="00427194" w:rsidP="0061085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6440D1" w14:textId="5795D65A" w:rsidR="00427194" w:rsidRDefault="00427194" w:rsidP="00E6196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Упражнение перед началом движени</w:t>
            </w:r>
            <w:r w:rsidR="00E61963">
              <w:rPr>
                <w:rFonts w:ascii="Times New Roman" w:eastAsia="Times New Roman" w:hAnsi="Times New Roman" w:cs="Times New Roman"/>
                <w:sz w:val="28"/>
              </w:rPr>
              <w:t>я</w:t>
            </w:r>
            <w:r>
              <w:rPr>
                <w:rFonts w:ascii="Times New Roman" w:eastAsia="Times New Roman" w:hAnsi="Times New Roman" w:cs="Times New Roman"/>
                <w:sz w:val="28"/>
              </w:rPr>
              <w:t>?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175823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359D08C3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6465F6B5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6B65DBD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427194" w14:paraId="5A39B670" w14:textId="77777777" w:rsidTr="00E61963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7641" w14:textId="77777777" w:rsidR="00427194" w:rsidRPr="00625774" w:rsidRDefault="00427194" w:rsidP="0061085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CE56232" w14:textId="70C3E2D2" w:rsidR="00427194" w:rsidRDefault="00427194" w:rsidP="00E6196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Первое движение в экзерси</w:t>
            </w:r>
            <w:r w:rsidR="00E61963"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у станка?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F4F60D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Фрапэ</w:t>
            </w:r>
            <w:proofErr w:type="spellEnd"/>
          </w:p>
          <w:p w14:paraId="3E901B0D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Адажио</w:t>
            </w:r>
          </w:p>
          <w:p w14:paraId="396AA2C1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Плие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F2A892" w14:textId="77777777" w:rsidR="00427194" w:rsidRDefault="00427194" w:rsidP="0061085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</w:tbl>
    <w:p w14:paraId="7318D8E0" w14:textId="77777777" w:rsidR="00427194" w:rsidRDefault="00427194" w:rsidP="0042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B4502B0" w14:textId="77777777" w:rsidR="00427194" w:rsidRPr="00625774" w:rsidRDefault="00427194" w:rsidP="00427194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II-я часть 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5319"/>
        <w:gridCol w:w="3084"/>
      </w:tblGrid>
      <w:tr w:rsidR="00427194" w14:paraId="288A96C8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4D069" w14:textId="77777777" w:rsidR="00427194" w:rsidRPr="00625774" w:rsidRDefault="00427194" w:rsidP="0061085C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C2802" w14:textId="77777777" w:rsidR="00427194" w:rsidRPr="00625774" w:rsidRDefault="00427194" w:rsidP="0061085C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7A2BA" w14:textId="77777777" w:rsidR="00427194" w:rsidRPr="00625774" w:rsidRDefault="00427194" w:rsidP="0061085C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Результат </w:t>
            </w:r>
          </w:p>
        </w:tc>
      </w:tr>
      <w:tr w:rsidR="00427194" w14:paraId="1D538474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C74EFF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E6C65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правую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13DC6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1EABC207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3E3F4C00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- 100 – баллов</w:t>
            </w:r>
          </w:p>
        </w:tc>
      </w:tr>
      <w:tr w:rsidR="00427194" w14:paraId="2639985D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D1190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7765D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левую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49857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00C5112F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2330E7CE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- 100 – баллов</w:t>
            </w:r>
          </w:p>
        </w:tc>
      </w:tr>
      <w:tr w:rsidR="00427194" w14:paraId="28888FE7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6F48E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08F5D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Поперечный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8C594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5BC09861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06A2A45F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- 100 – баллов</w:t>
            </w:r>
          </w:p>
        </w:tc>
      </w:tr>
      <w:tr w:rsidR="00427194" w14:paraId="2CBF9454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55E06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4BC22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Пресс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E247C7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78E89EEA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0F258081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427194" w14:paraId="3F792175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A2E96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CA02B0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Танцевальные движения из танца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5FDBE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3B7439C4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74D8E293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- 100 – баллов</w:t>
            </w:r>
          </w:p>
        </w:tc>
      </w:tr>
      <w:tr w:rsidR="00427194" w14:paraId="15B902FC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54951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A6AA9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рук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AC51E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2DA8BCB5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3D5C370F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427194" w14:paraId="24B36046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42A6D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CC903C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ног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6125C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76BB0E9D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012C89E9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427194" w14:paraId="32354E9A" w14:textId="77777777" w:rsidTr="0061085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132DA" w14:textId="77777777" w:rsidR="00427194" w:rsidRPr="00625774" w:rsidRDefault="00427194" w:rsidP="0061085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896DF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Мостик 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0B7A6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42623A2A" w14:textId="77777777" w:rsidR="00427194" w:rsidRPr="0062577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4D5E3573" w14:textId="77777777" w:rsidR="00427194" w:rsidRPr="00625774" w:rsidRDefault="00427194" w:rsidP="0061085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</w:tbl>
    <w:p w14:paraId="42152AE9" w14:textId="77777777" w:rsidR="00427194" w:rsidRDefault="00427194" w:rsidP="0042719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11BF2A1" w14:textId="77777777" w:rsidR="00427194" w:rsidRDefault="00427194" w:rsidP="0042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Оценочные материалы итоговой аттестации</w:t>
      </w:r>
    </w:p>
    <w:p w14:paraId="6837D6FD" w14:textId="77777777" w:rsidR="00427194" w:rsidRDefault="00427194" w:rsidP="00427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13F9335" w14:textId="77777777" w:rsidR="00427194" w:rsidRDefault="00427194" w:rsidP="0042719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I-я часть (тестирование)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3603"/>
        <w:gridCol w:w="2424"/>
        <w:gridCol w:w="2160"/>
      </w:tblGrid>
      <w:tr w:rsidR="00427194" w14:paraId="3E02F8F5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364A" w14:textId="77777777" w:rsidR="00427194" w:rsidRDefault="00427194" w:rsidP="0061085C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FD28D26" w14:textId="77777777" w:rsidR="00427194" w:rsidRDefault="00427194" w:rsidP="0061085C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Вопрос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B7DC399" w14:textId="77777777" w:rsidR="00427194" w:rsidRDefault="00427194" w:rsidP="0061085C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Варианты ответов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C5816D" w14:textId="77777777" w:rsidR="00427194" w:rsidRDefault="00427194" w:rsidP="0061085C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Правильный ответ</w:t>
            </w:r>
          </w:p>
        </w:tc>
      </w:tr>
      <w:tr w:rsidR="00427194" w14:paraId="530B4F2D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97FD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74753D" w14:textId="77777777" w:rsidR="00427194" w:rsidRDefault="00427194" w:rsidP="0061085C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Назовите направления хореографии. </w:t>
            </w:r>
          </w:p>
          <w:p w14:paraId="14C28512" w14:textId="77777777" w:rsidR="00427194" w:rsidRDefault="00427194" w:rsidP="0061085C">
            <w:pPr>
              <w:spacing w:after="160" w:line="256" w:lineRule="auto"/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577CA33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5F94C50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69571706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4D1B2296" w14:textId="77777777" w:rsidR="00427194" w:rsidRDefault="00427194" w:rsidP="0061085C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50AB36E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(Народный танец, классический </w:t>
            </w:r>
            <w:proofErr w:type="gramEnd"/>
          </w:p>
          <w:p w14:paraId="26923BC2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эстрадная хореография, современная хореография, уличные танцы)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</w:t>
            </w:r>
          </w:p>
        </w:tc>
      </w:tr>
      <w:tr w:rsidR="00427194" w14:paraId="3866AE91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590C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0A0A2F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Энергичный и зажигательный танец, зародившийся в среде рабочего</w:t>
            </w:r>
          </w:p>
          <w:p w14:paraId="4E358B69" w14:textId="77777777" w:rsidR="00427194" w:rsidRPr="00381691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класса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Нью­Йорка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3208EB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хип-хоп</w:t>
            </w:r>
          </w:p>
          <w:p w14:paraId="558D0E0A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джайф</w:t>
            </w:r>
            <w:proofErr w:type="spellEnd"/>
          </w:p>
          <w:p w14:paraId="1F607A6A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брейк-данс </w:t>
            </w:r>
          </w:p>
          <w:p w14:paraId="5344F3BF" w14:textId="77777777" w:rsidR="00427194" w:rsidRDefault="00427194" w:rsidP="0061085C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747CBEB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427194" w14:paraId="4CBC6969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D35B" w14:textId="77777777" w:rsidR="00427194" w:rsidRDefault="00427194" w:rsidP="0061085C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102C5E" w14:textId="77777777" w:rsidR="00427194" w:rsidRDefault="00427194" w:rsidP="0061085C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Темпераментный танец, где главным элементом женского костюма является шаль?</w:t>
            </w:r>
          </w:p>
          <w:p w14:paraId="1E82D19D" w14:textId="77777777" w:rsidR="00427194" w:rsidRDefault="00427194" w:rsidP="0061085C">
            <w:pPr>
              <w:spacing w:after="0" w:line="240" w:lineRule="auto"/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B0481C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Цыганочка</w:t>
            </w:r>
          </w:p>
          <w:p w14:paraId="54CB1D02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Испанский танец</w:t>
            </w:r>
          </w:p>
          <w:p w14:paraId="0F24B078" w14:textId="77777777" w:rsidR="00427194" w:rsidRPr="00381691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Украинский танец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929DCD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427194" w14:paraId="5782C92E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4B3DD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151381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5D9A1D32" w14:textId="77777777" w:rsidR="00427194" w:rsidRDefault="00427194" w:rsidP="0061085C">
            <w:pPr>
              <w:numPr>
                <w:ilvl w:val="0"/>
                <w:numId w:val="26"/>
              </w:numPr>
              <w:tabs>
                <w:tab w:val="left" w:pos="720"/>
              </w:tabs>
              <w:spacing w:after="0" w:line="240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Родина балета?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5EDF20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Италия</w:t>
            </w:r>
          </w:p>
          <w:p w14:paraId="5EA2D84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Англия</w:t>
            </w:r>
          </w:p>
          <w:p w14:paraId="284F9C78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Франция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32736D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427194" w14:paraId="6F0560ED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C679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06E4DA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865150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чечётка </w:t>
            </w:r>
          </w:p>
          <w:p w14:paraId="25EA6D4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русский народный</w:t>
            </w:r>
          </w:p>
          <w:p w14:paraId="2D6E7F47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Джайф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3159BC4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427194" w14:paraId="068A410B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632E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3DA8A9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Танец с криками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Асса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!» - это...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7C4A2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Краковяк </w:t>
            </w:r>
          </w:p>
          <w:p w14:paraId="35350C8A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Лезгинка</w:t>
            </w:r>
          </w:p>
          <w:p w14:paraId="4F2ECC38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Зикр</w:t>
            </w:r>
            <w:proofErr w:type="spell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15D6220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427194" w14:paraId="78423993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E731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CAEC03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Вторая позиция ног?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CD0530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744CB60F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б) стопы расположены на расстоянии одной стопы друг от друга, пяточки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направлены друг к другу, носочки разведены разные стороны;</w:t>
            </w:r>
          </w:p>
          <w:p w14:paraId="3DF1636C" w14:textId="77777777" w:rsidR="00427194" w:rsidRPr="00381691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7FF761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Б</w:t>
            </w:r>
          </w:p>
        </w:tc>
      </w:tr>
      <w:tr w:rsidR="00427194" w14:paraId="3D461B72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A7A1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D67C43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Сколько позиций рук в классическом танце?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6A200F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2;</w:t>
            </w:r>
          </w:p>
          <w:p w14:paraId="0A5CB3E6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4;</w:t>
            </w:r>
          </w:p>
          <w:p w14:paraId="216E26DE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3.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D5E1DA" w14:textId="77777777" w:rsidR="00427194" w:rsidRDefault="00427194" w:rsidP="0061085C">
            <w:pPr>
              <w:spacing w:after="160" w:line="256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  <w:tr w:rsidR="00427194" w14:paraId="4ED17192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7C78B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CF053F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Что такое партерная гимнастика?</w:t>
            </w:r>
          </w:p>
          <w:p w14:paraId="2309355A" w14:textId="77777777" w:rsidR="00427194" w:rsidRDefault="00427194" w:rsidP="0061085C">
            <w:pPr>
              <w:spacing w:after="0" w:line="240" w:lineRule="auto"/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509417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гимнастика на полу;</w:t>
            </w:r>
          </w:p>
          <w:p w14:paraId="354DFA64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гимнастика у станка;</w:t>
            </w:r>
          </w:p>
          <w:p w14:paraId="0B8BA579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гимнастика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на</w:t>
            </w:r>
            <w:proofErr w:type="gramEnd"/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57CFF4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427194" w14:paraId="25F1D8F7" w14:textId="77777777" w:rsidTr="0061085C">
        <w:trPr>
          <w:trHeight w:val="1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D524" w14:textId="77777777" w:rsidR="00427194" w:rsidRPr="00625774" w:rsidRDefault="00427194" w:rsidP="0061085C">
            <w:pPr>
              <w:pStyle w:val="a3"/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2439D84" w14:textId="77777777" w:rsidR="00427194" w:rsidRPr="00381691" w:rsidRDefault="00427194" w:rsidP="0061085C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Подготовительное движение для исполнения упражнений?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FED02F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18855F09" w14:textId="77777777" w:rsidR="00427194" w:rsidRDefault="00427194" w:rsidP="006108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4F9BAC71" w14:textId="77777777" w:rsidR="00427194" w:rsidRDefault="00427194" w:rsidP="0061085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335287" w14:textId="77777777" w:rsidR="00427194" w:rsidRDefault="00427194" w:rsidP="0061085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</w:tbl>
    <w:p w14:paraId="4A1D3FFD" w14:textId="77777777" w:rsidR="00427194" w:rsidRDefault="00427194" w:rsidP="0042719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F2CB8F5" w14:textId="77777777" w:rsidR="00427194" w:rsidRDefault="00427194" w:rsidP="00427194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II-я часть (контрольные испытания)</w:t>
      </w:r>
    </w:p>
    <w:tbl>
      <w:tblPr>
        <w:tblpPr w:leftFromText="180" w:rightFromText="180" w:vertAnchor="text" w:horzAnchor="margin" w:tblpY="50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320"/>
        <w:gridCol w:w="3085"/>
      </w:tblGrid>
      <w:tr w:rsidR="00E61963" w14:paraId="5F5DD40C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6A122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Segoe UI Symbol" w:hAnsi="Times New Roman" w:cs="Times New Roman"/>
                <w:b/>
                <w:sz w:val="28"/>
              </w:rPr>
              <w:t>№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>п</w:t>
            </w:r>
            <w:proofErr w:type="gramEnd"/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08CDD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>Содержание контрольных упражнений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8C943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 xml:space="preserve">Результат </w:t>
            </w:r>
          </w:p>
        </w:tc>
      </w:tr>
      <w:tr w:rsidR="00E61963" w14:paraId="5E0B55F6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9CBFDB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78F2D2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</w:rPr>
              <w:t>правую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</w:rPr>
              <w:t>)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86051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0463F159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092EA8B8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E61963" w14:paraId="0F01981B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DA444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3C61A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</w:rPr>
              <w:t>левую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)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3C7F6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3B6AED3A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101BA124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E61963" w14:paraId="2005885E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4F5DC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8DFA6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Поперечный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8BE45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2DE8242D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3DC09449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E61963" w14:paraId="1F5B82BF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D3B71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E27DB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Пресс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BD32C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10-100%</w:t>
            </w:r>
          </w:p>
          <w:p w14:paraId="08613E4B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8-80%</w:t>
            </w:r>
          </w:p>
          <w:p w14:paraId="159F67BD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5-50%</w:t>
            </w:r>
          </w:p>
        </w:tc>
      </w:tr>
      <w:tr w:rsidR="00E61963" w14:paraId="2EE8E8F6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39F00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76CA9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Танцевальные движения из танца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4068EF" w14:textId="77777777" w:rsidR="00E61963" w:rsidRPr="00625774" w:rsidRDefault="00E61963" w:rsidP="00E61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Без ошибок  – 100%</w:t>
            </w:r>
          </w:p>
          <w:p w14:paraId="180674FD" w14:textId="77777777" w:rsidR="00E61963" w:rsidRPr="00625774" w:rsidRDefault="00E61963" w:rsidP="00E61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3-х  ошибок – 80%</w:t>
            </w:r>
          </w:p>
          <w:p w14:paraId="4AC2D16C" w14:textId="46DF16D8" w:rsidR="00E61963" w:rsidRPr="00625774" w:rsidRDefault="00E61963" w:rsidP="00E61963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5-ти ошибок  – 50%</w:t>
            </w:r>
          </w:p>
        </w:tc>
      </w:tr>
      <w:tr w:rsidR="00E61963" w14:paraId="61322512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DFF35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465ED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Позиции рук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70E7D" w14:textId="77777777" w:rsidR="00E61963" w:rsidRPr="00625774" w:rsidRDefault="00E61963" w:rsidP="00E61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Без ошибок  – 100%</w:t>
            </w:r>
          </w:p>
          <w:p w14:paraId="33739FA3" w14:textId="77777777" w:rsidR="00E61963" w:rsidRPr="00625774" w:rsidRDefault="00E61963" w:rsidP="00E61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3-х  ошибок – 80%</w:t>
            </w:r>
          </w:p>
          <w:p w14:paraId="75BFFBF7" w14:textId="77777777" w:rsidR="00E61963" w:rsidRPr="00625774" w:rsidRDefault="00E61963" w:rsidP="00E61963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5-ти ошибок  – 50%</w:t>
            </w:r>
          </w:p>
        </w:tc>
      </w:tr>
      <w:tr w:rsidR="00E61963" w14:paraId="7C14DAD2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50492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D377F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Позиции ног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6D08A" w14:textId="77777777" w:rsidR="00E61963" w:rsidRPr="00625774" w:rsidRDefault="00E61963" w:rsidP="00E61963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всех позиций –</w:t>
            </w:r>
            <w:r w:rsidRPr="00625774"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100%   </w:t>
            </w:r>
          </w:p>
          <w:p w14:paraId="268B09F6" w14:textId="77777777" w:rsidR="00E61963" w:rsidRPr="00625774" w:rsidRDefault="00E61963" w:rsidP="00E61963">
            <w:pPr>
              <w:spacing w:after="0" w:line="257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4-х позиций – 80%</w:t>
            </w:r>
          </w:p>
          <w:p w14:paraId="3F09F550" w14:textId="77777777" w:rsidR="00E61963" w:rsidRPr="00625774" w:rsidRDefault="00E61963" w:rsidP="00E61963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2-х позиций – 50%</w:t>
            </w:r>
          </w:p>
        </w:tc>
      </w:tr>
      <w:tr w:rsidR="00E61963" w14:paraId="3F14EB33" w14:textId="77777777" w:rsidTr="00E61963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BA58C" w14:textId="77777777" w:rsidR="00E61963" w:rsidRPr="00625774" w:rsidRDefault="00E61963" w:rsidP="00E61963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lastRenderedPageBreak/>
              <w:t>8.</w:t>
            </w:r>
          </w:p>
        </w:tc>
        <w:tc>
          <w:tcPr>
            <w:tcW w:w="5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AABE0F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Мостик </w:t>
            </w:r>
          </w:p>
        </w:tc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A02E4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595DBC91" w14:textId="77777777" w:rsidR="00E61963" w:rsidRPr="00625774" w:rsidRDefault="00E61963" w:rsidP="00E6196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До 3 мин. – 70% </w:t>
            </w:r>
          </w:p>
          <w:p w14:paraId="7C17FB69" w14:textId="77777777" w:rsidR="00E61963" w:rsidRPr="00625774" w:rsidRDefault="00E61963" w:rsidP="00E61963">
            <w:pPr>
              <w:suppressAutoHyphens/>
              <w:spacing w:after="0" w:line="256" w:lineRule="auto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</w:tbl>
    <w:p w14:paraId="466671DA" w14:textId="77777777" w:rsidR="00763FBD" w:rsidRDefault="00763FBD" w:rsidP="00E619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5C09774" w14:textId="208FC757" w:rsidR="006D5254" w:rsidRPr="00E61963" w:rsidRDefault="00015BA0" w:rsidP="00E619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Методические материалы </w:t>
      </w:r>
    </w:p>
    <w:p w14:paraId="787F2A02" w14:textId="77777777" w:rsidR="00AC22D0" w:rsidRDefault="00763FBD" w:rsidP="00763FB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                                 </w:t>
      </w:r>
      <w:r w:rsidR="00015BA0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Педагогический контроль.</w:t>
      </w:r>
    </w:p>
    <w:p w14:paraId="417B8C15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уровень подготовленности обучающихся.  </w:t>
      </w:r>
    </w:p>
    <w:p w14:paraId="3BB9D71F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1. Предварительный контроль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14:paraId="637EA3C4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2. Промежуточная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конце 1-го, 2-го, 3-го учебного года, для оценки приобретенных навыков, освоения умений и тактик индивидуального действия, с использованием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14:paraId="0C5D7870" w14:textId="77777777" w:rsidR="00AC22D0" w:rsidRDefault="00015BA0" w:rsidP="00936C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Итоговая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физической культуры и спорта при помощи тестов,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>выполнения контрольных нормативов по общей физической подготовке (ОФП), специальной подготовке (СФП),</w:t>
      </w:r>
      <w:r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 xml:space="preserve">и технической подготовке для всех групп, а также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выполнение квалификационных требований системы разрядов.</w:t>
      </w:r>
    </w:p>
    <w:p w14:paraId="78E2192E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</w:t>
      </w:r>
      <w:r w:rsidR="00381691">
        <w:rPr>
          <w:rFonts w:ascii="Times New Roman" w:eastAsia="Times New Roman" w:hAnsi="Times New Roman" w:cs="Times New Roman"/>
          <w:sz w:val="28"/>
        </w:rPr>
        <w:t>также</w:t>
      </w:r>
      <w:r>
        <w:rPr>
          <w:rFonts w:ascii="Times New Roman" w:eastAsia="Times New Roman" w:hAnsi="Times New Roman" w:cs="Times New Roman"/>
          <w:sz w:val="28"/>
        </w:rPr>
        <w:t xml:space="preserve">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14:paraId="14ECF845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-увеличение физической нагрузки и объемов излагаемого материала;</w:t>
      </w:r>
    </w:p>
    <w:p w14:paraId="61FD1A99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рисунка движений рук и ног, композиций разучиваемых номеров;</w:t>
      </w:r>
    </w:p>
    <w:p w14:paraId="45F24DE0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творческих заданий.</w:t>
      </w:r>
    </w:p>
    <w:p w14:paraId="7BA27299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14:paraId="22134AD3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14:paraId="592A4237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14:paraId="453B0F59" w14:textId="77777777" w:rsidR="00625774" w:rsidRDefault="00625774" w:rsidP="006257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освоения программы, дети могут продолжить занятия дальнейшего совершенствования своих знаний, умений и навыков.</w:t>
      </w:r>
    </w:p>
    <w:p w14:paraId="05C89B3C" w14:textId="77777777" w:rsidR="00DB2C6B" w:rsidRDefault="00DB2C6B" w:rsidP="00763FBD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BF7EE5D" w14:textId="77777777" w:rsidR="00AC22D0" w:rsidRDefault="00015BA0" w:rsidP="00F917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Организационно-педагогические условия.</w:t>
      </w:r>
    </w:p>
    <w:p w14:paraId="71804E02" w14:textId="77777777" w:rsidR="00AC22D0" w:rsidRDefault="00015BA0" w:rsidP="00625774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Материально-техническое обеспечение</w:t>
      </w:r>
    </w:p>
    <w:p w14:paraId="623D960A" w14:textId="77777777" w:rsidR="00AC22D0" w:rsidRDefault="00015B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14:paraId="6FB1EC73" w14:textId="77777777" w:rsidR="00AC22D0" w:rsidRDefault="00AC22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2097"/>
        <w:gridCol w:w="4163"/>
      </w:tblGrid>
      <w:tr w:rsidR="00AC22D0" w14:paraId="7E4F4A94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C8EA6C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5E16B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5717A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Степень использования в %</w:t>
            </w:r>
          </w:p>
        </w:tc>
      </w:tr>
      <w:tr w:rsidR="00AC22D0" w14:paraId="66873739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D1A3C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43D0D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6D99D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AC22D0" w14:paraId="5EB66F29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E61B7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7ABC7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E5ECB4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AC22D0" w14:paraId="5EF7E8EF" w14:textId="77777777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35376" w14:textId="77777777" w:rsidR="00AC22D0" w:rsidRDefault="00015BA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587FF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F08F9" w14:textId="77777777" w:rsidR="00AC22D0" w:rsidRDefault="00015B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</w:tbl>
    <w:p w14:paraId="67B006AB" w14:textId="77777777" w:rsidR="00AC22D0" w:rsidRDefault="00AC22D0" w:rsidP="00F9173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6FCB2E6" w14:textId="77777777" w:rsidR="001C79C3" w:rsidRDefault="001C79C3" w:rsidP="00216BD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</w:p>
    <w:p w14:paraId="07680729" w14:textId="6FF3B92F" w:rsidR="001C79C3" w:rsidRDefault="001C79C3" w:rsidP="001C79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Кадровое обеспечение.</w:t>
      </w:r>
      <w:r>
        <w:rPr>
          <w:rFonts w:ascii="Times New Roman" w:eastAsia="Times New Roman" w:hAnsi="Times New Roman" w:cs="Times New Roman"/>
          <w:sz w:val="28"/>
        </w:rPr>
        <w:t xml:space="preserve"> Руководитель объединения – Новицкий Сергей Игоревич - педагог дополнительного образования. Образование высшее профессиональное - педагог-хореограф.  Окончил Московский  государственный институт культуры и искусства</w:t>
      </w:r>
      <w:r w:rsidR="00AB6169">
        <w:rPr>
          <w:rFonts w:ascii="Times New Roman" w:eastAsia="Times New Roman" w:hAnsi="Times New Roman" w:cs="Times New Roman"/>
          <w:sz w:val="28"/>
        </w:rPr>
        <w:t>-2019 год</w:t>
      </w:r>
      <w:r>
        <w:rPr>
          <w:rFonts w:ascii="Times New Roman" w:eastAsia="Times New Roman" w:hAnsi="Times New Roman" w:cs="Times New Roman"/>
          <w:sz w:val="28"/>
        </w:rPr>
        <w:t xml:space="preserve">.  </w:t>
      </w:r>
    </w:p>
    <w:p w14:paraId="3CE76F0F" w14:textId="1B55FB2B" w:rsidR="001C79C3" w:rsidRDefault="0008677B" w:rsidP="001C7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Общий стаж 9</w:t>
      </w:r>
      <w:r w:rsidR="001C79C3">
        <w:rPr>
          <w:rFonts w:ascii="Times New Roman" w:eastAsia="Times New Roman" w:hAnsi="Times New Roman" w:cs="Times New Roman"/>
          <w:sz w:val="28"/>
        </w:rPr>
        <w:t xml:space="preserve"> лет 9 мес.; стаж педагогиче</w:t>
      </w:r>
      <w:r w:rsidR="00763FBD">
        <w:rPr>
          <w:rFonts w:ascii="Times New Roman" w:eastAsia="Times New Roman" w:hAnsi="Times New Roman" w:cs="Times New Roman"/>
          <w:sz w:val="28"/>
        </w:rPr>
        <w:t xml:space="preserve">ской работы </w:t>
      </w:r>
      <w:r>
        <w:rPr>
          <w:rFonts w:ascii="Times New Roman" w:eastAsia="Times New Roman" w:hAnsi="Times New Roman" w:cs="Times New Roman"/>
          <w:sz w:val="28"/>
        </w:rPr>
        <w:t>(по специальности) 6</w:t>
      </w:r>
      <w:r w:rsidR="00763FB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лет 7 мес., в данной должности 5 лет, в данном учреждении 5 лет</w:t>
      </w:r>
      <w:r w:rsidR="00AB6169">
        <w:rPr>
          <w:rFonts w:ascii="Times New Roman" w:eastAsia="Times New Roman" w:hAnsi="Times New Roman" w:cs="Times New Roman"/>
          <w:sz w:val="28"/>
        </w:rPr>
        <w:t>, первая квалификационная категория- 2025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B6169">
        <w:rPr>
          <w:rFonts w:ascii="Times New Roman" w:eastAsia="Times New Roman" w:hAnsi="Times New Roman" w:cs="Times New Roman"/>
          <w:sz w:val="28"/>
        </w:rPr>
        <w:t>год</w:t>
      </w:r>
      <w:r w:rsidR="001C79C3">
        <w:rPr>
          <w:rFonts w:ascii="Times New Roman" w:eastAsia="Times New Roman" w:hAnsi="Times New Roman" w:cs="Times New Roman"/>
          <w:sz w:val="28"/>
        </w:rPr>
        <w:t xml:space="preserve">. </w:t>
      </w:r>
    </w:p>
    <w:p w14:paraId="159C7103" w14:textId="77777777" w:rsidR="001C79C3" w:rsidRDefault="001C79C3" w:rsidP="001C7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Прошел обучение в ГОБУ ДПО «УМЦ по образованию и повышению квалификации» по дополнительной профессиональной программе  повышения квалификации: «Хореографическое творчество» в объеме 40 учебных часов Удостоверение о повышении квалификации, регистрационный номер 8335, дата выдачи 29 апреля 2022 год.</w:t>
      </w:r>
    </w:p>
    <w:p w14:paraId="2DA83C69" w14:textId="77777777" w:rsidR="001C79C3" w:rsidRDefault="001C79C3" w:rsidP="001C7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Прошел повышение квалификации в Государственном учреждении дополнительного профессионального образования Липецкой области «Институт</w:t>
      </w:r>
      <w:r w:rsidR="00B738A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развития образования с 25 мая 2020 года по 19 июня 2020 года по дополнительной профессиональной программе «Реализация предметной области «Искусство» в системе общего и дополнительного образования в условиях реализации ФГОС» в объеме 72 часов на тему: «Методическая </w:t>
      </w:r>
      <w:r>
        <w:rPr>
          <w:rFonts w:ascii="Times New Roman" w:eastAsia="Times New Roman" w:hAnsi="Times New Roman" w:cs="Times New Roman"/>
          <w:sz w:val="28"/>
        </w:rPr>
        <w:lastRenderedPageBreak/>
        <w:t>разработка урока (занятия), проекта с учетом требований ФГОС». Регистрационный номет 501, дата выдачи 19 июня 2020 года.</w:t>
      </w:r>
    </w:p>
    <w:p w14:paraId="2A224417" w14:textId="77777777" w:rsidR="001C79C3" w:rsidRDefault="001C79C3" w:rsidP="001C79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7F9AE5D1" w14:textId="77777777" w:rsidR="001C79C3" w:rsidRDefault="001C79C3" w:rsidP="001C79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Контактный телефон - 8 920 503 06 76</w:t>
      </w:r>
    </w:p>
    <w:p w14:paraId="746F7D5B" w14:textId="77777777" w:rsidR="001C79C3" w:rsidRPr="004A3EF4" w:rsidRDefault="001C79C3" w:rsidP="001C79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Почтовый адрес для направления уведомлений: </w:t>
      </w:r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s</w:t>
      </w:r>
      <w:r w:rsidRPr="004A3EF4">
        <w:rPr>
          <w:rStyle w:val="a6"/>
          <w:rFonts w:ascii="Times New Roman" w:eastAsia="Times New Roman" w:hAnsi="Times New Roman" w:cs="Times New Roman"/>
          <w:sz w:val="27"/>
        </w:rPr>
        <w:t>-</w:t>
      </w:r>
      <w:proofErr w:type="spellStart"/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nov</w:t>
      </w:r>
      <w:proofErr w:type="spellEnd"/>
      <w:r w:rsidRPr="004A3EF4">
        <w:rPr>
          <w:rStyle w:val="a6"/>
          <w:rFonts w:ascii="Times New Roman" w:eastAsia="Times New Roman" w:hAnsi="Times New Roman" w:cs="Times New Roman"/>
          <w:sz w:val="27"/>
        </w:rPr>
        <w:t>94@</w:t>
      </w:r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mail</w:t>
      </w:r>
      <w:r w:rsidRPr="004A3EF4">
        <w:rPr>
          <w:rStyle w:val="a6"/>
          <w:rFonts w:ascii="Times New Roman" w:eastAsia="Times New Roman" w:hAnsi="Times New Roman" w:cs="Times New Roman"/>
          <w:sz w:val="27"/>
        </w:rPr>
        <w:t>.</w:t>
      </w:r>
      <w:proofErr w:type="spellStart"/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ru</w:t>
      </w:r>
      <w:proofErr w:type="spellEnd"/>
    </w:p>
    <w:p w14:paraId="742904C4" w14:textId="77777777" w:rsidR="001C79C3" w:rsidRDefault="001C79C3" w:rsidP="001C79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</w:p>
    <w:p w14:paraId="64A8C504" w14:textId="77777777" w:rsidR="00763FBD" w:rsidRDefault="001C79C3" w:rsidP="00763F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Страница в контакте -  хореографический коллектив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коллектив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«Танцевальный марафон» </w:t>
      </w:r>
      <w:hyperlink r:id="rId7" w:history="1">
        <w:r w:rsidRPr="009559AE">
          <w:rPr>
            <w:rStyle w:val="a6"/>
            <w:rFonts w:ascii="Times New Roman" w:eastAsia="Times New Roman" w:hAnsi="Times New Roman" w:cs="Times New Roman"/>
            <w:sz w:val="27"/>
          </w:rPr>
          <w:t>https://vk.com/club179889899</w:t>
        </w:r>
      </w:hyperlink>
    </w:p>
    <w:p w14:paraId="1041C666" w14:textId="77777777" w:rsidR="00E02597" w:rsidRDefault="00E02597" w:rsidP="00E6196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14:paraId="4664DF97" w14:textId="77777777" w:rsidR="00AC22D0" w:rsidRPr="00763FBD" w:rsidRDefault="00015BA0" w:rsidP="00763FB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Список литературы:</w:t>
      </w:r>
    </w:p>
    <w:p w14:paraId="26E287F6" w14:textId="77777777" w:rsidR="00DB2C6B" w:rsidRDefault="00DB2C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</w:p>
    <w:p w14:paraId="5B86B59E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Балетмейстер и коллектив: учебное пособие.-3-е изд. / Л.В. Бухвостова, Н.И. Заикин, С.А. Щекотихина- Орел: ООО «Горизонт», 2014.-250 с</w:t>
      </w:r>
    </w:p>
    <w:p w14:paraId="59F252A7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14:paraId="4059ABDB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Русский народный танец/ Орел: Орловский государственный институт искусств и культуры, 2014. Ч.1 Хороводы/ Н.И. Заикин, Н.А. Заикина. – 95 с., илл.</w:t>
      </w:r>
    </w:p>
    <w:p w14:paraId="4B22CC92" w14:textId="77777777" w:rsidR="00AC22D0" w:rsidRPr="00F91736" w:rsidRDefault="00015BA0" w:rsidP="00F91736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Шашкова. – 119с., илл.</w:t>
      </w:r>
    </w:p>
    <w:sectPr w:rsidR="00AC22D0" w:rsidRPr="00F91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7131C"/>
    <w:multiLevelType w:val="multilevel"/>
    <w:tmpl w:val="8EAA7C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F75F74"/>
    <w:multiLevelType w:val="multilevel"/>
    <w:tmpl w:val="804C6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902C74"/>
    <w:multiLevelType w:val="multilevel"/>
    <w:tmpl w:val="0F5A5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622567"/>
    <w:multiLevelType w:val="hybridMultilevel"/>
    <w:tmpl w:val="364C828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F76D4"/>
    <w:multiLevelType w:val="multilevel"/>
    <w:tmpl w:val="FAA2C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D53765"/>
    <w:multiLevelType w:val="multilevel"/>
    <w:tmpl w:val="AD901F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C05A65"/>
    <w:multiLevelType w:val="hybridMultilevel"/>
    <w:tmpl w:val="7F4C23C2"/>
    <w:lvl w:ilvl="0" w:tplc="A2643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471BFE"/>
    <w:multiLevelType w:val="multilevel"/>
    <w:tmpl w:val="28FA4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21739F"/>
    <w:multiLevelType w:val="multilevel"/>
    <w:tmpl w:val="EC3C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8F13E5"/>
    <w:multiLevelType w:val="multilevel"/>
    <w:tmpl w:val="CBFC3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284490"/>
    <w:multiLevelType w:val="multilevel"/>
    <w:tmpl w:val="035A0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5324B5"/>
    <w:multiLevelType w:val="multilevel"/>
    <w:tmpl w:val="BE22B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662168"/>
    <w:multiLevelType w:val="multilevel"/>
    <w:tmpl w:val="86D88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6B53FA"/>
    <w:multiLevelType w:val="hybridMultilevel"/>
    <w:tmpl w:val="C26055F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E2DB3"/>
    <w:multiLevelType w:val="multilevel"/>
    <w:tmpl w:val="AA6C9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315EE6"/>
    <w:multiLevelType w:val="multilevel"/>
    <w:tmpl w:val="C6902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D85D39"/>
    <w:multiLevelType w:val="multilevel"/>
    <w:tmpl w:val="59600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371809"/>
    <w:multiLevelType w:val="multilevel"/>
    <w:tmpl w:val="71765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133396"/>
    <w:multiLevelType w:val="multilevel"/>
    <w:tmpl w:val="8118E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CD7E14"/>
    <w:multiLevelType w:val="multilevel"/>
    <w:tmpl w:val="551ED532"/>
    <w:lvl w:ilvl="0">
      <w:start w:val="1"/>
      <w:numFmt w:val="decimal"/>
      <w:lvlText w:val="%1."/>
      <w:lvlJc w:val="righ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9E43C8"/>
    <w:multiLevelType w:val="multilevel"/>
    <w:tmpl w:val="07824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8643FC2"/>
    <w:multiLevelType w:val="multilevel"/>
    <w:tmpl w:val="8E32A4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8D1D55"/>
    <w:multiLevelType w:val="multilevel"/>
    <w:tmpl w:val="E9949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396426B"/>
    <w:multiLevelType w:val="multilevel"/>
    <w:tmpl w:val="69C66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7BF53F4"/>
    <w:multiLevelType w:val="multilevel"/>
    <w:tmpl w:val="E4F67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B5C7C4E"/>
    <w:multiLevelType w:val="hybridMultilevel"/>
    <w:tmpl w:val="2804A49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D6F1738"/>
    <w:multiLevelType w:val="multilevel"/>
    <w:tmpl w:val="C40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2F5F12"/>
    <w:multiLevelType w:val="multilevel"/>
    <w:tmpl w:val="F9221B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EC5569A"/>
    <w:multiLevelType w:val="multilevel"/>
    <w:tmpl w:val="12C8E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1E5912"/>
    <w:multiLevelType w:val="multilevel"/>
    <w:tmpl w:val="9E6C2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6986465"/>
    <w:multiLevelType w:val="multilevel"/>
    <w:tmpl w:val="A46A1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8FB1A96"/>
    <w:multiLevelType w:val="hybridMultilevel"/>
    <w:tmpl w:val="6382FE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827EC7"/>
    <w:multiLevelType w:val="multilevel"/>
    <w:tmpl w:val="F3A00A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21"/>
  </w:num>
  <w:num w:numId="8">
    <w:abstractNumId w:val="20"/>
  </w:num>
  <w:num w:numId="9">
    <w:abstractNumId w:val="26"/>
  </w:num>
  <w:num w:numId="10">
    <w:abstractNumId w:val="10"/>
  </w:num>
  <w:num w:numId="11">
    <w:abstractNumId w:val="30"/>
  </w:num>
  <w:num w:numId="12">
    <w:abstractNumId w:val="12"/>
  </w:num>
  <w:num w:numId="13">
    <w:abstractNumId w:val="22"/>
  </w:num>
  <w:num w:numId="14">
    <w:abstractNumId w:val="31"/>
  </w:num>
  <w:num w:numId="15">
    <w:abstractNumId w:val="24"/>
  </w:num>
  <w:num w:numId="16">
    <w:abstractNumId w:val="15"/>
  </w:num>
  <w:num w:numId="17">
    <w:abstractNumId w:val="33"/>
  </w:num>
  <w:num w:numId="18">
    <w:abstractNumId w:val="23"/>
  </w:num>
  <w:num w:numId="19">
    <w:abstractNumId w:val="17"/>
  </w:num>
  <w:num w:numId="20">
    <w:abstractNumId w:val="27"/>
  </w:num>
  <w:num w:numId="21">
    <w:abstractNumId w:val="28"/>
  </w:num>
  <w:num w:numId="22">
    <w:abstractNumId w:val="18"/>
  </w:num>
  <w:num w:numId="23">
    <w:abstractNumId w:val="1"/>
  </w:num>
  <w:num w:numId="24">
    <w:abstractNumId w:val="4"/>
  </w:num>
  <w:num w:numId="25">
    <w:abstractNumId w:val="16"/>
  </w:num>
  <w:num w:numId="26">
    <w:abstractNumId w:val="14"/>
  </w:num>
  <w:num w:numId="27">
    <w:abstractNumId w:val="2"/>
  </w:num>
  <w:num w:numId="28">
    <w:abstractNumId w:val="25"/>
  </w:num>
  <w:num w:numId="29">
    <w:abstractNumId w:val="32"/>
  </w:num>
  <w:num w:numId="30">
    <w:abstractNumId w:val="29"/>
  </w:num>
  <w:num w:numId="31">
    <w:abstractNumId w:val="13"/>
  </w:num>
  <w:num w:numId="32">
    <w:abstractNumId w:val="6"/>
  </w:num>
  <w:num w:numId="33">
    <w:abstractNumId w:val="3"/>
  </w:num>
  <w:num w:numId="34">
    <w:abstractNumId w:val="19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22D0"/>
    <w:rsid w:val="00003D3D"/>
    <w:rsid w:val="00015BA0"/>
    <w:rsid w:val="000324D5"/>
    <w:rsid w:val="0006252D"/>
    <w:rsid w:val="000670CE"/>
    <w:rsid w:val="0008677B"/>
    <w:rsid w:val="000C2AC4"/>
    <w:rsid w:val="000E432A"/>
    <w:rsid w:val="0010526C"/>
    <w:rsid w:val="00110169"/>
    <w:rsid w:val="00122E7A"/>
    <w:rsid w:val="00125FD8"/>
    <w:rsid w:val="00126A9B"/>
    <w:rsid w:val="001308C0"/>
    <w:rsid w:val="00156EA5"/>
    <w:rsid w:val="001A5CDC"/>
    <w:rsid w:val="001B0826"/>
    <w:rsid w:val="001B73B0"/>
    <w:rsid w:val="001C79C3"/>
    <w:rsid w:val="001D3955"/>
    <w:rsid w:val="001E12F6"/>
    <w:rsid w:val="001F5F76"/>
    <w:rsid w:val="00200FDF"/>
    <w:rsid w:val="00206F7F"/>
    <w:rsid w:val="002138F0"/>
    <w:rsid w:val="002166D8"/>
    <w:rsid w:val="00216BD3"/>
    <w:rsid w:val="00220DF5"/>
    <w:rsid w:val="002257CC"/>
    <w:rsid w:val="00235E20"/>
    <w:rsid w:val="00241D20"/>
    <w:rsid w:val="002526AB"/>
    <w:rsid w:val="00273489"/>
    <w:rsid w:val="002D74BC"/>
    <w:rsid w:val="00332FA9"/>
    <w:rsid w:val="00367DD5"/>
    <w:rsid w:val="00381691"/>
    <w:rsid w:val="003B7076"/>
    <w:rsid w:val="003C2AAB"/>
    <w:rsid w:val="003D604E"/>
    <w:rsid w:val="003E0239"/>
    <w:rsid w:val="003E2921"/>
    <w:rsid w:val="00421A1D"/>
    <w:rsid w:val="00427194"/>
    <w:rsid w:val="00427C31"/>
    <w:rsid w:val="00434CB9"/>
    <w:rsid w:val="004561A7"/>
    <w:rsid w:val="004730BB"/>
    <w:rsid w:val="00473878"/>
    <w:rsid w:val="00485931"/>
    <w:rsid w:val="00485F86"/>
    <w:rsid w:val="00497804"/>
    <w:rsid w:val="004A3EF4"/>
    <w:rsid w:val="004C0887"/>
    <w:rsid w:val="004C4372"/>
    <w:rsid w:val="004D3A01"/>
    <w:rsid w:val="00551176"/>
    <w:rsid w:val="005559B9"/>
    <w:rsid w:val="00570323"/>
    <w:rsid w:val="005813F8"/>
    <w:rsid w:val="005832D7"/>
    <w:rsid w:val="005977F3"/>
    <w:rsid w:val="005B1960"/>
    <w:rsid w:val="005B7281"/>
    <w:rsid w:val="005D3C9D"/>
    <w:rsid w:val="005E635E"/>
    <w:rsid w:val="005F16EA"/>
    <w:rsid w:val="0060415C"/>
    <w:rsid w:val="00625774"/>
    <w:rsid w:val="006408A1"/>
    <w:rsid w:val="006527DE"/>
    <w:rsid w:val="00654CE4"/>
    <w:rsid w:val="006617A7"/>
    <w:rsid w:val="00662548"/>
    <w:rsid w:val="00662B4F"/>
    <w:rsid w:val="00663539"/>
    <w:rsid w:val="006A037D"/>
    <w:rsid w:val="006A56F1"/>
    <w:rsid w:val="006B52DA"/>
    <w:rsid w:val="006B5C00"/>
    <w:rsid w:val="006D5254"/>
    <w:rsid w:val="006F2A7F"/>
    <w:rsid w:val="006F2C23"/>
    <w:rsid w:val="00720CC7"/>
    <w:rsid w:val="0074462E"/>
    <w:rsid w:val="007538CB"/>
    <w:rsid w:val="00763FBD"/>
    <w:rsid w:val="00791CD1"/>
    <w:rsid w:val="007953B4"/>
    <w:rsid w:val="007B4146"/>
    <w:rsid w:val="007C24C7"/>
    <w:rsid w:val="007D0D6B"/>
    <w:rsid w:val="007F11EA"/>
    <w:rsid w:val="007F4B3C"/>
    <w:rsid w:val="00803829"/>
    <w:rsid w:val="008047C0"/>
    <w:rsid w:val="00823C6B"/>
    <w:rsid w:val="00823CCB"/>
    <w:rsid w:val="008454E1"/>
    <w:rsid w:val="00882608"/>
    <w:rsid w:val="00883799"/>
    <w:rsid w:val="008B4357"/>
    <w:rsid w:val="008C2473"/>
    <w:rsid w:val="008D6D73"/>
    <w:rsid w:val="008E5F54"/>
    <w:rsid w:val="008E70D8"/>
    <w:rsid w:val="009040E5"/>
    <w:rsid w:val="00936C3A"/>
    <w:rsid w:val="00953317"/>
    <w:rsid w:val="00984AC5"/>
    <w:rsid w:val="009933FE"/>
    <w:rsid w:val="0099622C"/>
    <w:rsid w:val="009B63B5"/>
    <w:rsid w:val="009C5A6C"/>
    <w:rsid w:val="009F12C3"/>
    <w:rsid w:val="00A01CC5"/>
    <w:rsid w:val="00A22B9F"/>
    <w:rsid w:val="00A24319"/>
    <w:rsid w:val="00A30BD1"/>
    <w:rsid w:val="00A67761"/>
    <w:rsid w:val="00AA0963"/>
    <w:rsid w:val="00AB6169"/>
    <w:rsid w:val="00AC22D0"/>
    <w:rsid w:val="00AC38A7"/>
    <w:rsid w:val="00AD016E"/>
    <w:rsid w:val="00AD475F"/>
    <w:rsid w:val="00AF213D"/>
    <w:rsid w:val="00B06A00"/>
    <w:rsid w:val="00B343B3"/>
    <w:rsid w:val="00B35EF3"/>
    <w:rsid w:val="00B6277B"/>
    <w:rsid w:val="00B71F1D"/>
    <w:rsid w:val="00B738AA"/>
    <w:rsid w:val="00BA452E"/>
    <w:rsid w:val="00BA7C4F"/>
    <w:rsid w:val="00BD6E1A"/>
    <w:rsid w:val="00C03494"/>
    <w:rsid w:val="00C40436"/>
    <w:rsid w:val="00C50470"/>
    <w:rsid w:val="00C5301F"/>
    <w:rsid w:val="00C5724B"/>
    <w:rsid w:val="00C76518"/>
    <w:rsid w:val="00C93DBB"/>
    <w:rsid w:val="00D121AA"/>
    <w:rsid w:val="00D232CD"/>
    <w:rsid w:val="00D23365"/>
    <w:rsid w:val="00D25464"/>
    <w:rsid w:val="00D27DB7"/>
    <w:rsid w:val="00D63AF2"/>
    <w:rsid w:val="00DA68CE"/>
    <w:rsid w:val="00DA6CA9"/>
    <w:rsid w:val="00DB2C6B"/>
    <w:rsid w:val="00DB66E6"/>
    <w:rsid w:val="00DC5F9C"/>
    <w:rsid w:val="00DD1B22"/>
    <w:rsid w:val="00DE6029"/>
    <w:rsid w:val="00E02597"/>
    <w:rsid w:val="00E20B0C"/>
    <w:rsid w:val="00E5105B"/>
    <w:rsid w:val="00E60C19"/>
    <w:rsid w:val="00E61963"/>
    <w:rsid w:val="00E61BCF"/>
    <w:rsid w:val="00E72401"/>
    <w:rsid w:val="00E72DCB"/>
    <w:rsid w:val="00E94803"/>
    <w:rsid w:val="00E9731E"/>
    <w:rsid w:val="00ED36A6"/>
    <w:rsid w:val="00EE6365"/>
    <w:rsid w:val="00EF0654"/>
    <w:rsid w:val="00EF10FA"/>
    <w:rsid w:val="00F011CC"/>
    <w:rsid w:val="00F116F7"/>
    <w:rsid w:val="00F15DD3"/>
    <w:rsid w:val="00F16D1C"/>
    <w:rsid w:val="00F25960"/>
    <w:rsid w:val="00F46781"/>
    <w:rsid w:val="00F50685"/>
    <w:rsid w:val="00F53B8D"/>
    <w:rsid w:val="00F91736"/>
    <w:rsid w:val="00F93C2F"/>
    <w:rsid w:val="00F96D6E"/>
    <w:rsid w:val="00FA370C"/>
    <w:rsid w:val="00FA5115"/>
    <w:rsid w:val="00FD3BDE"/>
    <w:rsid w:val="00F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6C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C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A6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A37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club1798898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EC072-8195-42D7-B9A2-D2F444C0E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</TotalTime>
  <Pages>1</Pages>
  <Words>3019</Words>
  <Characters>17212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Спорт</cp:lastModifiedBy>
  <cp:revision>124</cp:revision>
  <cp:lastPrinted>2019-11-08T12:15:00Z</cp:lastPrinted>
  <dcterms:created xsi:type="dcterms:W3CDTF">2019-10-11T06:56:00Z</dcterms:created>
  <dcterms:modified xsi:type="dcterms:W3CDTF">2026-10-06T07:00:00Z</dcterms:modified>
</cp:coreProperties>
</file>