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E330BA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6C3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ДЕПАРТАМЕНТ ПО ФИЗИЧЕСКОЙ КУЛЬТУРЕ И СПОРТУ </w:t>
      </w:r>
    </w:p>
    <w:p w14:paraId="19D0F689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6C3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АДМИНИСТРАЦИИ ГОРОДА ЛИПЕЦКА</w:t>
      </w:r>
    </w:p>
    <w:p w14:paraId="008EAAA2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6C3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МУНИЦИПАЛЬНОЕ</w:t>
      </w:r>
      <w:r w:rsidR="0011016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БЮДЖЕТНОЕ</w:t>
      </w:r>
      <w:r w:rsidRPr="00936C3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ОБРАЗОВАТЕЛЬНОЕ УЧРЕЖДЕНИЕ </w:t>
      </w:r>
    </w:p>
    <w:p w14:paraId="7C34B98D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6C3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ДОПОЛНИТЕЛЬНОГО ОБРАЗОВАНИЯ </w:t>
      </w:r>
    </w:p>
    <w:p w14:paraId="0DBF58FA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936C3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«ГОРОДСКОЙ ДЕТСКО-ЮНОШЕСКИЙ ЦЕНТР «СПОРТИВНЫЙ»</w:t>
      </w:r>
    </w:p>
    <w:p w14:paraId="00C52C7E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14:paraId="27487DB2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14:paraId="3642A98E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tbl>
      <w:tblPr>
        <w:tblW w:w="10274" w:type="dxa"/>
        <w:tblLook w:val="04A0" w:firstRow="1" w:lastRow="0" w:firstColumn="1" w:lastColumn="0" w:noHBand="0" w:noVBand="1"/>
      </w:tblPr>
      <w:tblGrid>
        <w:gridCol w:w="5495"/>
        <w:gridCol w:w="4779"/>
      </w:tblGrid>
      <w:tr w:rsidR="009F6BC2" w:rsidRPr="009F6BC2" w14:paraId="70CD70FF" w14:textId="77777777" w:rsidTr="009F6BC2">
        <w:tc>
          <w:tcPr>
            <w:tcW w:w="5495" w:type="dxa"/>
            <w:hideMark/>
          </w:tcPr>
          <w:p w14:paraId="7C6498A2" w14:textId="77777777" w:rsidR="009F6BC2" w:rsidRPr="009F6BC2" w:rsidRDefault="009F6BC2" w:rsidP="009F6B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 w:rsidRPr="009F6BC2">
              <w:rPr>
                <w:rFonts w:ascii="Times New Roman" w:eastAsia="Calibri" w:hAnsi="Times New Roman" w:cs="Times New Roman"/>
                <w:sz w:val="28"/>
                <w:lang w:eastAsia="en-US"/>
              </w:rPr>
              <w:t xml:space="preserve">СОГЛАСОВАНО </w:t>
            </w:r>
          </w:p>
          <w:p w14:paraId="3A4080DB" w14:textId="77777777" w:rsidR="009F6BC2" w:rsidRPr="009F6BC2" w:rsidRDefault="009F6BC2" w:rsidP="009F6B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 w:rsidRPr="009F6BC2">
              <w:rPr>
                <w:rFonts w:ascii="Times New Roman" w:eastAsia="Calibri" w:hAnsi="Times New Roman" w:cs="Times New Roman"/>
                <w:sz w:val="28"/>
                <w:lang w:eastAsia="en-US"/>
              </w:rPr>
              <w:t>Педагогическим советом</w:t>
            </w:r>
          </w:p>
          <w:p w14:paraId="579C21A8" w14:textId="77777777" w:rsidR="009F6BC2" w:rsidRPr="009F6BC2" w:rsidRDefault="009F6BC2" w:rsidP="009F6B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 w:rsidRPr="009F6BC2">
              <w:rPr>
                <w:rFonts w:ascii="Times New Roman" w:eastAsia="Calibri" w:hAnsi="Times New Roman" w:cs="Times New Roman"/>
                <w:sz w:val="28"/>
                <w:lang w:eastAsia="en-US"/>
              </w:rPr>
              <w:t>МБОУДО «ГДЮЦ «Спортивный»</w:t>
            </w:r>
          </w:p>
          <w:p w14:paraId="1BC40A8B" w14:textId="77777777" w:rsidR="009F6BC2" w:rsidRPr="009F6BC2" w:rsidRDefault="009F6BC2" w:rsidP="009F6B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 w:rsidRPr="009F6BC2">
              <w:rPr>
                <w:rFonts w:ascii="Times New Roman" w:eastAsia="Calibri" w:hAnsi="Times New Roman" w:cs="Times New Roman"/>
                <w:sz w:val="28"/>
                <w:lang w:eastAsia="en-US"/>
              </w:rPr>
              <w:t>(протокол от 28.05.2026 № 4)</w:t>
            </w:r>
          </w:p>
        </w:tc>
        <w:tc>
          <w:tcPr>
            <w:tcW w:w="4779" w:type="dxa"/>
            <w:hideMark/>
          </w:tcPr>
          <w:p w14:paraId="4AD5282C" w14:textId="77777777" w:rsidR="009F6BC2" w:rsidRPr="009F6BC2" w:rsidRDefault="009F6BC2" w:rsidP="009F6B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 w:rsidRPr="009F6BC2">
              <w:rPr>
                <w:rFonts w:ascii="Times New Roman" w:eastAsia="Calibri" w:hAnsi="Times New Roman" w:cs="Times New Roman"/>
                <w:sz w:val="28"/>
                <w:lang w:eastAsia="en-US"/>
              </w:rPr>
              <w:t xml:space="preserve">УТВЕРЖДЕНО </w:t>
            </w:r>
          </w:p>
          <w:p w14:paraId="6E730A3B" w14:textId="77777777" w:rsidR="009F6BC2" w:rsidRPr="009F6BC2" w:rsidRDefault="009F6BC2" w:rsidP="009F6B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 w:rsidRPr="009F6BC2">
              <w:rPr>
                <w:rFonts w:ascii="Times New Roman" w:eastAsia="Calibri" w:hAnsi="Times New Roman" w:cs="Times New Roman"/>
                <w:sz w:val="28"/>
                <w:lang w:eastAsia="en-US"/>
              </w:rPr>
              <w:t xml:space="preserve">приказом директора </w:t>
            </w:r>
          </w:p>
          <w:p w14:paraId="4E5C6900" w14:textId="77777777" w:rsidR="009F6BC2" w:rsidRPr="009F6BC2" w:rsidRDefault="009F6BC2" w:rsidP="009F6B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 w:rsidRPr="009F6BC2">
              <w:rPr>
                <w:rFonts w:ascii="Times New Roman" w:eastAsia="Calibri" w:hAnsi="Times New Roman" w:cs="Times New Roman"/>
                <w:sz w:val="28"/>
                <w:lang w:eastAsia="en-US"/>
              </w:rPr>
              <w:t>МБОУДО «ГДЮЦ «Спортивный»</w:t>
            </w:r>
          </w:p>
          <w:p w14:paraId="4A3510AC" w14:textId="77777777" w:rsidR="009F6BC2" w:rsidRPr="009F6BC2" w:rsidRDefault="009F6BC2" w:rsidP="009F6BC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 w:rsidRPr="009F6BC2">
              <w:rPr>
                <w:rFonts w:ascii="Times New Roman" w:eastAsia="Calibri" w:hAnsi="Times New Roman" w:cs="Times New Roman"/>
                <w:sz w:val="28"/>
                <w:lang w:eastAsia="en-US"/>
              </w:rPr>
              <w:t xml:space="preserve">от 14.08.2026 № 258 у/д </w:t>
            </w:r>
          </w:p>
        </w:tc>
      </w:tr>
    </w:tbl>
    <w:p w14:paraId="366F720C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14:paraId="6C76F872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14:paraId="2B260F32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14:paraId="6E21CCA6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14:paraId="21B4F431" w14:textId="77777777" w:rsidR="001A5CDC" w:rsidRDefault="001A5CDC" w:rsidP="00936C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РАБОЧАЯ ПРОГРАМА</w:t>
      </w:r>
    </w:p>
    <w:p w14:paraId="3608C741" w14:textId="2CA920DE" w:rsidR="00C03494" w:rsidRDefault="008E7970" w:rsidP="00936C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Модуль №</w:t>
      </w:r>
      <w:r w:rsidR="00EF63C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</w:p>
    <w:p w14:paraId="09D0DF16" w14:textId="1FF658FC" w:rsidR="00936C3A" w:rsidRDefault="00C03494" w:rsidP="00936C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Группа</w:t>
      </w:r>
      <w:r w:rsidR="00936C3A" w:rsidRPr="00936C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</w:t>
      </w:r>
      <w:r w:rsidR="00D25464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(</w:t>
      </w:r>
      <w:r w:rsidR="003E292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0</w:t>
      </w:r>
      <w:r w:rsidR="00EF63C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  <w:r w:rsidR="008E797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-84, 0</w:t>
      </w:r>
      <w:r w:rsidR="00EF63C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3</w:t>
      </w:r>
      <w:r w:rsidR="008E7970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-85</w:t>
      </w:r>
      <w:r w:rsidR="007D0D6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)</w:t>
      </w:r>
    </w:p>
    <w:p w14:paraId="2D0AF3A2" w14:textId="77777777" w:rsidR="001A5CDC" w:rsidRDefault="001A5CDC" w:rsidP="00936C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183160E0" w14:textId="77777777" w:rsidR="001A5CDC" w:rsidRPr="00936C3A" w:rsidRDefault="001A5CDC" w:rsidP="00936C3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к дополнительной общеразвивающей программе</w:t>
      </w:r>
    </w:p>
    <w:p w14:paraId="395E2EBE" w14:textId="77777777" w:rsidR="00936C3A" w:rsidRPr="004C0887" w:rsidRDefault="00936C3A" w:rsidP="004C08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936C3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«Современные танцы»</w:t>
      </w:r>
    </w:p>
    <w:p w14:paraId="6D33FFCB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EE9079A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14:paraId="4CD59EB3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14:paraId="3A360754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14:paraId="45C3F43D" w14:textId="19D78633" w:rsidR="00936C3A" w:rsidRPr="00936C3A" w:rsidRDefault="000324D5" w:rsidP="00936C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 xml:space="preserve">                                                                                   </w:t>
      </w:r>
      <w:r w:rsidR="008E7970">
        <w:rPr>
          <w:rFonts w:ascii="Times New Roman" w:eastAsia="Calibri" w:hAnsi="Times New Roman" w:cs="Times New Roman"/>
          <w:sz w:val="28"/>
          <w:lang w:eastAsia="en-US"/>
        </w:rPr>
        <w:t xml:space="preserve">            Год обучения: </w:t>
      </w:r>
      <w:r w:rsidR="00EF63CA">
        <w:rPr>
          <w:rFonts w:ascii="Times New Roman" w:eastAsia="Calibri" w:hAnsi="Times New Roman" w:cs="Times New Roman"/>
          <w:sz w:val="28"/>
          <w:lang w:eastAsia="en-US"/>
        </w:rPr>
        <w:t>третий</w:t>
      </w:r>
    </w:p>
    <w:p w14:paraId="097D9005" w14:textId="77777777" w:rsidR="00936C3A" w:rsidRPr="00936C3A" w:rsidRDefault="000324D5" w:rsidP="00936C3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>Возрас</w:t>
      </w:r>
      <w:r w:rsidR="004C0887">
        <w:rPr>
          <w:rFonts w:ascii="Times New Roman" w:eastAsia="Calibri" w:hAnsi="Times New Roman" w:cs="Times New Roman"/>
          <w:sz w:val="28"/>
          <w:lang w:eastAsia="en-US"/>
        </w:rPr>
        <w:t>тная категория обучающихся: 7-15</w:t>
      </w:r>
      <w:r w:rsidR="00936C3A" w:rsidRPr="00936C3A">
        <w:rPr>
          <w:rFonts w:ascii="Times New Roman" w:eastAsia="Calibri" w:hAnsi="Times New Roman" w:cs="Times New Roman"/>
          <w:sz w:val="28"/>
          <w:lang w:eastAsia="en-US"/>
        </w:rPr>
        <w:t xml:space="preserve"> лет</w:t>
      </w:r>
    </w:p>
    <w:p w14:paraId="310ACAB6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14:paraId="060F791E" w14:textId="77777777" w:rsidR="00936C3A" w:rsidRPr="00936C3A" w:rsidRDefault="00936C3A" w:rsidP="00936C3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6C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Автор составитель: </w:t>
      </w:r>
    </w:p>
    <w:p w14:paraId="1AA634F0" w14:textId="77777777" w:rsidR="00936C3A" w:rsidRPr="00936C3A" w:rsidRDefault="003E2921" w:rsidP="00936C3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Новицкий Сергей Игоревич</w:t>
      </w:r>
      <w:r w:rsidR="00936C3A" w:rsidRPr="00936C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</w:t>
      </w:r>
    </w:p>
    <w:p w14:paraId="7549A823" w14:textId="77777777" w:rsidR="00936C3A" w:rsidRPr="00936C3A" w:rsidRDefault="00936C3A" w:rsidP="00936C3A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936C3A">
        <w:rPr>
          <w:rFonts w:ascii="Times New Roman" w:eastAsia="Calibri" w:hAnsi="Times New Roman" w:cs="Times New Roman"/>
          <w:sz w:val="28"/>
          <w:szCs w:val="28"/>
          <w:lang w:eastAsia="en-US"/>
        </w:rPr>
        <w:t>педагог дополнительного образования</w:t>
      </w:r>
    </w:p>
    <w:p w14:paraId="25C43576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343B553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790199B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E330AE1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47351CB9" w14:textId="77777777" w:rsidR="00936C3A" w:rsidRPr="00936C3A" w:rsidRDefault="00936C3A" w:rsidP="008E70D8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14:paraId="5B9BCDE1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14:paraId="0336276E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14:paraId="4F934FA5" w14:textId="77777777" w:rsidR="00936C3A" w:rsidRPr="00936C3A" w:rsidRDefault="00936C3A" w:rsidP="00936C3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</w:p>
    <w:p w14:paraId="61635EFC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14:paraId="3C3FC58F" w14:textId="77777777" w:rsidR="00936C3A" w:rsidRPr="00936C3A" w:rsidRDefault="00936C3A" w:rsidP="00936C3A">
      <w:pPr>
        <w:spacing w:after="0" w:line="240" w:lineRule="auto"/>
        <w:rPr>
          <w:rFonts w:ascii="Times New Roman" w:eastAsia="Calibri" w:hAnsi="Times New Roman" w:cs="Times New Roman"/>
          <w:sz w:val="28"/>
          <w:lang w:eastAsia="en-US"/>
        </w:rPr>
      </w:pPr>
    </w:p>
    <w:p w14:paraId="758ADAE2" w14:textId="59595E04" w:rsidR="006D5254" w:rsidRDefault="00791CD1" w:rsidP="006D525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en-US"/>
        </w:rPr>
      </w:pPr>
      <w:r>
        <w:rPr>
          <w:rFonts w:ascii="Times New Roman" w:eastAsia="Calibri" w:hAnsi="Times New Roman" w:cs="Times New Roman"/>
          <w:sz w:val="28"/>
          <w:lang w:eastAsia="en-US"/>
        </w:rPr>
        <w:t xml:space="preserve">г. Липецк, </w:t>
      </w:r>
      <w:r w:rsidR="008E7970">
        <w:rPr>
          <w:rFonts w:ascii="Times New Roman" w:eastAsia="Calibri" w:hAnsi="Times New Roman" w:cs="Times New Roman"/>
          <w:sz w:val="28"/>
          <w:lang w:eastAsia="en-US"/>
        </w:rPr>
        <w:t>202</w:t>
      </w:r>
      <w:r w:rsidR="00EF63CA">
        <w:rPr>
          <w:rFonts w:ascii="Times New Roman" w:eastAsia="Calibri" w:hAnsi="Times New Roman" w:cs="Times New Roman"/>
          <w:sz w:val="28"/>
          <w:lang w:eastAsia="en-US"/>
        </w:rPr>
        <w:t>6</w:t>
      </w:r>
    </w:p>
    <w:p w14:paraId="6AFC0B6E" w14:textId="77777777" w:rsidR="004C0887" w:rsidRDefault="00367DD5" w:rsidP="00367DD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</w:t>
      </w:r>
    </w:p>
    <w:p w14:paraId="624F7A90" w14:textId="77777777" w:rsidR="004C0887" w:rsidRDefault="004C0887" w:rsidP="00367DD5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B010F3E" w14:textId="77777777" w:rsidR="00D55EB6" w:rsidRDefault="00D55EB6" w:rsidP="00D55E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>Рабочая программа</w:t>
      </w:r>
    </w:p>
    <w:p w14:paraId="12B278A5" w14:textId="77777777" w:rsidR="00D55EB6" w:rsidRPr="00984AC5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84AC5">
        <w:rPr>
          <w:rFonts w:ascii="Times New Roman" w:eastAsia="Times New Roman" w:hAnsi="Times New Roman" w:cs="Times New Roman"/>
          <w:b/>
          <w:sz w:val="28"/>
          <w:szCs w:val="28"/>
        </w:rPr>
        <w:t xml:space="preserve">Модуль 3 </w:t>
      </w:r>
      <w:r w:rsidRPr="00984AC5">
        <w:rPr>
          <w:rFonts w:ascii="Times New Roman" w:eastAsia="Times New Roman" w:hAnsi="Times New Roman" w:cs="Times New Roman"/>
          <w:sz w:val="28"/>
          <w:szCs w:val="28"/>
        </w:rPr>
        <w:t>«Продвинутый уровень»</w:t>
      </w:r>
    </w:p>
    <w:p w14:paraId="63CB117B" w14:textId="17B15F6E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3C2AAB">
        <w:rPr>
          <w:rFonts w:ascii="Times New Roman" w:eastAsia="Times New Roman" w:hAnsi="Times New Roman" w:cs="Times New Roman"/>
          <w:sz w:val="28"/>
          <w:szCs w:val="28"/>
        </w:rPr>
        <w:t>Подготовка двигательного аппарата учащихся к исполнению танцевального материала различного характера, разнообразных жанров, различной степени технической трудности</w:t>
      </w:r>
    </w:p>
    <w:p w14:paraId="006A76BA" w14:textId="77777777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b/>
          <w:sz w:val="28"/>
          <w:szCs w:val="28"/>
        </w:rPr>
        <w:t>Задачи:</w:t>
      </w:r>
    </w:p>
    <w:p w14:paraId="0F596549" w14:textId="77777777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b/>
          <w:sz w:val="28"/>
          <w:szCs w:val="28"/>
        </w:rPr>
        <w:t>Воспитательные задачи</w:t>
      </w:r>
      <w:r w:rsidRPr="003C2AAB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38F5F55" w14:textId="77777777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>- формирование духовно-нравственных ценностей</w:t>
      </w:r>
    </w:p>
    <w:p w14:paraId="5E4945F6" w14:textId="0AA6AD6C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b/>
          <w:sz w:val="28"/>
          <w:szCs w:val="28"/>
        </w:rPr>
        <w:t>Развивающие задачи:</w:t>
      </w:r>
    </w:p>
    <w:p w14:paraId="3C0DDD30" w14:textId="77777777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 xml:space="preserve">- Формирование и развитие художественно - творческих способностей </w:t>
      </w:r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r w:rsidRPr="003C2AAB">
        <w:rPr>
          <w:rFonts w:ascii="Times New Roman" w:eastAsia="Times New Roman" w:hAnsi="Times New Roman" w:cs="Times New Roman"/>
          <w:sz w:val="28"/>
          <w:szCs w:val="28"/>
        </w:rPr>
        <w:t xml:space="preserve"> в области хореографического искусства;</w:t>
      </w:r>
    </w:p>
    <w:p w14:paraId="7AEB46B6" w14:textId="77777777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b/>
          <w:sz w:val="28"/>
          <w:szCs w:val="28"/>
        </w:rPr>
        <w:t>Обучающие задачи:</w:t>
      </w:r>
    </w:p>
    <w:p w14:paraId="2F04B0E0" w14:textId="77777777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>- сформировать интерес к хореографическому искусству;</w:t>
      </w:r>
    </w:p>
    <w:p w14:paraId="6202457C" w14:textId="3757AD06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b/>
          <w:sz w:val="28"/>
          <w:szCs w:val="28"/>
        </w:rPr>
        <w:t xml:space="preserve">Планируемые результаты. </w:t>
      </w:r>
      <w:r w:rsidRPr="003C2AAB">
        <w:rPr>
          <w:rFonts w:ascii="Times New Roman" w:eastAsia="Times New Roman" w:hAnsi="Times New Roman" w:cs="Times New Roman"/>
          <w:sz w:val="28"/>
          <w:szCs w:val="28"/>
        </w:rPr>
        <w:t>По окончанию освоения Модуля 3 «Продвинутый уровень» обучающиеся</w:t>
      </w:r>
    </w:p>
    <w:p w14:paraId="0C308429" w14:textId="77777777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>Должны иметь представление</w:t>
      </w:r>
    </w:p>
    <w:p w14:paraId="3C4AD1C4" w14:textId="77777777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>-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предмете и задачах обучения</w:t>
      </w:r>
      <w:r w:rsidRPr="003C2AA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D5E20E0" w14:textId="77777777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>-разнообразных жанров, различной степени технической трудности;</w:t>
      </w:r>
    </w:p>
    <w:p w14:paraId="3F1FEE98" w14:textId="3995A023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>Знать:</w:t>
      </w:r>
    </w:p>
    <w:p w14:paraId="4711000E" w14:textId="77777777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>- це</w:t>
      </w:r>
      <w:r>
        <w:rPr>
          <w:rFonts w:ascii="Times New Roman" w:eastAsia="Times New Roman" w:hAnsi="Times New Roman" w:cs="Times New Roman"/>
          <w:sz w:val="28"/>
          <w:szCs w:val="28"/>
        </w:rPr>
        <w:t>ль, задачи и содержание занятий;</w:t>
      </w:r>
    </w:p>
    <w:p w14:paraId="723BF3D2" w14:textId="77777777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>- об исполнительской культуре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105BE39" w14:textId="77777777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>Уметь:</w:t>
      </w:r>
    </w:p>
    <w:p w14:paraId="545F38CB" w14:textId="77777777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 xml:space="preserve">- грамотно исполнять движения экзерсиса и </w:t>
      </w:r>
      <w:proofErr w:type="gramStart"/>
      <w:r w:rsidRPr="003C2AAB">
        <w:rPr>
          <w:rFonts w:ascii="Times New Roman" w:eastAsia="Times New Roman" w:hAnsi="Times New Roman" w:cs="Times New Roman"/>
          <w:sz w:val="28"/>
          <w:szCs w:val="28"/>
        </w:rPr>
        <w:t>хореографических</w:t>
      </w:r>
      <w:proofErr w:type="gramEnd"/>
    </w:p>
    <w:p w14:paraId="6412A467" w14:textId="77777777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постановок;</w:t>
      </w:r>
    </w:p>
    <w:p w14:paraId="3A39F4DC" w14:textId="77777777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>- определять характер, темп, ритм в предлагаемой мелодии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C7375E9" w14:textId="3C2D3A34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C2AAB">
        <w:rPr>
          <w:rFonts w:ascii="Times New Roman" w:eastAsia="Times New Roman" w:hAnsi="Times New Roman" w:cs="Times New Roman"/>
          <w:sz w:val="28"/>
          <w:szCs w:val="28"/>
        </w:rPr>
        <w:t>- самостоятельно придумывать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движения, фигуры танца;</w:t>
      </w:r>
    </w:p>
    <w:p w14:paraId="547F4B41" w14:textId="77777777" w:rsidR="00D55EB6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2A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-творчески подходить к выполнению движений, создавать и исполнять танцы, используя простые движения;</w:t>
      </w:r>
    </w:p>
    <w:p w14:paraId="3276CDC3" w14:textId="2E1EAE6A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2A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правильно пройти в такт музыке, сохраняя красивую осанку;</w:t>
      </w:r>
    </w:p>
    <w:p w14:paraId="12C080D1" w14:textId="6A15E3F5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2A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вовремя начать движение и закончить его с концом музыкального предложения;</w:t>
      </w:r>
    </w:p>
    <w:p w14:paraId="7E1A96A2" w14:textId="77777777" w:rsidR="00D55EB6" w:rsidRPr="003C2AAB" w:rsidRDefault="00D55EB6" w:rsidP="0020249C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C2AA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чувствовать характер марша (спортивного, походного, героического);</w:t>
      </w:r>
    </w:p>
    <w:p w14:paraId="2EE3324E" w14:textId="60AADBB8" w:rsidR="004D7F32" w:rsidRPr="001D3955" w:rsidRDefault="00773380" w:rsidP="004D7F3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Содержание Модуля 3</w:t>
      </w:r>
    </w:p>
    <w:p w14:paraId="7849603A" w14:textId="77777777" w:rsidR="00D55EB6" w:rsidRDefault="00D55EB6" w:rsidP="00D55E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1FD98C4" w14:textId="77777777" w:rsidR="00D55EB6" w:rsidRDefault="00D55EB6" w:rsidP="00D55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Теоретический материал -12 часов</w:t>
      </w:r>
    </w:p>
    <w:p w14:paraId="68DA6F3E" w14:textId="77777777" w:rsidR="00D55EB6" w:rsidRDefault="00D55EB6" w:rsidP="00D55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Вводное занятие. Инструктаж по технике безопасности - 2ч</w:t>
      </w:r>
    </w:p>
    <w:p w14:paraId="1EEA87C6" w14:textId="77777777" w:rsidR="00D55EB6" w:rsidRDefault="00D55EB6" w:rsidP="00D55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История возникновения современного танца, основные стили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- 4ч</w:t>
      </w:r>
    </w:p>
    <w:p w14:paraId="26678023" w14:textId="77777777" w:rsidR="00D55EB6" w:rsidRDefault="00D55EB6" w:rsidP="00D55EB6">
      <w:pPr>
        <w:suppressLineNumbers/>
        <w:tabs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история современного танца; </w:t>
      </w:r>
    </w:p>
    <w:p w14:paraId="6BAB83F2" w14:textId="77777777" w:rsidR="00D55EB6" w:rsidRDefault="00D55EB6" w:rsidP="00D55EB6">
      <w:pPr>
        <w:suppressLineNumbers/>
        <w:tabs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известные танцоры; </w:t>
      </w:r>
    </w:p>
    <w:p w14:paraId="2DF1D4D3" w14:textId="77777777" w:rsidR="00D55EB6" w:rsidRDefault="00D55EB6" w:rsidP="00D55EB6">
      <w:pPr>
        <w:suppressLineNumbers/>
        <w:tabs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появление стилей современного танца; </w:t>
      </w:r>
    </w:p>
    <w:p w14:paraId="317E6A83" w14:textId="49BCBE2D" w:rsidR="00D55EB6" w:rsidRDefault="00D55EB6" w:rsidP="00D55EB6">
      <w:pPr>
        <w:suppressLineNumbers/>
        <w:tabs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уличные танц</w:t>
      </w:r>
      <w:r w:rsidR="004A104C"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(фото и видео материалы). </w:t>
      </w:r>
    </w:p>
    <w:p w14:paraId="59C8DE7B" w14:textId="77777777" w:rsidR="00D55EB6" w:rsidRDefault="00D55EB6" w:rsidP="00D55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Азбука классического танца – 3ч</w:t>
      </w:r>
    </w:p>
    <w:p w14:paraId="0A0C0C0C" w14:textId="77777777" w:rsidR="00D55EB6" w:rsidRDefault="00D55EB6" w:rsidP="00D55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Классический танец. Основы классического танца. Правила постановки тела. </w:t>
      </w:r>
    </w:p>
    <w:p w14:paraId="0B36E967" w14:textId="77777777" w:rsidR="00D55EB6" w:rsidRDefault="00D55EB6" w:rsidP="00D55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Постановки, репетиции, концертная 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- 2ч.</w:t>
      </w:r>
    </w:p>
    <w:p w14:paraId="54A4BB01" w14:textId="77777777" w:rsidR="00D55EB6" w:rsidRDefault="00D55EB6" w:rsidP="00D55EB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 создание хореографического произведения;</w:t>
      </w:r>
    </w:p>
    <w:p w14:paraId="4EA7041B" w14:textId="77777777" w:rsidR="00D55EB6" w:rsidRDefault="00D55EB6" w:rsidP="00D55EB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демонстрация движений;</w:t>
      </w:r>
    </w:p>
    <w:p w14:paraId="78556B7A" w14:textId="77777777" w:rsidR="00D55EB6" w:rsidRDefault="00D55EB6" w:rsidP="00D55EB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- музыкальная раскладка.</w:t>
      </w:r>
    </w:p>
    <w:p w14:paraId="00092834" w14:textId="77777777" w:rsidR="00D55EB6" w:rsidRPr="008B4357" w:rsidRDefault="00D55EB6" w:rsidP="00D55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Промежуточная аттестация. Тестирование - 1 ч.</w:t>
      </w:r>
    </w:p>
    <w:p w14:paraId="7A57F02F" w14:textId="070F5D1F" w:rsidR="00D55EB6" w:rsidRDefault="00D55EB6" w:rsidP="00D55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Практический материал - 13</w:t>
      </w:r>
      <w:r w:rsidR="004A104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6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час</w:t>
      </w:r>
      <w:r w:rsidR="004A104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14:paraId="1AA63C1B" w14:textId="7EA34C8C" w:rsidR="00D55EB6" w:rsidRDefault="00D55EB6" w:rsidP="00D55EB6">
      <w:pPr>
        <w:pStyle w:val="a3"/>
        <w:numPr>
          <w:ilvl w:val="0"/>
          <w:numId w:val="3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Современный танец, основные стили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4A104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ч</w:t>
      </w:r>
    </w:p>
    <w:p w14:paraId="765C90D3" w14:textId="77777777" w:rsidR="00D55EB6" w:rsidRDefault="00D55EB6" w:rsidP="00D55EB6">
      <w:pPr>
        <w:suppressLineNumbers/>
        <w:tabs>
          <w:tab w:val="left" w:pos="142"/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Хип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Хоп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</w:p>
    <w:p w14:paraId="582CF79F" w14:textId="77777777" w:rsidR="00D55EB6" w:rsidRDefault="00D55EB6" w:rsidP="00D55EB6">
      <w:pPr>
        <w:suppressLineNumbers/>
        <w:tabs>
          <w:tab w:val="left" w:pos="142"/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- RNB</w:t>
      </w:r>
    </w:p>
    <w:p w14:paraId="50246A19" w14:textId="77777777" w:rsidR="00D55EB6" w:rsidRDefault="00D55EB6" w:rsidP="00D55EB6">
      <w:pPr>
        <w:suppressLineNumbers/>
        <w:tabs>
          <w:tab w:val="left" w:pos="142"/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  <w:t>-Jazz — Modern</w:t>
      </w:r>
    </w:p>
    <w:p w14:paraId="20072B08" w14:textId="77777777" w:rsidR="00D55EB6" w:rsidRDefault="00D55EB6" w:rsidP="00D55EB6">
      <w:pPr>
        <w:suppressLineNumbers/>
        <w:tabs>
          <w:tab w:val="left" w:pos="142"/>
          <w:tab w:val="left" w:pos="3261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  <w:t>-House dance</w:t>
      </w:r>
    </w:p>
    <w:p w14:paraId="4E0AA59A" w14:textId="77777777" w:rsidR="00D55EB6" w:rsidRDefault="00D55EB6" w:rsidP="00D55EB6">
      <w:pPr>
        <w:suppressLineNumbers/>
        <w:tabs>
          <w:tab w:val="left" w:pos="142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9F9F9"/>
          <w:lang w:val="en-US"/>
        </w:rPr>
        <w:t>-Pop locking</w:t>
      </w:r>
    </w:p>
    <w:p w14:paraId="097FDAAB" w14:textId="77777777" w:rsidR="00D55EB6" w:rsidRDefault="00D55EB6" w:rsidP="00D55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2. Азбука классического танца – 22 ч.</w:t>
      </w:r>
    </w:p>
    <w:p w14:paraId="08F47DCF" w14:textId="77777777" w:rsidR="00D55EB6" w:rsidRDefault="00D55EB6" w:rsidP="00D55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Экзерсис у станка </w:t>
      </w:r>
    </w:p>
    <w:p w14:paraId="268B1DB5" w14:textId="77777777" w:rsidR="00D55EB6" w:rsidRDefault="00D55EB6" w:rsidP="00D55EB6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Plie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 всем позициям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Plie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разогревает связки ног для нагрузок</w:t>
      </w:r>
    </w:p>
    <w:p w14:paraId="41FF6260" w14:textId="77777777" w:rsidR="00D55EB6" w:rsidRDefault="00D55EB6" w:rsidP="00D55EB6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Battements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tendus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- Battements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tendus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Battements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tendusjetes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вырабатываетсилуног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развиваетстопу</w:t>
      </w:r>
      <w:proofErr w:type="spellEnd"/>
    </w:p>
    <w:p w14:paraId="7D6DCA7F" w14:textId="77777777" w:rsidR="00D55EB6" w:rsidRDefault="00D55EB6" w:rsidP="00D55EB6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Ronds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jambe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par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terre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вконцекомбинации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port de bras)-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Ronds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jambe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par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en-US"/>
        </w:rPr>
        <w:t>terre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развиваетвращательнуюспособностьтазобедренногосустава</w:t>
      </w:r>
      <w:proofErr w:type="spellEnd"/>
    </w:p>
    <w:p w14:paraId="77FE713B" w14:textId="77777777" w:rsidR="00D55EB6" w:rsidRDefault="00D55EB6" w:rsidP="00D55EB6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Battementsfondus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-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Battementsfondus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вырабатывает мягкость и эластичность, необходимую для прыжка</w:t>
      </w:r>
    </w:p>
    <w:p w14:paraId="774AD174" w14:textId="77777777" w:rsidR="00D55EB6" w:rsidRDefault="00D55EB6" w:rsidP="00D55EB6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Battementsfondus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Battementsfondus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вырабатывает мягкость и эластичность, необходимую для прыжка</w:t>
      </w:r>
    </w:p>
    <w:p w14:paraId="0C523413" w14:textId="77777777" w:rsidR="00D55EB6" w:rsidRDefault="00D55EB6" w:rsidP="00D55EB6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Battementsfrappes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doublesfrappes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Battementsfrappes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doublesfrappes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приучает мышцы действовать быстро и четко, контрастно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стакатто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)</w:t>
      </w:r>
    </w:p>
    <w:p w14:paraId="48A463CA" w14:textId="77777777" w:rsidR="00D55EB6" w:rsidRDefault="00D55EB6" w:rsidP="00D55EB6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Petitsbattementssurlecoup-de-pied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(можно сочетать с вращениями у станка)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Petitsbattementssurlecoup-de-pied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развивает стопу, улучшает общую координацию, точку баланса</w:t>
      </w:r>
    </w:p>
    <w:p w14:paraId="659520A3" w14:textId="77777777" w:rsidR="00D55EB6" w:rsidRDefault="00D55EB6" w:rsidP="00D55EB6">
      <w:pPr>
        <w:numPr>
          <w:ilvl w:val="0"/>
          <w:numId w:val="21"/>
        </w:numPr>
        <w:tabs>
          <w:tab w:val="left" w:pos="5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Rondsdejambeenl’air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Rondsdejambeenl’air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разрабатывает подвижность коленного сустава.</w:t>
      </w:r>
    </w:p>
    <w:p w14:paraId="2511E868" w14:textId="77777777" w:rsidR="00D55EB6" w:rsidRDefault="00D55EB6" w:rsidP="00D55EB6">
      <w:pPr>
        <w:tabs>
          <w:tab w:val="left" w:pos="5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3.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Стретчинг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32 ч.</w:t>
      </w:r>
    </w:p>
    <w:p w14:paraId="3B0D936E" w14:textId="77777777" w:rsidR="00D55EB6" w:rsidRDefault="00D55EB6" w:rsidP="00D55EB6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-Упражнения на гибкость: «складочка», «бабочка», «рыбка», «мостик», перекаты на спине,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крабик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14:paraId="12DDBEE7" w14:textId="77777777" w:rsidR="00D55EB6" w:rsidRDefault="00D55EB6" w:rsidP="00D55EB6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-Упражнения на растягивание: выпады, шпагаты (продольный левый, продольный правый, поперечный), «захват ноги», «мах в кольцо».</w:t>
      </w:r>
      <w:proofErr w:type="gramEnd"/>
    </w:p>
    <w:p w14:paraId="5FF15286" w14:textId="77777777" w:rsidR="00D55EB6" w:rsidRDefault="00D55EB6" w:rsidP="00D55EB6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-Упражнения на развитие силовых качеств: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подтягивания, отжимания, приседания. </w:t>
      </w:r>
    </w:p>
    <w:p w14:paraId="47F7B7C5" w14:textId="77777777" w:rsidR="00D55EB6" w:rsidRDefault="00D55EB6" w:rsidP="00D55EB6">
      <w:pPr>
        <w:suppressLineNumber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-Упражнения на развитие выносливости: бег, прыжки, подвижные игры.</w:t>
      </w:r>
    </w:p>
    <w:p w14:paraId="0551D949" w14:textId="77777777" w:rsidR="00D55EB6" w:rsidRDefault="00D55EB6" w:rsidP="00D55E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Постановка танцевальных номеров, репетиции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– 44 ч</w:t>
      </w:r>
    </w:p>
    <w:p w14:paraId="30097B65" w14:textId="77777777" w:rsidR="00D55EB6" w:rsidRDefault="00D55EB6" w:rsidP="00D55EB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Репетиция – отработка техники исполнения движения (темп, ритм, повторяемость).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Отработка и детальный разбор номера. Работа над эмоциональной передачей. Работа над синхронностью исполнения танца. </w:t>
      </w:r>
    </w:p>
    <w:p w14:paraId="76CF9C2B" w14:textId="77777777" w:rsidR="00D55EB6" w:rsidRDefault="00D55EB6" w:rsidP="00D55EB6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Промежуточная, итоговая аттестация. Контрольные испытания - 2 часа</w:t>
      </w:r>
    </w:p>
    <w:p w14:paraId="4081447E" w14:textId="77777777" w:rsidR="004D7F32" w:rsidRDefault="004D7F32" w:rsidP="004D7F32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5799E488" w14:textId="69EC60A3" w:rsidR="00AC22D0" w:rsidRPr="00F25960" w:rsidRDefault="00015BA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 w:rsidRPr="00F25960">
        <w:rPr>
          <w:rFonts w:ascii="Times New Roman" w:eastAsia="Times New Roman" w:hAnsi="Times New Roman" w:cs="Times New Roman"/>
          <w:b/>
          <w:sz w:val="28"/>
        </w:rPr>
        <w:t>Календарно–те</w:t>
      </w:r>
      <w:r w:rsidR="00DE42FA">
        <w:rPr>
          <w:rFonts w:ascii="Times New Roman" w:eastAsia="Times New Roman" w:hAnsi="Times New Roman" w:cs="Times New Roman"/>
          <w:b/>
          <w:sz w:val="28"/>
        </w:rPr>
        <w:t xml:space="preserve">матическое планирование Модуля </w:t>
      </w:r>
      <w:r w:rsidR="00773380">
        <w:rPr>
          <w:rFonts w:ascii="Times New Roman" w:eastAsia="Times New Roman" w:hAnsi="Times New Roman" w:cs="Times New Roman"/>
          <w:b/>
          <w:sz w:val="28"/>
        </w:rPr>
        <w:t>3</w:t>
      </w:r>
    </w:p>
    <w:p w14:paraId="45E117F0" w14:textId="0842397F" w:rsidR="00AC22D0" w:rsidRPr="00F25960" w:rsidRDefault="0077338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ср</w:t>
      </w:r>
      <w:r w:rsidR="003E2921" w:rsidRPr="00F25960">
        <w:rPr>
          <w:rFonts w:ascii="Times New Roman" w:eastAsia="Times New Roman" w:hAnsi="Times New Roman" w:cs="Times New Roman"/>
          <w:b/>
          <w:sz w:val="28"/>
        </w:rPr>
        <w:t>,</w:t>
      </w:r>
      <w:r w:rsidR="006D5254" w:rsidRPr="00F25960"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вс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1"/>
        <w:gridCol w:w="1587"/>
        <w:gridCol w:w="3827"/>
        <w:gridCol w:w="938"/>
        <w:gridCol w:w="1078"/>
        <w:gridCol w:w="1352"/>
      </w:tblGrid>
      <w:tr w:rsidR="004A104C" w:rsidRPr="00F25960" w14:paraId="4052C751" w14:textId="77777777" w:rsidTr="009D51E6">
        <w:trPr>
          <w:trHeight w:val="1"/>
        </w:trPr>
        <w:tc>
          <w:tcPr>
            <w:tcW w:w="6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6760268E" w14:textId="77777777" w:rsidR="004A104C" w:rsidRPr="00F25960" w:rsidRDefault="004A104C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5960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№ </w:t>
            </w:r>
          </w:p>
          <w:p w14:paraId="6EB403A7" w14:textId="77777777" w:rsidR="004A104C" w:rsidRPr="00F25960" w:rsidRDefault="004A104C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5960"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5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0AFD175B" w14:textId="65D1BAD3" w:rsidR="004A104C" w:rsidRPr="00F25960" w:rsidRDefault="004A104C" w:rsidP="006F2A7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259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Дата </w:t>
            </w:r>
            <w:r w:rsidRPr="00F25960"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F25960">
              <w:rPr>
                <w:rFonts w:ascii="Times New Roman" w:eastAsia="Calibri" w:hAnsi="Times New Roman" w:cs="Times New Roman"/>
                <w:sz w:val="28"/>
                <w:szCs w:val="28"/>
              </w:rPr>
              <w:t>и время проведения</w:t>
            </w:r>
          </w:p>
        </w:tc>
        <w:tc>
          <w:tcPr>
            <w:tcW w:w="3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75B0F0" w14:textId="77777777" w:rsidR="004A104C" w:rsidRPr="00F25960" w:rsidRDefault="004A104C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5960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занятий</w:t>
            </w:r>
          </w:p>
        </w:tc>
        <w:tc>
          <w:tcPr>
            <w:tcW w:w="33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11A77B" w14:textId="77777777" w:rsidR="004A104C" w:rsidRPr="00F25960" w:rsidRDefault="004A104C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5960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 часов</w:t>
            </w:r>
          </w:p>
        </w:tc>
      </w:tr>
      <w:tr w:rsidR="004A104C" w:rsidRPr="00F25960" w14:paraId="6D7789BD" w14:textId="77777777" w:rsidTr="004A104C">
        <w:trPr>
          <w:trHeight w:val="478"/>
        </w:trPr>
        <w:tc>
          <w:tcPr>
            <w:tcW w:w="69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42B539A8" w14:textId="77777777" w:rsidR="004A104C" w:rsidRPr="00F25960" w:rsidRDefault="004A104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3D71B13B" w14:textId="667D0911" w:rsidR="004A104C" w:rsidRPr="00F25960" w:rsidRDefault="004A104C" w:rsidP="006F2A7F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DA8FE0C" w14:textId="77777777" w:rsidR="004A104C" w:rsidRPr="00F25960" w:rsidRDefault="004A104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26F57D" w14:textId="77777777" w:rsidR="004A104C" w:rsidRPr="00F25960" w:rsidRDefault="004A104C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5960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A4A229" w14:textId="77777777" w:rsidR="004A104C" w:rsidRPr="00F25960" w:rsidRDefault="004A104C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5960">
              <w:rPr>
                <w:rFonts w:ascii="Times New Roman" w:eastAsia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EDF25C" w14:textId="77777777" w:rsidR="004A104C" w:rsidRPr="00F25960" w:rsidRDefault="004A104C">
            <w:pPr>
              <w:spacing w:after="160" w:line="25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25960"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4A104C" w:rsidRPr="009B63B5" w14:paraId="7E713DB1" w14:textId="77777777" w:rsidTr="009D51E6">
        <w:trPr>
          <w:trHeight w:val="1"/>
        </w:trPr>
        <w:tc>
          <w:tcPr>
            <w:tcW w:w="6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DEBFB18" w14:textId="77777777" w:rsidR="004A104C" w:rsidRPr="00F25960" w:rsidRDefault="004A104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0C7CB2" w14:textId="77777777" w:rsidR="004A104C" w:rsidRPr="00F25960" w:rsidRDefault="004A104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7187C40" w14:textId="77777777" w:rsidR="004A104C" w:rsidRPr="00F25960" w:rsidRDefault="004A104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16376F2" w14:textId="57C3B9EC" w:rsidR="004A104C" w:rsidRPr="00F25960" w:rsidRDefault="004A104C" w:rsidP="004A104C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596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FD70319" w14:textId="2DAA1E52" w:rsidR="004A104C" w:rsidRPr="00F25960" w:rsidRDefault="004A104C" w:rsidP="00155774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69EA01D" w14:textId="03D9CF89" w:rsidR="004A104C" w:rsidRPr="00F25960" w:rsidRDefault="004A104C" w:rsidP="004A104C">
            <w:pPr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136</w:t>
            </w:r>
          </w:p>
        </w:tc>
      </w:tr>
      <w:tr w:rsidR="00D55EB6" w14:paraId="063532C8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958A23D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D9E1F41" w14:textId="2F230700" w:rsidR="00D55EB6" w:rsidRPr="00D232CD" w:rsidRDefault="00D55EB6" w:rsidP="005F16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02.09.26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21D103" w14:textId="2579E461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Вводное занятие. Инструктаж по технике безопасности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5C361B" w14:textId="0572E8DB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9497BB" w14:textId="6E715F7C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8DA664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55EB6" w14:paraId="67E621F0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E9DE13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3F95A51" w14:textId="7CD30D03" w:rsidR="00D55EB6" w:rsidRPr="00F50918" w:rsidRDefault="00D55EB6" w:rsidP="00F50918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06.09.26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0A9FFB" w14:textId="70138996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История современного танца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A82FC2" w14:textId="58F3B76A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3CFB92" w14:textId="07BFB94F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8BDE90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55EB6" w14:paraId="1D8D6A72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B0D60C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C68BDAC" w14:textId="03D9112F" w:rsidR="00D55EB6" w:rsidRPr="009B63B5" w:rsidRDefault="00D55EB6" w:rsidP="0099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09.09.26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415671" w14:textId="3F32578C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Основные танцевальные правила. Приветствие Постановка корпуса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9DD058" w14:textId="2C382862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E88A7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DD297C" w14:textId="0F30D7F1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5DB54BA6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394D49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03EA64" w14:textId="3EC007EB" w:rsidR="00D55EB6" w:rsidRPr="009B63B5" w:rsidRDefault="00D55EB6" w:rsidP="009962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13.09.26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43D88B" w14:textId="229E264B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Система упражнений, направленная на развитие чувства ритма и музыкального слуха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D71AA5" w14:textId="4C3E5F29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261717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509D75" w14:textId="0E6E68FF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31E0C5FB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23F759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048E8D" w14:textId="69BD7FE6" w:rsidR="00D55EB6" w:rsidRPr="009B63B5" w:rsidRDefault="00D55EB6" w:rsidP="0099622C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16.09.26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DD7C89" w14:textId="7B173074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FF47EC" w14:textId="0A997433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76EC66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57D059" w14:textId="218C8DEC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577C27E3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17EFAC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B4D91E" w14:textId="2ADB327F" w:rsidR="00D55EB6" w:rsidRPr="009B63B5" w:rsidRDefault="00D55EB6" w:rsidP="0099622C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20.09.26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FA41D1" w14:textId="7014024A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Система упражнений, направленная на развитие чувства ритма и музыкального слуха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BBDAAC" w14:textId="490B2F15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C0D9F7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76BEA3" w14:textId="7BAAFE1E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1F681EC9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11323E7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E7C484D" w14:textId="12CD182E" w:rsidR="00D55EB6" w:rsidRPr="009B63B5" w:rsidRDefault="00D55EB6" w:rsidP="004A104C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A104C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.09.26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EE921B" w14:textId="6038BD32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67F172" w14:textId="6C73540E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A681DF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D13196" w14:textId="228ACC46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784430A9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71CFF2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2CA371" w14:textId="52F7B0CD" w:rsidR="00D55EB6" w:rsidRPr="009B63B5" w:rsidRDefault="00D55EB6" w:rsidP="0099622C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27.09.26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86FD6C" w14:textId="3109FE2B" w:rsidR="00D55EB6" w:rsidRPr="009B63B5" w:rsidRDefault="00D55EB6" w:rsidP="005937D6">
            <w:pPr>
              <w:spacing w:before="10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Освоение системы упражнений, направленной на укрепление и развитие мышц ног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B4C3C4" w14:textId="2F0EEB28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C72480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0045C" w14:textId="05DA847A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4BFCDA1C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0BAB2B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B2807D" w14:textId="72C3AD9A" w:rsidR="00D55EB6" w:rsidRPr="009B63B5" w:rsidRDefault="004A104C" w:rsidP="00F50918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D55EB6">
              <w:rPr>
                <w:rFonts w:ascii="Times New Roman" w:hAnsi="Times New Roman"/>
                <w:sz w:val="28"/>
                <w:szCs w:val="28"/>
              </w:rPr>
              <w:t>.09.26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F81C98" w14:textId="74B76DAB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Упражнения на развитие моторной памяти, пластики, гибкости мышц ног и рук, правильная осанка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6DBD40" w14:textId="1661D6B3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020568" w14:textId="6EA52824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9659B9" w14:textId="4D7F826C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15D18C51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483E16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3D8DE1E" w14:textId="2DC30C77" w:rsidR="00D55EB6" w:rsidRPr="009B63B5" w:rsidRDefault="00D55EB6" w:rsidP="00D232CD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04.10.26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CE1A03" w14:textId="41253DC0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C8BB43" w14:textId="4F782B23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C4A879" w14:textId="3CBD92EB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7FE71A" w14:textId="538B66AD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07CE6535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00B7EC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F3C45EC" w14:textId="1E5A9801" w:rsidR="00D55EB6" w:rsidRPr="009B63B5" w:rsidRDefault="00D55EB6" w:rsidP="00D232CD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07.10.26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532FB3" w14:textId="5A75A6AA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Освоение системы упражнений, направленной на укрепление и развитие мышц верхнего плечевого пояса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59AC03" w14:textId="64469CA4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28BB97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B17B27" w14:textId="484BDADA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4805CB4E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40D5429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563BFE" w14:textId="26F72A1D" w:rsidR="00D55EB6" w:rsidRPr="009B63B5" w:rsidRDefault="00D55EB6" w:rsidP="00D232CD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11.10.26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486BFE" w14:textId="24B07322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Освоение системы упражнений, направленной на укрепление и развитие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мышц брюшного пресса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63DEB0" w14:textId="7AA5E21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6309F7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81FE4E" w14:textId="431A5BF4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44674FDE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55486E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A4174D" w14:textId="266C2862" w:rsidR="00D55EB6" w:rsidRPr="009B63B5" w:rsidRDefault="00D55EB6" w:rsidP="00063EF0">
            <w:p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14.10.26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1EAF73" w14:textId="5DE57BE0" w:rsidR="00D55EB6" w:rsidRPr="009B63B5" w:rsidRDefault="00D55EB6" w:rsidP="005937D6">
            <w:pPr>
              <w:spacing w:before="10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Общеукрепляющие и развивающие упражнения под музыку. Танец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Jazz-Modrn</w:t>
            </w:r>
            <w:proofErr w:type="spellEnd"/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3DBDBF" w14:textId="4D906AF2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A5229A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2D3C18" w14:textId="641C3C71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0A92898D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A6FC7BF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2CA8B3C" w14:textId="69B34CF6" w:rsidR="00D55EB6" w:rsidRPr="009B63B5" w:rsidRDefault="00D55EB6" w:rsidP="00D232CD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18.10.26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4C40AE" w14:textId="1BC52B59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Пластика. Репетиция танца. Синхронность движений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5A42C8" w14:textId="49560764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C0B7F7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5E593F" w14:textId="66208680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2D46743F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B39A86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E4EE37" w14:textId="4A347521" w:rsidR="00D55EB6" w:rsidRPr="009B63B5" w:rsidRDefault="00D55EB6" w:rsidP="00D232CD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21.10.26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938653" w14:textId="6438AFB5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950FE4" w14:textId="028CF24F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8F93B1" w14:textId="74386E2E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21BC6D" w14:textId="5C7EFD08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2980FF8E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E655C7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9AF1154" w14:textId="2A32C188" w:rsidR="00D55EB6" w:rsidRPr="009B63B5" w:rsidRDefault="00D55EB6" w:rsidP="0099622C">
            <w:pPr>
              <w:spacing w:after="160" w:line="256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25.10.26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3878B8" w14:textId="27BD5B3E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Повороты и наклоны корпуса. Упражнения на расслабление мышц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7BDCF9" w14:textId="1E2301F0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D903CA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733339" w14:textId="76262C78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4DDDAFED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4D8A900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B2DB7A" w14:textId="72791494" w:rsidR="00D55EB6" w:rsidRPr="009B63B5" w:rsidRDefault="00D55EB6" w:rsidP="006617A7">
            <w:p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28.10.26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9A8F85" w14:textId="538251AF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Танцевальные шаги. Разновидность бега. Поза исполнителя. Зритель, исполнитель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809DA3" w14:textId="7AD4D8F6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2C4929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FF86A9" w14:textId="1F6CF62C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11A96E04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B2E938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F04E93" w14:textId="30163545" w:rsidR="00D55EB6" w:rsidRPr="00663539" w:rsidRDefault="00D55EB6" w:rsidP="00D232CD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01.11.26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032B68" w14:textId="76990399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A4EBA1" w14:textId="1B2B6DF3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F057D4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663FC5" w14:textId="7F596AD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2E22F48E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EE5643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D98787" w14:textId="0D56B77A" w:rsidR="00D55EB6" w:rsidRPr="00663539" w:rsidRDefault="00D55EB6" w:rsidP="00D232CD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08.11.26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314EA2" w14:textId="46D37FE1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A2A227" w14:textId="6490D884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336B0A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9E334C" w14:textId="5DFA5170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3A511093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0CAE80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78F1FD9" w14:textId="722A67E3" w:rsidR="00D55EB6" w:rsidRPr="00654CE4" w:rsidRDefault="00D55EB6" w:rsidP="00DA6CA9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11.11.26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C575E9" w14:textId="64B43845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Ритмические упражнения. Элементы партерной гимнастики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4960AE" w14:textId="4BDE8F15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0EE8C5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04CD9F" w14:textId="60030F52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708146A5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F599A3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13F1EF" w14:textId="0292995F" w:rsidR="00D55EB6" w:rsidRPr="009B63B5" w:rsidRDefault="00D55EB6" w:rsidP="009D51E6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15.11.26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3530FF" w14:textId="03C4723C" w:rsidR="00D55EB6" w:rsidRPr="009B63B5" w:rsidRDefault="00D55EB6" w:rsidP="005937D6">
            <w:pPr>
              <w:spacing w:before="10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A571F0" w14:textId="33FCB13E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10F315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4A3FE0" w14:textId="29EB15F6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11659A98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8012B7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5ACA2E" w14:textId="67AC1E2F" w:rsidR="00D55EB6" w:rsidRPr="009B63B5" w:rsidRDefault="00D55EB6" w:rsidP="009D51E6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18.11.26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0AF611" w14:textId="7BE4FD0A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История возникновения современного танца. Уличные танцы. Характерные движения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8EBC39" w14:textId="2DE7769D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D7AC94" w14:textId="23BE282C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046363" w14:textId="1E67F5E1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55EB6" w14:paraId="03107138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E87398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AD5C94" w14:textId="6048D4D3" w:rsidR="00D55EB6" w:rsidRPr="009B63B5" w:rsidRDefault="00D55EB6" w:rsidP="001B0826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22.11.26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C554BD" w14:textId="4D92DAC4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Умение исполнять демонстрируемые танцевальные движения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508843" w14:textId="394DBD52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88559F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498217" w14:textId="13A9528F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2BBE1186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D4220D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D2B02BF" w14:textId="79672D86" w:rsidR="00D55EB6" w:rsidRPr="009B63B5" w:rsidRDefault="00D55EB6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25.11.26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1548CF" w14:textId="2A935BDA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Повороты и наклоны корпуса. Упражнения на расслабление мышц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96E493" w14:textId="57CCBF3C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CB97CB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8B3005" w14:textId="4CC5AE3A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1AEFBD1E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5B31620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264984D" w14:textId="03998867" w:rsidR="00D55EB6" w:rsidRPr="009B63B5" w:rsidRDefault="00D55EB6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29.11.26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33912C" w14:textId="304FAF20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Основы классического танца. Танцевальные шаги. Разновидность бега. Поза исполнителя. Зритель,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исполнитель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551E99" w14:textId="62F6FCD5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83B6B6" w14:textId="384E5BB5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0549DF" w14:textId="5C929289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55EB6" w14:paraId="5EA84FE0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36D7D9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8F3A77" w14:textId="59D9594D" w:rsidR="00D55EB6" w:rsidRPr="009B63B5" w:rsidRDefault="00D55EB6" w:rsidP="003E0239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02.12.26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C2AAD1" w14:textId="3DE7ED14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Известные танцоры. Современный танец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1FE79F" w14:textId="6EEA6C35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05947A" w14:textId="32461A20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1E04BC" w14:textId="2ED4C6D1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55EB6" w14:paraId="700ADE03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A0D2B53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643FF05" w14:textId="3D6C83CA" w:rsidR="00D55EB6" w:rsidRPr="009B63B5" w:rsidRDefault="00D55EB6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06.12.26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9B43FF" w14:textId="1E3CC139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Появление стилей современного танца. Повороты и наклоны корпуса. Упражнения на расслабление мышц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8C7E08" w14:textId="30E223BB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CBBE12" w14:textId="6E817CFF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475EC0" w14:textId="72FFD218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55EB6" w14:paraId="3BD08374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BF41971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80E3BD" w14:textId="6FC016E1" w:rsidR="00D55EB6" w:rsidRPr="009B63B5" w:rsidRDefault="00D55EB6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09.12.26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AD7B7E" w14:textId="3BF85D24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Танцевальные шаги: шаг с носка, пружинный. Хореографические упражнения: танцевальные позиции рук и ног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673C3B" w14:textId="78CBD54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E8AC3" w14:textId="690D2CF1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9E37D3" w14:textId="31F37715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76B8695C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4FBEE6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5B5B85" w14:textId="6F769E8B" w:rsidR="00D55EB6" w:rsidRPr="009B63B5" w:rsidRDefault="00D55EB6" w:rsidP="009D51E6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13.12.26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D2A840" w14:textId="0B56B29D" w:rsidR="00D55EB6" w:rsidRPr="009B63B5" w:rsidRDefault="00D55EB6" w:rsidP="005937D6">
            <w:pPr>
              <w:spacing w:before="10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8D7C29" w14:textId="0C47BF73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E113BA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BE9073" w14:textId="0438743F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447C0B86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BAEE99B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044AA77" w14:textId="28174552" w:rsidR="00D55EB6" w:rsidRPr="009B63B5" w:rsidRDefault="00D55EB6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Pr="00D32B03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12.26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54C51D4" w14:textId="444CD6C7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Общеукрепляющие и развивающие упражнения под музыку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EBE723" w14:textId="53BA0888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0F219B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88DC66" w14:textId="726453BC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2E74ABA7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D2DEAE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before="100" w:after="10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5B5B298" w14:textId="7981A096" w:rsidR="00D55EB6" w:rsidRPr="009B63B5" w:rsidRDefault="00D55EB6" w:rsidP="006617A7">
            <w:pPr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20.12.26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9154F4" w14:textId="658C3D1A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Синхронность движений. Отработка четкости и ритмичности движений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74BF0E" w14:textId="38A570E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D22837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5DC5A9" w14:textId="313496DA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3308C766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CE9F58B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7DA119" w14:textId="4E02BE2F" w:rsidR="00D55EB6" w:rsidRPr="009B63B5" w:rsidRDefault="00D55EB6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23.12.26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9A207C" w14:textId="1B2C6424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Восприятие и понимание основ танца и движения. Партерный экзерсис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DD1E2C" w14:textId="5CA1FF54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DB51C2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DC35CC" w14:textId="5088EEED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032B37C4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2D675D5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8736E28" w14:textId="30EB7B64" w:rsidR="00D55EB6" w:rsidRDefault="00D55EB6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27.12.26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55BF15" w14:textId="10D1B874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движений хореографии. Ритмические упражнения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907E91" w14:textId="40D393FD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5456EC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9751D4" w14:textId="4C4BB842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257996BF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071686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6F7CEA0" w14:textId="7578426F" w:rsidR="00D55EB6" w:rsidRPr="009B63B5" w:rsidRDefault="00D55EB6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30.12.26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BEA699" w14:textId="68E7E32C" w:rsidR="00D55EB6" w:rsidRPr="009B63B5" w:rsidRDefault="00D55EB6" w:rsidP="005937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Ритмические упражнения. Элементы партерной гимнастики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09E039" w14:textId="464DE2EA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EBBDBB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DA6C4D" w14:textId="67270376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0F5F918F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498EFE2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A378A6B" w14:textId="34757454" w:rsidR="00D55EB6" w:rsidRPr="009B63B5" w:rsidRDefault="00D55EB6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10.01.27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C5F220" w14:textId="096C64B5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E6ABDC" w14:textId="6BD05CF4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5C090A" w14:textId="76435CB9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D3909C" w14:textId="74B12C0B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64C675EC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05FC91A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5B2E673" w14:textId="0C7C5756" w:rsidR="00D55EB6" w:rsidRPr="009B63B5" w:rsidRDefault="00D55EB6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13.01.27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3FBB38" w14:textId="5DCA6307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Упражнения, направленные на укрепление и развитие мышц верхнего плечевого пояса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FE2D55" w14:textId="6CF15743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1DF57D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5F8D8E" w14:textId="79172C51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1B190200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CA6C9CF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598D355" w14:textId="007D4FB8" w:rsidR="00D55EB6" w:rsidRDefault="00D55EB6" w:rsidP="00F50685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17.01.27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F02225" w14:textId="31F2630F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5ABD1B" w14:textId="30B446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15A294" w14:textId="61742E90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0AE5A6" w14:textId="131D2511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30B8E7FD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6E74AC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7EA695" w14:textId="33AF9C7B" w:rsidR="00D55EB6" w:rsidRPr="009B63B5" w:rsidRDefault="00D55EB6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20.01.27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9492A" w14:textId="558199BA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Элементы асимметричной гимнастики. Упражнения для развития тела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08C273" w14:textId="7B368DC5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1888B9" w14:textId="76E9C8BB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41FDF8" w14:textId="3DC2CA15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4EAEC916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A8A708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1CBABF" w14:textId="348B9254" w:rsidR="00D55EB6" w:rsidRPr="009B63B5" w:rsidRDefault="00D55EB6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24.01.27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34E6E2" w14:textId="53E0B580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Танец - постановка и разучивание. Отработка движений. Упражнения, направленные на гибкость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8A6078" w14:textId="02D961D5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A39271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35D163" w14:textId="33BF1F9C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5500522B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265303A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EF7F5BE" w14:textId="3032BC48" w:rsidR="00D55EB6" w:rsidRPr="009B63B5" w:rsidRDefault="00D55EB6" w:rsidP="009D51E6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27.01.27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9B373E" w14:textId="34873460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подвижного танца под современную мелодию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A3085C" w14:textId="5742238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848C2A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01D977" w14:textId="53204C93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268D5294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85D0E58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FC0DD2" w14:textId="7A959F8A" w:rsidR="00D55EB6" w:rsidRPr="009B63B5" w:rsidRDefault="00D55EB6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31.01.27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AB38EA" w14:textId="758E1A75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Элементы партерной гимнастики. Появление стилей современного танца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B313CB" w14:textId="199E1EA5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0B21B8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197AEC" w14:textId="414320A3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1F9E3746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6A5BD01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13946F1" w14:textId="5C1598FD" w:rsidR="00D55EB6" w:rsidRPr="009B63B5" w:rsidRDefault="00D55EB6" w:rsidP="006617A7">
            <w:p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03.02.27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634061" w14:textId="2DD3A61C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Отработка движений. Упражнения на пластику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A97EE4" w14:textId="0EB39769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75B1E8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36CE89" w14:textId="7A74C4A4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34708C12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3BB3DEE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4385DA" w14:textId="33526CE5" w:rsidR="00D55EB6" w:rsidRPr="009B63B5" w:rsidRDefault="00D55EB6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07.02.27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72C8BC" w14:textId="228C2F67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8BAFE5" w14:textId="52F7CFB0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E7D362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A545B8" w14:textId="559DD072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0BA7A74C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CBA5B6A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51D948" w14:textId="38D2A858" w:rsidR="00D55EB6" w:rsidRPr="009B63B5" w:rsidRDefault="00D55EB6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10.02.27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098EF4" w14:textId="52786BD1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Танец - постановка и разучивание. Отработка движений. Упражнения на пластику. Танец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BDDA6B" w14:textId="08AF2A03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71020F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68B2FF" w14:textId="5C5C513E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4896F2D7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C9CD1A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DCE24A8" w14:textId="7E8C6B59" w:rsidR="00D55EB6" w:rsidRPr="009B63B5" w:rsidRDefault="00D55EB6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14.02.27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60FC13" w14:textId="5922134C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Подскоки на месте; с продвижением. Упражнения для рук и кистей: Танец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B343D5" w14:textId="5F3A84FF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3E47E7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5936C5" w14:textId="077CB675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6AE3D0C7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EF02B0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946F8F3" w14:textId="76902769" w:rsidR="00D55EB6" w:rsidRPr="009B63B5" w:rsidRDefault="00D55EB6" w:rsidP="004A104C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A104C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.02.27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C9420B" w14:textId="31BCA6E3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Танец - постановка и разучивание. Отработка движений. Упражнения, направленные на гибкость.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F76994" w14:textId="1D5242ED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9A147B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1071A0" w14:textId="2288216C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37207917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0CD5156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B63194" w14:textId="2C600E2C" w:rsidR="00D55EB6" w:rsidRPr="009B63B5" w:rsidRDefault="00D55EB6" w:rsidP="009D51E6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21.02.27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98AC5F" w14:textId="7B291282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Легкий бег. Поскоки: на месте, с продвижением вперед, вокруг себя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19756E" w14:textId="3C5BD735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BACA4A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EF3DBE" w14:textId="2240BC46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600F8B61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3D243BD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7DA870" w14:textId="4026B178" w:rsidR="00D55EB6" w:rsidRPr="009B63B5" w:rsidRDefault="00D55EB6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24.02.27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B3B76A" w14:textId="589213FC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подвижного танца под современную мелодию. Элементы партерной гимнастики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903878" w14:textId="11BDC209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D34111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73EB1D" w14:textId="47A531AE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242DB06F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F62EBE4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10079FF" w14:textId="093ABD68" w:rsidR="00D55EB6" w:rsidRPr="009B63B5" w:rsidRDefault="00D55EB6" w:rsidP="009D51E6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28.02.27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550241" w14:textId="06E1F823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Перестроение для танцев. Беседа об уличных танцах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44508E" w14:textId="5D2E554D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D3225D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DA2E44" w14:textId="5BBBE725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55EB6" w14:paraId="6E71A357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7D661FA" w14:textId="77777777" w:rsidR="00D55EB6" w:rsidRPr="009B63B5" w:rsidRDefault="00D55EB6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796A85" w14:textId="718C329C" w:rsidR="00D55EB6" w:rsidRPr="009B63B5" w:rsidRDefault="00D55EB6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03.03.27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F83AB9" w14:textId="4858837A" w:rsidR="00D55EB6" w:rsidRPr="009B63B5" w:rsidRDefault="00D55EB6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Отработка движений. Упражнения на пластику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F18CD8" w14:textId="7A5BCC44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B518CE" w14:textId="77777777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85649C" w14:textId="6F5FB28B" w:rsidR="00D55EB6" w:rsidRPr="009B63B5" w:rsidRDefault="00D55EB6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A104C" w14:paraId="1E896824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095C50A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CB4FE68" w14:textId="186CE726" w:rsidR="004A104C" w:rsidRDefault="004A104C" w:rsidP="006617A7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07.03.27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90933A" w14:textId="571A0369" w:rsidR="004A104C" w:rsidRDefault="004A104C" w:rsidP="00593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Отработка движений. Восприятие и понимание основ танца и движения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6D01CB" w14:textId="1C01B0BC" w:rsidR="004A104C" w:rsidRDefault="004A104C" w:rsidP="00593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EAADE7" w14:textId="77777777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1E32A3" w14:textId="07E5CAC2" w:rsidR="004A104C" w:rsidRDefault="004A104C" w:rsidP="00593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A104C" w14:paraId="1120789C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8942550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4937487" w14:textId="2F6D4867" w:rsidR="004A104C" w:rsidRPr="009B63B5" w:rsidRDefault="004A104C" w:rsidP="001B0826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10.03.27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EA3D3B" w14:textId="39F626A9" w:rsidR="004A104C" w:rsidRPr="009B63B5" w:rsidRDefault="004A104C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Танец - постановка и разучивание. Отработка движений. Упражнения, направленные на гибкость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3BC046" w14:textId="39333BA0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4C0DFA" w14:textId="77777777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C113C7" w14:textId="2D84E83C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A104C" w14:paraId="749D084E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BFBECF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807BF46" w14:textId="08609952" w:rsidR="004A104C" w:rsidRPr="009B63B5" w:rsidRDefault="004A104C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14.03.27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41C37C" w14:textId="226D1B3D" w:rsidR="004A104C" w:rsidRPr="009B63B5" w:rsidRDefault="004A104C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Ритмические упражнения. Элементы партерной гимнастики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F54AD5" w14:textId="69D6CA0A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449EAE" w14:textId="77777777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882FC3" w14:textId="76E9B93E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A104C" w14:paraId="3F40B2A3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7548894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087381" w14:textId="43454025" w:rsidR="004A104C" w:rsidRPr="009B63B5" w:rsidRDefault="004A104C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17.03.27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43D842" w14:textId="31216DAB" w:rsidR="004A104C" w:rsidRPr="009B63B5" w:rsidRDefault="004A104C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Комплекс упражнений,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направленная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на развитие природных данных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CC1EE4" w14:textId="3D66EC41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C9CC2C" w14:textId="77777777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AA886F" w14:textId="1010BA1D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A104C" w14:paraId="10325CAF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011E66A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C14A1F" w14:textId="3BA37BAF" w:rsidR="004A104C" w:rsidRPr="009B63B5" w:rsidRDefault="004A104C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21.03.27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456A64" w14:textId="3463ABCC" w:rsidR="004A104C" w:rsidRPr="009B63B5" w:rsidRDefault="004A104C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Пластика. Репетиция танца. Синхронность движений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0F6415" w14:textId="377EE7C7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7F46BA" w14:textId="77777777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C94A40" w14:textId="6C2EBAAD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A104C" w14:paraId="7EAF44B0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71A5A78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90DB6F0" w14:textId="1DF7DE29" w:rsidR="004A104C" w:rsidRPr="009B63B5" w:rsidRDefault="004A104C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24.03.27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2FED14" w14:textId="71E7CF8F" w:rsidR="004A104C" w:rsidRPr="009B63B5" w:rsidRDefault="004A104C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Повторение. Постановка корпуса, рук, ног, головы, развитие природных данных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A6F493" w14:textId="13B229E4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01A336" w14:textId="34FDC720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DF398B" w14:textId="7F7C9389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A104C" w14:paraId="1B04BA8F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4EB00CF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2E1937" w14:textId="4E82F632" w:rsidR="004A104C" w:rsidRPr="009B63B5" w:rsidRDefault="004A104C" w:rsidP="006617A7">
            <w:p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28.03.27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8A55E2" w14:textId="2FE00B46" w:rsidR="004A104C" w:rsidRPr="009B63B5" w:rsidRDefault="004A104C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Упражнения на гибкость. Партерный экзерсис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0D7F2B" w14:textId="1A392CA2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D453B7" w14:textId="1E720816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9C44B6" w14:textId="640700EA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A104C" w14:paraId="0D3394E6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F75BB85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2A7A04E" w14:textId="55C054D3" w:rsidR="004A104C" w:rsidRPr="009B63B5" w:rsidRDefault="004A104C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31.03.27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BD92A5" w14:textId="4CE197BA" w:rsidR="004A104C" w:rsidRPr="009B63B5" w:rsidRDefault="004A104C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Общеукрепляющие и развивающие упражнения под музыку. Танец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Jazz-Modrn</w:t>
            </w:r>
            <w:proofErr w:type="spellEnd"/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AAFBAA1" w14:textId="18F23B0F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97989D" w14:textId="77777777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C6AEFB" w14:textId="18C24D57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A104C" w14:paraId="70DAB7A8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EE3FA7F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B0DA3CA" w14:textId="5ED47891" w:rsidR="004A104C" w:rsidRPr="009B63B5" w:rsidRDefault="004A104C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04.04.27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516B6D" w14:textId="1E9C75BF" w:rsidR="004A104C" w:rsidRPr="009B63B5" w:rsidRDefault="004A104C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Пластика. Репетиция танца. Синхронность движений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9315C8" w14:textId="76136339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B763B0" w14:textId="77777777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81C19" w14:textId="06F117D8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A104C" w14:paraId="4336DC48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1C49A4D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602F99" w14:textId="5EC878A6" w:rsidR="004A104C" w:rsidRPr="009B63B5" w:rsidRDefault="004A104C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07.04.27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0EE032" w14:textId="44ACF97A" w:rsidR="004A104C" w:rsidRPr="009B63B5" w:rsidRDefault="004A104C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Синхронность движений. Отработка четкости и ритмичности движений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BB88F2" w14:textId="786F4FF4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81A141" w14:textId="30AA9BCE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13FF53" w14:textId="069C97E8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A104C" w14:paraId="1AEC5E8B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AAD9AC9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6117E8AF" w14:textId="7D9DF5E8" w:rsidR="004A104C" w:rsidRPr="009B63B5" w:rsidRDefault="004A104C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32B03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1.04.27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466F57" w14:textId="7A046ABA" w:rsidR="004A104C" w:rsidRPr="009B63B5" w:rsidRDefault="004A104C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Восприятие и понимание основ танца и движения. Партерный экзерсис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2A60C7" w14:textId="2E472C94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CF9C04" w14:textId="7B860087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A12A9C" w14:textId="5114DB21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</w:tr>
      <w:tr w:rsidR="004A104C" w14:paraId="046584EC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F3B2FD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8269277" w14:textId="59D45585" w:rsidR="004A104C" w:rsidRPr="009B63B5" w:rsidRDefault="004A104C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14.04.27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CDB121" w14:textId="0B948902" w:rsidR="004A104C" w:rsidRPr="009B63B5" w:rsidRDefault="004A104C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Разучивание движений современного танца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1106EC" w14:textId="52AC636B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434D99" w14:textId="3A6EDF2E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04B376" w14:textId="7C770CCA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A104C" w14:paraId="2C4C8D67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5A8F70C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E1A72BA" w14:textId="1C86D731" w:rsidR="004A104C" w:rsidRPr="009B63B5" w:rsidRDefault="004A104C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18.04.27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B054F0" w14:textId="7409B04B" w:rsidR="004A104C" w:rsidRPr="009B63B5" w:rsidRDefault="004A104C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Общеукрепляющие и развивающие упражнения под музыку. Танец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Jazz-Modrn</w:t>
            </w:r>
            <w:proofErr w:type="spellEnd"/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B74F56" w14:textId="1C4C4022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6B490B" w14:textId="77777777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DE0AAE" w14:textId="5A6A5896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A104C" w14:paraId="4484102A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FD97A3E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5335D7D" w14:textId="7DF8C153" w:rsidR="004A104C" w:rsidRPr="009B63B5" w:rsidRDefault="004A104C" w:rsidP="006617A7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21.04.27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964A65" w14:textId="6292945D" w:rsidR="004A104C" w:rsidRPr="009B63B5" w:rsidRDefault="004A104C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Пластика. Репетиция танца. Синхронность движений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6B0D132" w14:textId="75F06637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563019" w14:textId="4D029901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800D1E" w14:textId="49078DA5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A104C" w14:paraId="3578A565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96CF40D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03DB5392" w14:textId="5540CC65" w:rsidR="004A104C" w:rsidRPr="009B63B5" w:rsidRDefault="004A104C" w:rsidP="005D3C9D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25.04.27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21A809" w14:textId="28B285F1" w:rsidR="004A104C" w:rsidRPr="009B63B5" w:rsidRDefault="004A104C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Партерный экзерсис. Упражнения для развития плавности и мягкости движений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382A3F" w14:textId="39FF6C1E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3B9AFF1" w14:textId="77777777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9F9088" w14:textId="301C32E2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A104C" w14:paraId="15B04C4E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06DF46C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64782BF" w14:textId="3E7464C8" w:rsidR="004A104C" w:rsidRPr="009B63B5" w:rsidRDefault="004A104C" w:rsidP="005D3C9D">
            <w:p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28.04.27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6FB1A7" w14:textId="4B86B895" w:rsidR="004A104C" w:rsidRPr="009B63B5" w:rsidRDefault="004A104C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Партерный экзерсис: упр. на натяжение и расслабление мышц тела, для улучшения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эластичности мышц плеча и предплечья, развитие подвижности локтевого сустава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FF2C76" w14:textId="395177C2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5967B6" w14:textId="77777777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EC777B" w14:textId="21DC7836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A104C" w14:paraId="3E2CCD46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76BFCAB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4C8E5AA" w14:textId="5F282E44" w:rsidR="004A104C" w:rsidRPr="009B63B5" w:rsidRDefault="004A104C" w:rsidP="004A104C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02.05.27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F97C7" w14:textId="6CF3648C" w:rsidR="004A104C" w:rsidRPr="009B63B5" w:rsidRDefault="004A104C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Повторение. Постановка головы, освоение понятий вытянутости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выворотности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 Разучивание движений современного танца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0E923A" w14:textId="59C7C849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0C61E3" w14:textId="77777777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13F863" w14:textId="302D9A5C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A104C" w14:paraId="6E1835D2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3AA0AC4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D6BC683" w14:textId="13EDFE99" w:rsidR="004A104C" w:rsidRDefault="004A104C" w:rsidP="004A104C">
            <w:pPr>
              <w:spacing w:after="160"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05.05.27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AB6A1B" w14:textId="35131B87" w:rsidR="004A104C" w:rsidRDefault="004A104C" w:rsidP="005937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Повторение. Постановка корпуса, рук, ног, головы, развитие природных данных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125178" w14:textId="3913E887" w:rsidR="004A104C" w:rsidRDefault="004A104C" w:rsidP="00593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CC4342" w14:textId="77777777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3D0C94" w14:textId="4BCC5EC1" w:rsidR="004A104C" w:rsidRDefault="004A104C" w:rsidP="005937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A104C" w14:paraId="11C05291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7CBD211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4146B5A2" w14:textId="69F7E4C7" w:rsidR="004A104C" w:rsidRPr="009B63B5" w:rsidRDefault="004A104C" w:rsidP="005D3C9D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12.05.27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B2F16D" w14:textId="355AAB96" w:rsidR="004A104C" w:rsidRPr="009B63B5" w:rsidRDefault="004A104C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Портретная гимнастика. Повторение танцев. Синхронность движений. Отработка четкости и ритмичности движений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E4B9D0" w14:textId="1E85D92D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B94AE4" w14:textId="77777777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7AB6B7" w14:textId="034EDE54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A104C" w14:paraId="57B77323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1A2C2E1D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2BF1D32C" w14:textId="59EBA233" w:rsidR="004A104C" w:rsidRPr="009B63B5" w:rsidRDefault="004A104C" w:rsidP="005D3C9D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16.05.27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3F0125" w14:textId="28F975BA" w:rsidR="004A104C" w:rsidRPr="009B63B5" w:rsidRDefault="004A104C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Промежуточная аттестация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BD131" w14:textId="223196AB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351C3F" w14:textId="636DEE08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894F64" w14:textId="52550C79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A104C" w14:paraId="73D21B8A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3C8EE51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E6B62C8" w14:textId="58B77C38" w:rsidR="004A104C" w:rsidRPr="009B63B5" w:rsidRDefault="004A104C" w:rsidP="005D3C9D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19.05.27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B965D4" w14:textId="703D0B32" w:rsidR="004A104C" w:rsidRPr="009B63B5" w:rsidRDefault="004A104C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Повторение танцев и отработка современного танца. Синхронность движений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844152" w14:textId="5E483F31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CAAF51" w14:textId="14AD2CC5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B4B00A" w14:textId="28E4066F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A104C" w14:paraId="09FC8F9C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E7767E7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7B1068A" w14:textId="4F254B2C" w:rsidR="004A104C" w:rsidRPr="009B63B5" w:rsidRDefault="004A104C" w:rsidP="005D3C9D">
            <w:p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23.05.27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54AE2F" w14:textId="41BF0968" w:rsidR="004A104C" w:rsidRPr="009B63B5" w:rsidRDefault="004A104C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Итоговая аттестация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AAF094" w14:textId="0ACCFE00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CDC3DC0" w14:textId="7538FC18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39BC60" w14:textId="0765F9EA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A104C" w14:paraId="3DFA026B" w14:textId="77777777" w:rsidTr="009D51E6">
        <w:trPr>
          <w:trHeight w:val="1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91E1A41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52E20D7F" w14:textId="5CDB08BD" w:rsidR="004A104C" w:rsidRPr="009B63B5" w:rsidRDefault="004A104C" w:rsidP="00F50918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26.05.27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52CB1D4" w14:textId="2172295C" w:rsidR="004A104C" w:rsidRPr="009B63B5" w:rsidRDefault="004A104C" w:rsidP="005937D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Пластика. Репетиция танца. Синхронность движений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AEF30C" w14:textId="33A974A1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AEF5D0" w14:textId="7220CA2E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192053" w14:textId="06EC25E6" w:rsidR="004A104C" w:rsidRPr="009B63B5" w:rsidRDefault="004A104C" w:rsidP="005937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A104C" w14:paraId="4FFD0688" w14:textId="77777777" w:rsidTr="00F50918">
        <w:trPr>
          <w:trHeight w:val="770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3B3B9CDC" w14:textId="77777777" w:rsidR="004A104C" w:rsidRPr="009B63B5" w:rsidRDefault="004A104C" w:rsidP="00381691">
            <w:pPr>
              <w:pStyle w:val="a3"/>
              <w:numPr>
                <w:ilvl w:val="0"/>
                <w:numId w:val="29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14:paraId="78FD8387" w14:textId="4EE844EB" w:rsidR="004A104C" w:rsidRDefault="004A104C" w:rsidP="00B343B3">
            <w:pPr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30.05.27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ABC98E" w14:textId="2C76A121" w:rsidR="004A104C" w:rsidRPr="00F643AD" w:rsidRDefault="004A104C" w:rsidP="005937D6">
            <w:pPr>
              <w:rPr>
                <w:rFonts w:ascii="Times New Roman" w:eastAsia="TimesNewRomanPS-BoldMT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Пластика. Репетиция танца. Синхронность движений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601BA3" w14:textId="5E1027C8" w:rsidR="004A104C" w:rsidRPr="002C77DE" w:rsidRDefault="004A104C" w:rsidP="005937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1107E5" w14:textId="5A765A1D" w:rsidR="004A104C" w:rsidRPr="002C77DE" w:rsidRDefault="004A104C" w:rsidP="005937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68A134" w14:textId="2CD317B9" w:rsidR="004A104C" w:rsidRPr="002C77DE" w:rsidRDefault="004A104C" w:rsidP="005937D6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14:paraId="19D60399" w14:textId="77777777" w:rsidR="004D7F32" w:rsidRDefault="004D7F32" w:rsidP="00D55EB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9187ADF" w14:textId="77777777" w:rsidR="00D55EB6" w:rsidRPr="00427194" w:rsidRDefault="00D55EB6" w:rsidP="00D55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Оценочные материалы к Модулю 3</w:t>
      </w:r>
    </w:p>
    <w:p w14:paraId="0F1FC2C7" w14:textId="4A23A5B1" w:rsidR="00D55EB6" w:rsidRPr="0020249C" w:rsidRDefault="0020249C" w:rsidP="0020249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I-я часть (тестирование)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3"/>
        <w:gridCol w:w="3685"/>
        <w:gridCol w:w="3065"/>
        <w:gridCol w:w="1720"/>
      </w:tblGrid>
      <w:tr w:rsidR="00D55EB6" w14:paraId="64218DA8" w14:textId="77777777" w:rsidTr="0020249C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FF4D4" w14:textId="77777777" w:rsidR="00D55EB6" w:rsidRDefault="00D55EB6" w:rsidP="004A104C">
            <w:pPr>
              <w:tabs>
                <w:tab w:val="left" w:pos="2680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/п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E04D1E" w14:textId="77777777" w:rsidR="00D55EB6" w:rsidRDefault="00D55EB6" w:rsidP="004A104C">
            <w:pPr>
              <w:tabs>
                <w:tab w:val="left" w:pos="2680"/>
              </w:tabs>
              <w:spacing w:after="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Вопрос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2FB6B83" w14:textId="77777777" w:rsidR="00D55EB6" w:rsidRDefault="00D55EB6" w:rsidP="004A104C">
            <w:pPr>
              <w:tabs>
                <w:tab w:val="left" w:pos="2680"/>
              </w:tabs>
              <w:spacing w:after="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Варианты ответов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25864D9" w14:textId="77777777" w:rsidR="00D55EB6" w:rsidRDefault="00D55EB6" w:rsidP="004A104C">
            <w:pPr>
              <w:tabs>
                <w:tab w:val="left" w:pos="2680"/>
              </w:tabs>
              <w:spacing w:after="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Правильный ответ</w:t>
            </w:r>
          </w:p>
        </w:tc>
      </w:tr>
      <w:tr w:rsidR="00D55EB6" w14:paraId="7B327F43" w14:textId="77777777" w:rsidTr="0020249C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4420A" w14:textId="77777777" w:rsidR="00D55EB6" w:rsidRPr="00625774" w:rsidRDefault="00D55EB6" w:rsidP="004A104C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A67BEF" w14:textId="77777777" w:rsidR="00D55EB6" w:rsidRDefault="00D55EB6" w:rsidP="004A10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Родина балета?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4ED54DF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Италия</w:t>
            </w:r>
          </w:p>
          <w:p w14:paraId="6FDDA8B4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Англия</w:t>
            </w:r>
          </w:p>
          <w:p w14:paraId="259DFC5A" w14:textId="77777777" w:rsidR="00D55EB6" w:rsidRPr="00625774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Франция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E6BF05" w14:textId="77777777" w:rsidR="00D55EB6" w:rsidRDefault="00D55EB6" w:rsidP="004A104C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073AF0BF" w14:textId="77777777" w:rsidR="00D55EB6" w:rsidRDefault="00D55EB6" w:rsidP="004A104C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  <w:tr w:rsidR="00D55EB6" w14:paraId="2DCCF36D" w14:textId="77777777" w:rsidTr="0020249C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9302A" w14:textId="77777777" w:rsidR="00D55EB6" w:rsidRPr="00625774" w:rsidRDefault="00D55EB6" w:rsidP="004A104C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1C99ACB" w14:textId="77777777" w:rsidR="00D55EB6" w:rsidRPr="00625774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Самый первый прыжок 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E4427ED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а) пай-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шапэ</w:t>
            </w:r>
            <w:proofErr w:type="spellEnd"/>
          </w:p>
          <w:p w14:paraId="27BC8232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б)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шажман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депие</w:t>
            </w:r>
            <w:proofErr w:type="spellEnd"/>
          </w:p>
          <w:p w14:paraId="05DB7C81" w14:textId="77777777" w:rsidR="00D55EB6" w:rsidRDefault="00D55EB6" w:rsidP="004A10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</w:rPr>
              <w:t>сотэ</w:t>
            </w:r>
            <w:proofErr w:type="spellEnd"/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0440727" w14:textId="77777777" w:rsidR="00D55EB6" w:rsidRDefault="00D55EB6" w:rsidP="004A104C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CD3360A" w14:textId="77777777" w:rsidR="00D55EB6" w:rsidRDefault="00D55EB6" w:rsidP="004A104C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  <w:tr w:rsidR="00D55EB6" w14:paraId="24505790" w14:textId="77777777" w:rsidTr="0020249C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3759D" w14:textId="77777777" w:rsidR="00D55EB6" w:rsidRDefault="00D55EB6" w:rsidP="004A104C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hd w:val="clear" w:color="auto" w:fill="FFFFFF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BE3D9C8" w14:textId="77777777" w:rsidR="00D55EB6" w:rsidRPr="00625774" w:rsidRDefault="00D55EB6" w:rsidP="004A104C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Международный день танца?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F26AE03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30 декабря;</w:t>
            </w:r>
          </w:p>
          <w:p w14:paraId="19EE998F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29 апреля;</w:t>
            </w:r>
          </w:p>
          <w:p w14:paraId="7185CF13" w14:textId="77777777" w:rsidR="00D55EB6" w:rsidRPr="00625774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28 мая.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565FAB9" w14:textId="77777777" w:rsidR="00D55EB6" w:rsidRDefault="00D55EB6" w:rsidP="004A104C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</w:t>
            </w:r>
          </w:p>
        </w:tc>
      </w:tr>
      <w:tr w:rsidR="00D55EB6" w14:paraId="4EB1953B" w14:textId="77777777" w:rsidTr="0020249C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E650" w14:textId="77777777" w:rsidR="00D55EB6" w:rsidRDefault="00D55EB6" w:rsidP="004A104C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9FF4AFA" w14:textId="77777777" w:rsidR="00D55EB6" w:rsidRDefault="00D55EB6" w:rsidP="004A104C">
            <w:pPr>
              <w:numPr>
                <w:ilvl w:val="0"/>
                <w:numId w:val="22"/>
              </w:numPr>
              <w:tabs>
                <w:tab w:val="left" w:pos="720"/>
              </w:tabs>
              <w:spacing w:after="0" w:line="240" w:lineRule="auto"/>
              <w:ind w:hanging="360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Как называется балетная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lastRenderedPageBreak/>
              <w:t>юбка?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EC3056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lastRenderedPageBreak/>
              <w:t xml:space="preserve">а) карандаш </w:t>
            </w:r>
          </w:p>
          <w:p w14:paraId="3D073313" w14:textId="77777777" w:rsidR="00D55EB6" w:rsidRDefault="00D55EB6" w:rsidP="004A104C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б) зонтик</w:t>
            </w:r>
          </w:p>
          <w:p w14:paraId="583F45F4" w14:textId="77777777" w:rsidR="00D55EB6" w:rsidRPr="00625774" w:rsidRDefault="00D55EB6" w:rsidP="004A104C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в) пачка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E6B8A9E" w14:textId="77777777" w:rsidR="00D55EB6" w:rsidRDefault="00D55EB6" w:rsidP="004A104C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В</w:t>
            </w:r>
          </w:p>
        </w:tc>
      </w:tr>
      <w:tr w:rsidR="00D55EB6" w14:paraId="112969A9" w14:textId="77777777" w:rsidTr="0020249C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DD5E" w14:textId="77777777" w:rsidR="00D55EB6" w:rsidRDefault="00D55EB6" w:rsidP="004A104C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B5705F6" w14:textId="77777777" w:rsidR="00D55EB6" w:rsidRDefault="00D55EB6" w:rsidP="004A104C">
            <w:pPr>
              <w:numPr>
                <w:ilvl w:val="0"/>
                <w:numId w:val="23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Первая позиция ног:</w:t>
            </w:r>
          </w:p>
          <w:p w14:paraId="148C8BA8" w14:textId="77777777" w:rsidR="00D55EB6" w:rsidRDefault="00D55EB6" w:rsidP="004A104C">
            <w:pPr>
              <w:spacing w:after="0" w:line="240" w:lineRule="auto"/>
            </w:pP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ED664F9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пятки сомкнуты вместе, носочки разведены и направлены в разные стороны;</w:t>
            </w:r>
          </w:p>
          <w:p w14:paraId="31ECA675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стопы расположены на расстоянии одной стопы друг от друга, пяточки направлены друг к другу, носочки разведены разные стороны;</w:t>
            </w:r>
          </w:p>
          <w:p w14:paraId="5EBAB609" w14:textId="77777777" w:rsidR="00D55EB6" w:rsidRPr="00625774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стопы вместе.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BE667D0" w14:textId="77777777" w:rsidR="00D55EB6" w:rsidRDefault="00D55EB6" w:rsidP="004A104C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</w:tr>
      <w:tr w:rsidR="00D55EB6" w14:paraId="20153795" w14:textId="77777777" w:rsidTr="0020249C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73CBA" w14:textId="77777777" w:rsidR="00D55EB6" w:rsidRPr="00625774" w:rsidRDefault="00D55EB6" w:rsidP="004A104C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2719E97" w14:textId="77777777" w:rsidR="00D55EB6" w:rsidRDefault="00D55EB6" w:rsidP="004A10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Танец, характерной особенностью которого является ритмичная ударная работа ног?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BDDB370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а) чечётка </w:t>
            </w:r>
          </w:p>
          <w:p w14:paraId="6339AC73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русский народный</w:t>
            </w:r>
          </w:p>
          <w:p w14:paraId="3699A3AD" w14:textId="77777777" w:rsidR="00D55EB6" w:rsidRDefault="00D55EB6" w:rsidP="004A104C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Джайф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 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28ECE7" w14:textId="77777777" w:rsidR="00D55EB6" w:rsidRDefault="00D55EB6" w:rsidP="004A104C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</w:tr>
      <w:tr w:rsidR="00D55EB6" w14:paraId="5C9E2944" w14:textId="77777777" w:rsidTr="0020249C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2048D" w14:textId="77777777" w:rsidR="00D55EB6" w:rsidRDefault="00D55EB6" w:rsidP="004A104C">
            <w:pPr>
              <w:numPr>
                <w:ilvl w:val="0"/>
                <w:numId w:val="33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D75829F" w14:textId="77777777" w:rsidR="00D55EB6" w:rsidRDefault="00D55EB6" w:rsidP="004A104C">
            <w:pPr>
              <w:numPr>
                <w:ilvl w:val="0"/>
                <w:numId w:val="24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Шестая позиция ног:</w:t>
            </w:r>
          </w:p>
          <w:p w14:paraId="7020C8BA" w14:textId="77777777" w:rsidR="00D55EB6" w:rsidRDefault="00D55EB6" w:rsidP="004A104C">
            <w:pPr>
              <w:spacing w:after="0" w:line="240" w:lineRule="auto"/>
            </w:pP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4C185E7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пятки сомкнуты вместе, носочки разведены и направлены в разные стороны;</w:t>
            </w:r>
          </w:p>
          <w:p w14:paraId="7F3AABFB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стопы расположены на расстоянии одной стопы друг от друга, пяточки направлены друг к другу, носочки разведены разные стороны;</w:t>
            </w:r>
          </w:p>
          <w:p w14:paraId="08E4BDD0" w14:textId="77777777" w:rsidR="00D55EB6" w:rsidRDefault="00D55EB6" w:rsidP="004A10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стопы вместе.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A529154" w14:textId="77777777" w:rsidR="00D55EB6" w:rsidRPr="00625774" w:rsidRDefault="00D55EB6" w:rsidP="004A104C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  <w:tr w:rsidR="00D55EB6" w14:paraId="208061D9" w14:textId="77777777" w:rsidTr="0020249C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092B" w14:textId="77777777" w:rsidR="00D55EB6" w:rsidRPr="00625774" w:rsidRDefault="00D55EB6" w:rsidP="004A104C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5468CF0" w14:textId="77777777" w:rsidR="00D55EB6" w:rsidRDefault="00D55EB6" w:rsidP="004A10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Первое движение до начало занятий? 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E99B69E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реверанс;</w:t>
            </w:r>
          </w:p>
          <w:p w14:paraId="59FFA6BC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поклон;</w:t>
            </w:r>
          </w:p>
          <w:p w14:paraId="3FAC643F" w14:textId="77777777" w:rsidR="00D55EB6" w:rsidRDefault="00D55EB6" w:rsidP="004A10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preparation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.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38E9895" w14:textId="77777777" w:rsidR="00D55EB6" w:rsidRPr="00625774" w:rsidRDefault="00D55EB6" w:rsidP="004A104C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</w:t>
            </w:r>
          </w:p>
        </w:tc>
      </w:tr>
      <w:tr w:rsidR="00D55EB6" w14:paraId="44D39AB8" w14:textId="77777777" w:rsidTr="0020249C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693E0" w14:textId="77777777" w:rsidR="00D55EB6" w:rsidRPr="00625774" w:rsidRDefault="00D55EB6" w:rsidP="004A104C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0D3F49B" w14:textId="77777777" w:rsidR="00D55EB6" w:rsidRDefault="00D55EB6" w:rsidP="004A10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Упражнение перед началом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движении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?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5BBE71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реверанс;</w:t>
            </w:r>
          </w:p>
          <w:p w14:paraId="60A5D09D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поклон;</w:t>
            </w:r>
          </w:p>
          <w:p w14:paraId="5440EF86" w14:textId="77777777" w:rsidR="00D55EB6" w:rsidRDefault="00D55EB6" w:rsidP="004A10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preparation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.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A31D560" w14:textId="77777777" w:rsidR="00D55EB6" w:rsidRDefault="00D55EB6" w:rsidP="004A104C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  <w:tr w:rsidR="00D55EB6" w14:paraId="3D04917E" w14:textId="77777777" w:rsidTr="0020249C">
        <w:trPr>
          <w:trHeight w:val="1"/>
        </w:trPr>
        <w:tc>
          <w:tcPr>
            <w:tcW w:w="1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34C54" w14:textId="77777777" w:rsidR="00D55EB6" w:rsidRPr="00625774" w:rsidRDefault="00D55EB6" w:rsidP="004A104C">
            <w:pPr>
              <w:pStyle w:val="a3"/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EF3F0EF" w14:textId="6C29DA79" w:rsidR="00D55EB6" w:rsidRDefault="00D55EB6" w:rsidP="004A10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Первое движение в экзерсисе у станка?</w:t>
            </w:r>
          </w:p>
        </w:tc>
        <w:tc>
          <w:tcPr>
            <w:tcW w:w="3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F6EC011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а)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Фрапэ</w:t>
            </w:r>
            <w:proofErr w:type="spellEnd"/>
          </w:p>
          <w:p w14:paraId="26CB0B58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Адажио</w:t>
            </w:r>
          </w:p>
          <w:p w14:paraId="567EE72A" w14:textId="77777777" w:rsidR="00D55EB6" w:rsidRPr="00625774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Плие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7718F0" w14:textId="77777777" w:rsidR="00D55EB6" w:rsidRDefault="00D55EB6" w:rsidP="004A104C">
            <w:pPr>
              <w:spacing w:after="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</w:tbl>
    <w:p w14:paraId="734E7499" w14:textId="77777777" w:rsidR="00D55EB6" w:rsidRDefault="00D55EB6" w:rsidP="00D55E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3DC0C04" w14:textId="77777777" w:rsidR="00D55EB6" w:rsidRPr="00625774" w:rsidRDefault="00D55EB6" w:rsidP="00D55EB6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II-я часть (контрольные испытания)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4"/>
        <w:gridCol w:w="5319"/>
        <w:gridCol w:w="3345"/>
      </w:tblGrid>
      <w:tr w:rsidR="00D55EB6" w14:paraId="6FFE8BDC" w14:textId="77777777" w:rsidTr="0020249C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C5C7CD" w14:textId="77777777" w:rsidR="00D55EB6" w:rsidRPr="00625774" w:rsidRDefault="00D55EB6" w:rsidP="004A104C">
            <w:pPr>
              <w:suppressAutoHyphens/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Segoe UI Symbol" w:hAnsi="Times New Roman" w:cs="Times New Roman"/>
                <w:b/>
                <w:sz w:val="28"/>
                <w:szCs w:val="28"/>
              </w:rPr>
              <w:lastRenderedPageBreak/>
              <w:t>№</w:t>
            </w:r>
            <w:proofErr w:type="gramStart"/>
            <w:r w:rsidRPr="0062577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D8ECED9" w14:textId="77777777" w:rsidR="00D55EB6" w:rsidRPr="00625774" w:rsidRDefault="00D55EB6" w:rsidP="004A104C">
            <w:pPr>
              <w:suppressAutoHyphens/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Содержание контрольных упражнений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A250B1" w14:textId="77777777" w:rsidR="00D55EB6" w:rsidRPr="00625774" w:rsidRDefault="00D55EB6" w:rsidP="004A104C">
            <w:pPr>
              <w:suppressAutoHyphens/>
              <w:spacing w:after="160"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Результат </w:t>
            </w:r>
          </w:p>
        </w:tc>
      </w:tr>
      <w:tr w:rsidR="00D55EB6" w14:paraId="2D7AF4E9" w14:textId="77777777" w:rsidTr="0020249C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4876E7" w14:textId="77777777" w:rsidR="00D55EB6" w:rsidRPr="00625774" w:rsidRDefault="00D55EB6" w:rsidP="004A104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0638AF" w14:textId="77777777" w:rsidR="00D55EB6" w:rsidRPr="00625774" w:rsidRDefault="00D55EB6" w:rsidP="004A104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Шпагат продольный (на </w:t>
            </w:r>
            <w:proofErr w:type="gram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правую</w:t>
            </w:r>
            <w:proofErr w:type="gram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B97754" w14:textId="77777777" w:rsidR="00D55EB6" w:rsidRPr="00625774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79239E9D" w14:textId="77777777" w:rsidR="00D55EB6" w:rsidRPr="00625774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6688E9B7" w14:textId="77777777" w:rsidR="00D55EB6" w:rsidRPr="00625774" w:rsidRDefault="00D55EB6" w:rsidP="004A104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- 100 – баллов</w:t>
            </w:r>
          </w:p>
        </w:tc>
      </w:tr>
      <w:tr w:rsidR="00D55EB6" w14:paraId="2000B707" w14:textId="77777777" w:rsidTr="0020249C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1269E8" w14:textId="77777777" w:rsidR="00D55EB6" w:rsidRPr="00625774" w:rsidRDefault="00D55EB6" w:rsidP="004A104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75CC44" w14:textId="77777777" w:rsidR="00D55EB6" w:rsidRPr="00625774" w:rsidRDefault="00D55EB6" w:rsidP="004A104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Шпагат продольный (на </w:t>
            </w:r>
            <w:proofErr w:type="gram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левую</w:t>
            </w:r>
            <w:proofErr w:type="gram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29FE28" w14:textId="77777777" w:rsidR="00D55EB6" w:rsidRPr="00625774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4A0819E0" w14:textId="77777777" w:rsidR="00D55EB6" w:rsidRPr="00625774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33D57BF2" w14:textId="77777777" w:rsidR="00D55EB6" w:rsidRPr="00625774" w:rsidRDefault="00D55EB6" w:rsidP="004A104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. - 100 – баллов</w:t>
            </w:r>
          </w:p>
        </w:tc>
      </w:tr>
      <w:tr w:rsidR="00D55EB6" w14:paraId="31072A4D" w14:textId="77777777" w:rsidTr="0020249C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7A3F4A" w14:textId="77777777" w:rsidR="00D55EB6" w:rsidRPr="00625774" w:rsidRDefault="00D55EB6" w:rsidP="004A104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DAD91E" w14:textId="77777777" w:rsidR="00D55EB6" w:rsidRPr="00625774" w:rsidRDefault="00D55EB6" w:rsidP="004A104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Поперечный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C82892" w14:textId="77777777" w:rsidR="00D55EB6" w:rsidRPr="00625774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21C92642" w14:textId="77777777" w:rsidR="00D55EB6" w:rsidRPr="00625774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3CCD74D0" w14:textId="77777777" w:rsidR="00D55EB6" w:rsidRPr="00625774" w:rsidRDefault="00D55EB6" w:rsidP="004A104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. - 100 – баллов</w:t>
            </w:r>
          </w:p>
        </w:tc>
      </w:tr>
      <w:tr w:rsidR="00D55EB6" w14:paraId="25F2155D" w14:textId="77777777" w:rsidTr="0020249C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EEA489" w14:textId="77777777" w:rsidR="00D55EB6" w:rsidRPr="00625774" w:rsidRDefault="00D55EB6" w:rsidP="004A104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2B106F" w14:textId="77777777" w:rsidR="00D55EB6" w:rsidRPr="00625774" w:rsidRDefault="00D55EB6" w:rsidP="004A104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Пресс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22451E" w14:textId="77777777" w:rsidR="00D55EB6" w:rsidRPr="00625774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60C28516" w14:textId="77777777" w:rsidR="00D55EB6" w:rsidRPr="00625774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21787A21" w14:textId="77777777" w:rsidR="00D55EB6" w:rsidRPr="00625774" w:rsidRDefault="00D55EB6" w:rsidP="004A104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.  - 100 – баллов</w:t>
            </w:r>
          </w:p>
        </w:tc>
      </w:tr>
      <w:tr w:rsidR="00D55EB6" w14:paraId="33AF607F" w14:textId="77777777" w:rsidTr="0020249C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2A4E4D" w14:textId="77777777" w:rsidR="00D55EB6" w:rsidRPr="00625774" w:rsidRDefault="00D55EB6" w:rsidP="004A104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0ABEAF" w14:textId="77777777" w:rsidR="00D55EB6" w:rsidRPr="00625774" w:rsidRDefault="00D55EB6" w:rsidP="004A104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Танцевальные движения из танца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4209D4" w14:textId="77777777" w:rsidR="00D55EB6" w:rsidRPr="00625774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1C7FE415" w14:textId="77777777" w:rsidR="00D55EB6" w:rsidRPr="00625774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715DB9D7" w14:textId="77777777" w:rsidR="00D55EB6" w:rsidRPr="00625774" w:rsidRDefault="00D55EB6" w:rsidP="004A104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. - 100 – баллов</w:t>
            </w:r>
          </w:p>
        </w:tc>
      </w:tr>
      <w:tr w:rsidR="00D55EB6" w14:paraId="47F38A8C" w14:textId="77777777" w:rsidTr="0020249C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15B77C" w14:textId="77777777" w:rsidR="00D55EB6" w:rsidRPr="00625774" w:rsidRDefault="00D55EB6" w:rsidP="004A104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2CF799" w14:textId="77777777" w:rsidR="00D55EB6" w:rsidRPr="00625774" w:rsidRDefault="00D55EB6" w:rsidP="004A104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Позиции рук 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238377" w14:textId="77777777" w:rsidR="00D55EB6" w:rsidRPr="00625774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33777919" w14:textId="77777777" w:rsidR="00D55EB6" w:rsidRPr="00625774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096D7A25" w14:textId="77777777" w:rsidR="00D55EB6" w:rsidRPr="00625774" w:rsidRDefault="00D55EB6" w:rsidP="004A104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.  - 100 – баллов</w:t>
            </w:r>
          </w:p>
        </w:tc>
      </w:tr>
      <w:tr w:rsidR="00D55EB6" w14:paraId="488E5211" w14:textId="77777777" w:rsidTr="0020249C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170409" w14:textId="77777777" w:rsidR="00D55EB6" w:rsidRPr="00625774" w:rsidRDefault="00D55EB6" w:rsidP="004A104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02ABAE" w14:textId="77777777" w:rsidR="00D55EB6" w:rsidRPr="00625774" w:rsidRDefault="00D55EB6" w:rsidP="004A104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Позиции ног 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8106F4" w14:textId="77777777" w:rsidR="00D55EB6" w:rsidRPr="00625774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44F4A930" w14:textId="77777777" w:rsidR="00D55EB6" w:rsidRPr="00625774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790B7B83" w14:textId="77777777" w:rsidR="00D55EB6" w:rsidRPr="00625774" w:rsidRDefault="00D55EB6" w:rsidP="004A104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.  - 100 – баллов</w:t>
            </w:r>
          </w:p>
        </w:tc>
      </w:tr>
      <w:tr w:rsidR="00D55EB6" w14:paraId="3B7C0896" w14:textId="77777777" w:rsidTr="0020249C">
        <w:trPr>
          <w:trHeight w:val="1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EF2B39" w14:textId="77777777" w:rsidR="00D55EB6" w:rsidRPr="00625774" w:rsidRDefault="00D55EB6" w:rsidP="004A104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9E366" w14:textId="77777777" w:rsidR="00D55EB6" w:rsidRPr="00625774" w:rsidRDefault="00D55EB6" w:rsidP="004A104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Мостик </w:t>
            </w:r>
          </w:p>
        </w:tc>
        <w:tc>
          <w:tcPr>
            <w:tcW w:w="3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75BB03" w14:textId="77777777" w:rsidR="00D55EB6" w:rsidRPr="00625774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Удов.– 50баллов</w:t>
            </w:r>
          </w:p>
          <w:p w14:paraId="16943EC7" w14:textId="77777777" w:rsidR="00D55EB6" w:rsidRPr="00625774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Хор.– 80баллов</w:t>
            </w:r>
          </w:p>
          <w:p w14:paraId="50392638" w14:textId="77777777" w:rsidR="00D55EB6" w:rsidRPr="00625774" w:rsidRDefault="00D55EB6" w:rsidP="004A104C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Отл</w:t>
            </w:r>
            <w:proofErr w:type="spellEnd"/>
            <w:r w:rsidRPr="00625774">
              <w:rPr>
                <w:rFonts w:ascii="Times New Roman" w:eastAsia="Times New Roman" w:hAnsi="Times New Roman" w:cs="Times New Roman"/>
                <w:sz w:val="28"/>
                <w:szCs w:val="28"/>
              </w:rPr>
              <w:t>.  - 100 – баллов</w:t>
            </w:r>
          </w:p>
        </w:tc>
      </w:tr>
    </w:tbl>
    <w:p w14:paraId="20623EF5" w14:textId="77777777" w:rsidR="00D55EB6" w:rsidRDefault="00D55EB6" w:rsidP="00D55EB6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098C26CA" w14:textId="20FAA1F3" w:rsidR="00D55EB6" w:rsidRPr="0020249C" w:rsidRDefault="00D55EB6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Оценочны</w:t>
      </w:r>
      <w:r w:rsidR="0020249C">
        <w:rPr>
          <w:rFonts w:ascii="Times New Roman" w:eastAsia="Times New Roman" w:hAnsi="Times New Roman" w:cs="Times New Roman"/>
          <w:b/>
          <w:sz w:val="28"/>
        </w:rPr>
        <w:t>е материалы итоговой аттестации</w:t>
      </w:r>
    </w:p>
    <w:p w14:paraId="60B8C85B" w14:textId="77777777" w:rsidR="00D55EB6" w:rsidRDefault="00D55EB6" w:rsidP="00D55EB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I-я часть (тестирование)</w:t>
      </w:r>
    </w:p>
    <w:tbl>
      <w:tblPr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1"/>
        <w:gridCol w:w="4028"/>
        <w:gridCol w:w="1925"/>
        <w:gridCol w:w="2835"/>
      </w:tblGrid>
      <w:tr w:rsidR="00D55EB6" w14:paraId="47FAD8CE" w14:textId="77777777" w:rsidTr="0020249C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3502" w14:textId="77777777" w:rsidR="00D55EB6" w:rsidRDefault="00D55EB6" w:rsidP="004A104C">
            <w:pPr>
              <w:tabs>
                <w:tab w:val="left" w:pos="2680"/>
              </w:tabs>
              <w:spacing w:after="16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/п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95D616B" w14:textId="77777777" w:rsidR="00D55EB6" w:rsidRDefault="00D55EB6" w:rsidP="004A104C">
            <w:pPr>
              <w:tabs>
                <w:tab w:val="left" w:pos="2680"/>
              </w:tabs>
              <w:spacing w:after="16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Вопрос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E6F41F5" w14:textId="77777777" w:rsidR="00D55EB6" w:rsidRDefault="00D55EB6" w:rsidP="004A104C">
            <w:pPr>
              <w:tabs>
                <w:tab w:val="left" w:pos="2680"/>
              </w:tabs>
              <w:spacing w:after="16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Варианты ответов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D41FFB0" w14:textId="77777777" w:rsidR="00D55EB6" w:rsidRDefault="00D55EB6" w:rsidP="004A104C">
            <w:pPr>
              <w:tabs>
                <w:tab w:val="left" w:pos="2680"/>
              </w:tabs>
              <w:spacing w:after="160" w:line="256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Правильный ответ</w:t>
            </w:r>
          </w:p>
        </w:tc>
      </w:tr>
      <w:tr w:rsidR="00D55EB6" w14:paraId="3B9F5022" w14:textId="77777777" w:rsidTr="0020249C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C36D1" w14:textId="77777777" w:rsidR="00D55EB6" w:rsidRPr="00625774" w:rsidRDefault="00D55EB6" w:rsidP="004A104C">
            <w:pPr>
              <w:pStyle w:val="a3"/>
              <w:numPr>
                <w:ilvl w:val="0"/>
                <w:numId w:val="34"/>
              </w:num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5AFE3EA" w14:textId="77777777" w:rsidR="00D55EB6" w:rsidRDefault="00D55EB6" w:rsidP="004A104C">
            <w:pPr>
              <w:spacing w:after="16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Назовите направления хореографии. </w:t>
            </w:r>
          </w:p>
          <w:p w14:paraId="57C768BD" w14:textId="77777777" w:rsidR="00D55EB6" w:rsidRDefault="00D55EB6" w:rsidP="004A104C">
            <w:pPr>
              <w:spacing w:after="160" w:line="256" w:lineRule="auto"/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80A079C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  <w:p w14:paraId="53D2A331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  <w:p w14:paraId="52CB7F7E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  <w:p w14:paraId="63E6E5CE" w14:textId="77777777" w:rsidR="00D55EB6" w:rsidRDefault="00D55EB6" w:rsidP="004A104C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C0AF24B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(Народный танец, классический </w:t>
            </w:r>
            <w:proofErr w:type="gramEnd"/>
          </w:p>
          <w:p w14:paraId="3AFDF4A6" w14:textId="77777777" w:rsidR="00D55EB6" w:rsidRDefault="00D55EB6" w:rsidP="004A10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танец, эстрадная хореография, современная хореография, уличные танцы)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             </w:t>
            </w:r>
          </w:p>
        </w:tc>
      </w:tr>
      <w:tr w:rsidR="00D55EB6" w14:paraId="1DA0C7B7" w14:textId="77777777" w:rsidTr="0020249C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FB4C" w14:textId="77777777" w:rsidR="00D55EB6" w:rsidRPr="00625774" w:rsidRDefault="00D55EB6" w:rsidP="004A104C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7A26F5F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Энергичный и зажигательный танец, зародившийся в среде рабочего</w:t>
            </w:r>
          </w:p>
          <w:p w14:paraId="6D976467" w14:textId="77777777" w:rsidR="00D55EB6" w:rsidRPr="00381691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класса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Нью­Йорка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?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3F3BBE7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хип-хоп</w:t>
            </w:r>
          </w:p>
          <w:p w14:paraId="187C69C2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б)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джайф</w:t>
            </w:r>
            <w:proofErr w:type="spellEnd"/>
          </w:p>
          <w:p w14:paraId="77F1ECF9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в) брейк-данс </w:t>
            </w:r>
          </w:p>
          <w:p w14:paraId="171D00D3" w14:textId="77777777" w:rsidR="00D55EB6" w:rsidRDefault="00D55EB6" w:rsidP="004A104C">
            <w:pPr>
              <w:spacing w:after="0" w:line="240" w:lineRule="auto"/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EB55593" w14:textId="77777777" w:rsidR="00D55EB6" w:rsidRDefault="00D55EB6" w:rsidP="004A104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</w:tr>
      <w:tr w:rsidR="00D55EB6" w14:paraId="3014C4A9" w14:textId="77777777" w:rsidTr="0020249C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A6CC1" w14:textId="77777777" w:rsidR="00D55EB6" w:rsidRDefault="00D55EB6" w:rsidP="004A104C">
            <w:pPr>
              <w:numPr>
                <w:ilvl w:val="0"/>
                <w:numId w:val="34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CCB0792" w14:textId="77777777" w:rsidR="00D55EB6" w:rsidRDefault="00D55EB6" w:rsidP="004A104C">
            <w:pPr>
              <w:numPr>
                <w:ilvl w:val="0"/>
                <w:numId w:val="25"/>
              </w:numPr>
              <w:tabs>
                <w:tab w:val="left" w:pos="720"/>
              </w:tabs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Темпераментный танец, где главным элементом женского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lastRenderedPageBreak/>
              <w:t>костюма является шаль?</w:t>
            </w:r>
          </w:p>
          <w:p w14:paraId="73EE559C" w14:textId="77777777" w:rsidR="00D55EB6" w:rsidRDefault="00D55EB6" w:rsidP="004A104C">
            <w:pPr>
              <w:spacing w:after="0" w:line="240" w:lineRule="auto"/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9573F41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lastRenderedPageBreak/>
              <w:t>а) Цыганочка</w:t>
            </w:r>
          </w:p>
          <w:p w14:paraId="43226493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б) Испанский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lastRenderedPageBreak/>
              <w:t>танец</w:t>
            </w:r>
          </w:p>
          <w:p w14:paraId="19792B94" w14:textId="77777777" w:rsidR="00D55EB6" w:rsidRPr="00381691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Украинский танец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8898DE1" w14:textId="77777777" w:rsidR="00D55EB6" w:rsidRDefault="00D55EB6" w:rsidP="004A104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А</w:t>
            </w:r>
          </w:p>
        </w:tc>
      </w:tr>
      <w:tr w:rsidR="00D55EB6" w14:paraId="1174F8D9" w14:textId="77777777" w:rsidTr="0020249C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94BA8" w14:textId="77777777" w:rsidR="00D55EB6" w:rsidRPr="00625774" w:rsidRDefault="00D55EB6" w:rsidP="004A104C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6831B6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  <w:p w14:paraId="68481078" w14:textId="77777777" w:rsidR="00D55EB6" w:rsidRDefault="00D55EB6" w:rsidP="004A104C">
            <w:pPr>
              <w:numPr>
                <w:ilvl w:val="0"/>
                <w:numId w:val="26"/>
              </w:numPr>
              <w:tabs>
                <w:tab w:val="left" w:pos="720"/>
              </w:tabs>
              <w:spacing w:after="0" w:line="240" w:lineRule="auto"/>
              <w:ind w:hanging="360"/>
            </w:pPr>
            <w:r>
              <w:rPr>
                <w:rFonts w:ascii="Times New Roman" w:eastAsia="Times New Roman" w:hAnsi="Times New Roman" w:cs="Times New Roman"/>
                <w:sz w:val="28"/>
              </w:rPr>
              <w:t>Родина балета?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FACC774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Италия</w:t>
            </w:r>
          </w:p>
          <w:p w14:paraId="126C6A49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Англия</w:t>
            </w:r>
          </w:p>
          <w:p w14:paraId="64362E63" w14:textId="77777777" w:rsidR="00D55EB6" w:rsidRDefault="00D55EB6" w:rsidP="004A10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Франция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D9E6AD4" w14:textId="77777777" w:rsidR="00D55EB6" w:rsidRDefault="00D55EB6" w:rsidP="004A104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  <w:tr w:rsidR="00D55EB6" w14:paraId="5B7CBF82" w14:textId="77777777" w:rsidTr="0020249C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B484A" w14:textId="77777777" w:rsidR="00D55EB6" w:rsidRPr="00625774" w:rsidRDefault="00D55EB6" w:rsidP="004A104C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7912635" w14:textId="77777777" w:rsidR="00D55EB6" w:rsidRDefault="00D55EB6" w:rsidP="004A10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Танец, характерной особенностью которого является ритмичная ударная работа ног?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73AB9A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а) чечётка </w:t>
            </w:r>
          </w:p>
          <w:p w14:paraId="3E8AFF73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русский народный</w:t>
            </w:r>
          </w:p>
          <w:p w14:paraId="7576A3B5" w14:textId="77777777" w:rsidR="00D55EB6" w:rsidRDefault="00D55EB6" w:rsidP="004A104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Джайф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3735B26" w14:textId="77777777" w:rsidR="00D55EB6" w:rsidRDefault="00D55EB6" w:rsidP="004A104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</w:tr>
      <w:tr w:rsidR="00D55EB6" w14:paraId="5239EA52" w14:textId="77777777" w:rsidTr="0020249C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BDFC" w14:textId="77777777" w:rsidR="00D55EB6" w:rsidRPr="00625774" w:rsidRDefault="00D55EB6" w:rsidP="004A104C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2444BA2" w14:textId="77777777" w:rsidR="00D55EB6" w:rsidRDefault="00D55EB6" w:rsidP="004A104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Танец с криками «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Асса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>!» - это...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164C97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а) Краковяк </w:t>
            </w:r>
          </w:p>
          <w:p w14:paraId="4F84DBF3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Лезгинка</w:t>
            </w:r>
          </w:p>
          <w:p w14:paraId="36F6E1BB" w14:textId="77777777" w:rsidR="00D55EB6" w:rsidRDefault="00D55EB6" w:rsidP="004A104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Зикр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83E89D1" w14:textId="77777777" w:rsidR="00D55EB6" w:rsidRDefault="00D55EB6" w:rsidP="004A104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</w:t>
            </w:r>
          </w:p>
        </w:tc>
      </w:tr>
      <w:tr w:rsidR="00D55EB6" w14:paraId="08B9521A" w14:textId="77777777" w:rsidTr="0020249C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2C00" w14:textId="77777777" w:rsidR="00D55EB6" w:rsidRPr="00625774" w:rsidRDefault="00D55EB6" w:rsidP="004A104C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A7B82C" w14:textId="77777777" w:rsidR="00D55EB6" w:rsidRDefault="00D55EB6" w:rsidP="004A10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 Вторая позиция ног?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B511DFE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пятки сомкнуты вместе, носочки разведены и направлены в разные стороны;</w:t>
            </w:r>
          </w:p>
          <w:p w14:paraId="31F860FB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стопы расположены на расстоянии одной стопы друг от друга, пяточки направлены друг к другу, носочки разведены разные стороны;</w:t>
            </w:r>
          </w:p>
          <w:p w14:paraId="20AD5082" w14:textId="77777777" w:rsidR="00D55EB6" w:rsidRPr="00381691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стопы вместе.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3F63E1B" w14:textId="77777777" w:rsidR="00D55EB6" w:rsidRDefault="00D55EB6" w:rsidP="004A104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Б</w:t>
            </w:r>
          </w:p>
        </w:tc>
      </w:tr>
      <w:tr w:rsidR="00D55EB6" w14:paraId="1309B92E" w14:textId="77777777" w:rsidTr="0020249C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5D14" w14:textId="77777777" w:rsidR="00D55EB6" w:rsidRPr="00625774" w:rsidRDefault="00D55EB6" w:rsidP="004A104C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EF2937E" w14:textId="77777777" w:rsidR="00D55EB6" w:rsidRDefault="00D55EB6" w:rsidP="004A10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Сколько позиций рук в классическом танце?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B1130B2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2;</w:t>
            </w:r>
          </w:p>
          <w:p w14:paraId="5D861A64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4;</w:t>
            </w:r>
          </w:p>
          <w:p w14:paraId="7CAF66BC" w14:textId="77777777" w:rsidR="00D55EB6" w:rsidRDefault="00D55EB6" w:rsidP="004A10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в) 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0053686" w14:textId="77777777" w:rsidR="00D55EB6" w:rsidRDefault="00D55EB6" w:rsidP="004A104C">
            <w:pPr>
              <w:spacing w:after="160" w:line="256" w:lineRule="auto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 </w:t>
            </w:r>
          </w:p>
        </w:tc>
      </w:tr>
      <w:tr w:rsidR="00D55EB6" w14:paraId="77987D55" w14:textId="77777777" w:rsidTr="0020249C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1CEFB" w14:textId="77777777" w:rsidR="00D55EB6" w:rsidRPr="00625774" w:rsidRDefault="00D55EB6" w:rsidP="004A104C">
            <w:pPr>
              <w:pStyle w:val="a3"/>
              <w:numPr>
                <w:ilvl w:val="0"/>
                <w:numId w:val="34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13E7902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Что такое партерная гимнастика?</w:t>
            </w:r>
          </w:p>
          <w:p w14:paraId="54B50516" w14:textId="77777777" w:rsidR="00D55EB6" w:rsidRDefault="00D55EB6" w:rsidP="004A104C">
            <w:pPr>
              <w:spacing w:after="0" w:line="240" w:lineRule="auto"/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F910226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гимнастика на полу;</w:t>
            </w:r>
          </w:p>
          <w:p w14:paraId="390C32FD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гимнастика у станка;</w:t>
            </w:r>
          </w:p>
          <w:p w14:paraId="240CDCD1" w14:textId="77777777" w:rsidR="00D55EB6" w:rsidRDefault="00D55EB6" w:rsidP="004A10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lastRenderedPageBreak/>
              <w:t xml:space="preserve">в) гимнастика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на</w:t>
            </w:r>
            <w:proofErr w:type="gram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C800DA7" w14:textId="77777777" w:rsidR="00D55EB6" w:rsidRDefault="00D55EB6" w:rsidP="004A104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А</w:t>
            </w:r>
          </w:p>
        </w:tc>
      </w:tr>
      <w:tr w:rsidR="00D55EB6" w14:paraId="44D45BF3" w14:textId="77777777" w:rsidTr="0020249C">
        <w:trPr>
          <w:trHeight w:val="1"/>
        </w:trPr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1287" w14:textId="77777777" w:rsidR="00D55EB6" w:rsidRPr="00625774" w:rsidRDefault="00D55EB6" w:rsidP="004A104C">
            <w:pPr>
              <w:pStyle w:val="a3"/>
              <w:numPr>
                <w:ilvl w:val="0"/>
                <w:numId w:val="34"/>
              </w:num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08C8735" w14:textId="77777777" w:rsidR="00D55EB6" w:rsidRPr="00381691" w:rsidRDefault="00D55EB6" w:rsidP="004A104C">
            <w:pPr>
              <w:tabs>
                <w:tab w:val="left" w:pos="7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Подготовительное движение для исполнения упражнений?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A2BBEA4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а) реверанс;</w:t>
            </w:r>
          </w:p>
          <w:p w14:paraId="6B3D70DE" w14:textId="77777777" w:rsidR="00D55EB6" w:rsidRDefault="00D55EB6" w:rsidP="004A1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б) поклон;</w:t>
            </w:r>
          </w:p>
          <w:p w14:paraId="2F1FF171" w14:textId="77777777" w:rsidR="00D55EB6" w:rsidRDefault="00D55EB6" w:rsidP="004A10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 xml:space="preserve">в)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preparation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hd w:val="clear" w:color="auto" w:fill="FFFFFF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7E56C9" w14:textId="77777777" w:rsidR="00D55EB6" w:rsidRDefault="00D55EB6" w:rsidP="004A104C">
            <w:pPr>
              <w:spacing w:after="160" w:line="256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В</w:t>
            </w:r>
          </w:p>
        </w:tc>
      </w:tr>
    </w:tbl>
    <w:p w14:paraId="21D847BB" w14:textId="77777777" w:rsidR="00D55EB6" w:rsidRDefault="00D55EB6" w:rsidP="0020249C">
      <w:pPr>
        <w:spacing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1448B3B" w14:textId="77777777" w:rsidR="00D55EB6" w:rsidRDefault="00D55EB6" w:rsidP="0020249C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II-я часть (контрольные испытания)</w:t>
      </w:r>
    </w:p>
    <w:tbl>
      <w:tblPr>
        <w:tblpPr w:leftFromText="180" w:rightFromText="180" w:vertAnchor="text" w:horzAnchor="margin" w:tblpY="46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2"/>
        <w:gridCol w:w="5078"/>
        <w:gridCol w:w="3327"/>
      </w:tblGrid>
      <w:tr w:rsidR="00D55EB6" w14:paraId="3688623E" w14:textId="77777777" w:rsidTr="0020249C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F6C531" w14:textId="7777777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Segoe UI Symbol" w:hAnsi="Times New Roman" w:cs="Times New Roman"/>
                <w:b/>
                <w:sz w:val="28"/>
              </w:rPr>
              <w:t>№</w:t>
            </w:r>
            <w:proofErr w:type="gramStart"/>
            <w:r w:rsidRPr="00625774">
              <w:rPr>
                <w:rFonts w:ascii="Times New Roman" w:eastAsia="Times New Roman" w:hAnsi="Times New Roman" w:cs="Times New Roman"/>
                <w:b/>
                <w:sz w:val="28"/>
              </w:rPr>
              <w:t>п</w:t>
            </w:r>
            <w:proofErr w:type="gramEnd"/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F7B1C9" w14:textId="7777777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b/>
                <w:sz w:val="28"/>
              </w:rPr>
              <w:t>Содержание контрольных упражнений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6C1C5A" w14:textId="6554EB5B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b/>
                <w:sz w:val="28"/>
              </w:rPr>
              <w:t>Результат</w:t>
            </w:r>
          </w:p>
        </w:tc>
      </w:tr>
      <w:tr w:rsidR="00D55EB6" w14:paraId="2E74AC0F" w14:textId="77777777" w:rsidTr="0020249C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2DAB2F" w14:textId="7777777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1.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0CE890" w14:textId="7777777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Шпагат продольный (на </w:t>
            </w:r>
            <w:proofErr w:type="gramStart"/>
            <w:r w:rsidRPr="00625774">
              <w:rPr>
                <w:rFonts w:ascii="Times New Roman" w:eastAsia="Times New Roman" w:hAnsi="Times New Roman" w:cs="Times New Roman"/>
                <w:sz w:val="28"/>
              </w:rPr>
              <w:t>правую</w:t>
            </w:r>
            <w:proofErr w:type="gramEnd"/>
            <w:r w:rsidRPr="00625774">
              <w:rPr>
                <w:rFonts w:ascii="Times New Roman" w:eastAsia="Times New Roman" w:hAnsi="Times New Roman" w:cs="Times New Roman"/>
                <w:sz w:val="28"/>
              </w:rPr>
              <w:t>)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242C8E3" w14:textId="77777777" w:rsidR="00D55EB6" w:rsidRPr="00625774" w:rsidRDefault="00D55EB6" w:rsidP="002024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5 мин.– 100%</w:t>
            </w:r>
          </w:p>
          <w:p w14:paraId="57216782" w14:textId="05D5E471" w:rsidR="00D55EB6" w:rsidRPr="00625774" w:rsidRDefault="00D55EB6" w:rsidP="002024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3 мин. – 70%</w:t>
            </w:r>
          </w:p>
          <w:p w14:paraId="378CC52A" w14:textId="7777777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1,5 мин. – 50%</w:t>
            </w:r>
          </w:p>
        </w:tc>
      </w:tr>
      <w:tr w:rsidR="00D55EB6" w14:paraId="23506BDD" w14:textId="77777777" w:rsidTr="0020249C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F98015" w14:textId="7777777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2.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B38E28" w14:textId="79A9897B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 xml:space="preserve">Шпагат продольный (на </w:t>
            </w:r>
            <w:proofErr w:type="gramStart"/>
            <w:r w:rsidRPr="00625774">
              <w:rPr>
                <w:rFonts w:ascii="Times New Roman" w:eastAsia="Times New Roman" w:hAnsi="Times New Roman" w:cs="Times New Roman"/>
                <w:sz w:val="28"/>
              </w:rPr>
              <w:t>левую</w:t>
            </w:r>
            <w:proofErr w:type="gramEnd"/>
            <w:r w:rsidRPr="00625774">
              <w:rPr>
                <w:rFonts w:ascii="Times New Roman" w:eastAsia="Times New Roman" w:hAnsi="Times New Roman" w:cs="Times New Roman"/>
                <w:sz w:val="28"/>
              </w:rPr>
              <w:t>)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6156EA" w14:textId="77777777" w:rsidR="00D55EB6" w:rsidRPr="00625774" w:rsidRDefault="00D55EB6" w:rsidP="002024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5 мин.– 100%</w:t>
            </w:r>
          </w:p>
          <w:p w14:paraId="32504CAA" w14:textId="780C29FE" w:rsidR="00D55EB6" w:rsidRPr="00625774" w:rsidRDefault="00D55EB6" w:rsidP="002024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3 мин. – 70%</w:t>
            </w:r>
          </w:p>
          <w:p w14:paraId="4D99E0C3" w14:textId="7777777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1,5 мин. – 50%</w:t>
            </w:r>
          </w:p>
        </w:tc>
      </w:tr>
      <w:tr w:rsidR="00D55EB6" w14:paraId="77E14D41" w14:textId="77777777" w:rsidTr="0020249C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46BAA6" w14:textId="7777777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3.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736971" w14:textId="7777777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Поперечный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A0E68C" w14:textId="77777777" w:rsidR="00D55EB6" w:rsidRPr="00625774" w:rsidRDefault="00D55EB6" w:rsidP="002024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5 мин.– 100%</w:t>
            </w:r>
          </w:p>
          <w:p w14:paraId="74B9622C" w14:textId="05B3EE49" w:rsidR="00D55EB6" w:rsidRPr="00625774" w:rsidRDefault="00D55EB6" w:rsidP="002024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3 мин. – 70%</w:t>
            </w:r>
          </w:p>
          <w:p w14:paraId="06F81F9C" w14:textId="7777777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1,5 мин. – 50%</w:t>
            </w:r>
          </w:p>
        </w:tc>
      </w:tr>
      <w:tr w:rsidR="00D55EB6" w14:paraId="1CF0054F" w14:textId="77777777" w:rsidTr="0020249C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5DAF8D" w14:textId="7777777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4.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246E4B" w14:textId="7777777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Пресс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A80452" w14:textId="7777777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10-100%</w:t>
            </w:r>
          </w:p>
          <w:p w14:paraId="22BA85CC" w14:textId="7777777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8-80%</w:t>
            </w:r>
          </w:p>
          <w:p w14:paraId="68ABABF0" w14:textId="7777777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5-50%</w:t>
            </w:r>
          </w:p>
        </w:tc>
      </w:tr>
      <w:tr w:rsidR="00D55EB6" w14:paraId="44EF54CC" w14:textId="77777777" w:rsidTr="0020249C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08697D" w14:textId="7777777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5.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C3A652" w14:textId="7777777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Танцевальные движения из танца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D05D53" w14:textId="77777777" w:rsidR="00D55EB6" w:rsidRPr="00625774" w:rsidRDefault="00D55EB6" w:rsidP="00202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Без ошибок  – 100%</w:t>
            </w:r>
          </w:p>
          <w:p w14:paraId="50990235" w14:textId="77777777" w:rsidR="00D55EB6" w:rsidRPr="00625774" w:rsidRDefault="00D55EB6" w:rsidP="00202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Более 3-х  ошибок – 80%</w:t>
            </w:r>
          </w:p>
          <w:p w14:paraId="18F688EB" w14:textId="62C9277B" w:rsidR="00D55EB6" w:rsidRPr="00625774" w:rsidRDefault="00D55EB6" w:rsidP="0020249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Более 5-ти ошибок  – 50%</w:t>
            </w:r>
          </w:p>
        </w:tc>
      </w:tr>
      <w:tr w:rsidR="00D55EB6" w14:paraId="515DD366" w14:textId="77777777" w:rsidTr="0020249C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94DD25" w14:textId="7777777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6.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F48F68" w14:textId="59FC860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Позиции рук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22E871C" w14:textId="77777777" w:rsidR="00D55EB6" w:rsidRPr="00625774" w:rsidRDefault="00D55EB6" w:rsidP="00202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Без ошибок  – 100%</w:t>
            </w:r>
          </w:p>
          <w:p w14:paraId="7E022073" w14:textId="77777777" w:rsidR="00D55EB6" w:rsidRPr="00625774" w:rsidRDefault="00D55EB6" w:rsidP="00202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Более 3-х  ошибок – 80%</w:t>
            </w:r>
          </w:p>
          <w:p w14:paraId="32A3CF8B" w14:textId="77777777" w:rsidR="00D55EB6" w:rsidRPr="00625774" w:rsidRDefault="00D55EB6" w:rsidP="0020249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Более 5-ти ошибок  – 50%</w:t>
            </w:r>
          </w:p>
        </w:tc>
      </w:tr>
      <w:tr w:rsidR="00D55EB6" w14:paraId="11AE4CEB" w14:textId="77777777" w:rsidTr="0020249C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83C9F9" w14:textId="7777777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7.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E807BC" w14:textId="47AEAD68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Позиции ног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7D8C91" w14:textId="133F5A15" w:rsidR="00D55EB6" w:rsidRPr="00625774" w:rsidRDefault="00D55EB6" w:rsidP="0020249C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Показ всех позиций –100%</w:t>
            </w:r>
          </w:p>
          <w:p w14:paraId="68866546" w14:textId="77777777" w:rsidR="00D55EB6" w:rsidRPr="00625774" w:rsidRDefault="00D55EB6" w:rsidP="0020249C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Показ 4-х позиций – 80%</w:t>
            </w:r>
          </w:p>
          <w:p w14:paraId="06E81D07" w14:textId="77777777" w:rsidR="00D55EB6" w:rsidRPr="00625774" w:rsidRDefault="00D55EB6" w:rsidP="0020249C">
            <w:pPr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Показ 2-х позиций – 50%</w:t>
            </w:r>
          </w:p>
        </w:tc>
      </w:tr>
      <w:tr w:rsidR="00D55EB6" w14:paraId="6CFF21A2" w14:textId="77777777" w:rsidTr="0020249C">
        <w:trPr>
          <w:trHeight w:val="1"/>
        </w:trPr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C98FC3" w14:textId="7777777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8.</w:t>
            </w:r>
          </w:p>
        </w:tc>
        <w:tc>
          <w:tcPr>
            <w:tcW w:w="5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9D151D" w14:textId="006F8F4E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Мостик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3FDB3D" w14:textId="77777777" w:rsidR="00D55EB6" w:rsidRPr="00625774" w:rsidRDefault="00D55EB6" w:rsidP="002024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5 мин.– 100%</w:t>
            </w:r>
          </w:p>
          <w:p w14:paraId="22CAADF8" w14:textId="52D9553D" w:rsidR="00D55EB6" w:rsidRPr="00625774" w:rsidRDefault="00D55EB6" w:rsidP="0020249C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3 мин. – 70%</w:t>
            </w:r>
          </w:p>
          <w:p w14:paraId="5480D1D8" w14:textId="77777777" w:rsidR="00D55EB6" w:rsidRPr="00625774" w:rsidRDefault="00D55EB6" w:rsidP="0020249C">
            <w:pPr>
              <w:suppressAutoHyphens/>
              <w:spacing w:after="0" w:line="256" w:lineRule="auto"/>
              <w:jc w:val="center"/>
              <w:rPr>
                <w:rFonts w:ascii="Times New Roman" w:hAnsi="Times New Roman" w:cs="Times New Roman"/>
              </w:rPr>
            </w:pPr>
            <w:r w:rsidRPr="00625774">
              <w:rPr>
                <w:rFonts w:ascii="Times New Roman" w:eastAsia="Times New Roman" w:hAnsi="Times New Roman" w:cs="Times New Roman"/>
                <w:sz w:val="28"/>
              </w:rPr>
              <w:t>До 1,5 мин. – 50%</w:t>
            </w:r>
          </w:p>
        </w:tc>
      </w:tr>
    </w:tbl>
    <w:p w14:paraId="3D9E160C" w14:textId="77777777" w:rsidR="00D55EB6" w:rsidRDefault="00D55EB6" w:rsidP="0020249C">
      <w:pPr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14:paraId="581EED95" w14:textId="77777777" w:rsidR="004D7F32" w:rsidRDefault="004D7F32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CAF4254" w14:textId="77777777" w:rsidR="00D55EB6" w:rsidRDefault="00D55EB6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FFED12B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DAB4ECA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FFA7200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5F442F2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6B8E255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DCF94FE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F93C45E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2E119CD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10A7842C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5865665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DAD12F9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3BD895D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94B8362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0FC3532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6919CE7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B3D0650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F27EDFA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9E14B2A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30D5EB4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2F6EE10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0617D161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5AC82990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4BEF6369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39C594C7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6BE963C4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73A54F5C" w14:textId="77777777" w:rsidR="004A104C" w:rsidRDefault="004A104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2E9D8429" w14:textId="77777777" w:rsidR="004A104C" w:rsidRDefault="004A104C" w:rsidP="0020249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14:paraId="64D72AD5" w14:textId="77777777" w:rsidR="0020249C" w:rsidRDefault="0020249C" w:rsidP="0020249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bookmarkStart w:id="0" w:name="_GoBack"/>
      <w:bookmarkEnd w:id="0"/>
    </w:p>
    <w:p w14:paraId="668DE36B" w14:textId="7D7AA690" w:rsidR="004D7F32" w:rsidRPr="0020249C" w:rsidRDefault="0020249C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Методические материалы. </w:t>
      </w:r>
      <w:r w:rsidR="004D7F32"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Педагогический контроль.</w:t>
      </w:r>
    </w:p>
    <w:p w14:paraId="6C5A6758" w14:textId="77777777" w:rsidR="004D7F32" w:rsidRDefault="004D7F32" w:rsidP="004D7F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Педагогический контроль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осуществляется для проверки и оценки уровня физической подготовки, приобретенных навыков и освоения умений и тактик индивидуального действия воспитанников, через систему контрольных тренировок, тестов, показательных выступлений, спортивных соревнований, а </w:t>
      </w:r>
      <w:r>
        <w:rPr>
          <w:rFonts w:ascii="Times New Roman" w:eastAsia="Times New Roman" w:hAnsi="Times New Roman" w:cs="Times New Roman"/>
          <w:color w:val="000000"/>
          <w:sz w:val="28"/>
        </w:rPr>
        <w:lastRenderedPageBreak/>
        <w:t xml:space="preserve">также сдачи квалификационных экзаменов (очередной аттестации) на соответствующий уровень подготовленности обучающихся.  </w:t>
      </w:r>
    </w:p>
    <w:p w14:paraId="633B9540" w14:textId="77777777" w:rsidR="004D7F32" w:rsidRDefault="004D7F32" w:rsidP="004D7F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>1. Предварительный контроль</w:t>
      </w:r>
      <w:r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 xml:space="preserve">осуществляется в начале учебного года, для определения исходного уровня физического развития, состояния здоровья, функциональных возможностей и динамики общей физической подготовленности обучающихся. </w:t>
      </w:r>
    </w:p>
    <w:p w14:paraId="7FD9A2DF" w14:textId="77777777" w:rsidR="004D7F32" w:rsidRDefault="004D7F32" w:rsidP="004D7F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>2. Промежуточная аттестация</w:t>
      </w:r>
      <w:r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 xml:space="preserve">осуществляется в конце 1-го, 2-го, 3-го учебного года, для оценки приобретенных навыков, освоения умений и тактик индивидуального действия, с использованием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  <w:t>комплекса контрольных упражнений по общей физической, специально физической и технико-тактической подготовленности.</w:t>
      </w:r>
    </w:p>
    <w:p w14:paraId="5B4A310F" w14:textId="77777777" w:rsidR="004D7F32" w:rsidRDefault="004D7F32" w:rsidP="004D7F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  <w:t xml:space="preserve">3.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>Итоговая аттестация</w:t>
      </w:r>
      <w:r>
        <w:rPr>
          <w:rFonts w:ascii="Times New Roman" w:eastAsia="Times New Roman" w:hAnsi="Times New Roman" w:cs="Times New Roman"/>
          <w:b/>
          <w:i/>
          <w:color w:val="000000"/>
          <w:spacing w:val="-1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hd w:val="clear" w:color="auto" w:fill="FFFFFF"/>
        </w:rPr>
        <w:t xml:space="preserve">обучающихся осуществляется в конце 3-го учебного года, по завершению курса программы с целью проверки степени осведомленности (знаний) обучающихся в вопросах физической культуры и спорта при помощи тестов,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hd w:val="clear" w:color="auto" w:fill="FFFFFF"/>
        </w:rPr>
        <w:t>выполнения контрольных нормативов по общей физической подготовке (ОФП), специальной подготовке (СФП),</w:t>
      </w:r>
      <w:r>
        <w:rPr>
          <w:rFonts w:ascii="Times New Roman" w:eastAsia="Times New Roman" w:hAnsi="Times New Roman" w:cs="Times New Roman"/>
          <w:b/>
          <w:i/>
          <w:color w:val="000000"/>
          <w:spacing w:val="5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hd w:val="clear" w:color="auto" w:fill="FFFFFF"/>
        </w:rPr>
        <w:t xml:space="preserve">и технической подготовке для всех групп, а также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hd w:val="clear" w:color="auto" w:fill="FFFFFF"/>
        </w:rPr>
        <w:t>выполнение квалификационных требований системы разрядов.</w:t>
      </w:r>
    </w:p>
    <w:p w14:paraId="4848E397" w14:textId="77777777" w:rsidR="004D7F32" w:rsidRDefault="004D7F32" w:rsidP="004D7F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Методика преподавания на всех годах обучения сочетает в себе тренировочные гимнастические упражнения, танцевальные движения современного, а также классического танца. Большую роль играет индивидуальный подход к каждому ребенку, учитываются его природные хореографические данные, особенности характера и его поведение в зале. Общим для каждого года обучения является принцип движения от простого к сложному, что предполагает постепенное: </w:t>
      </w:r>
    </w:p>
    <w:p w14:paraId="2F4FFB36" w14:textId="77777777" w:rsidR="004D7F32" w:rsidRDefault="004D7F32" w:rsidP="004D7F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-увеличение физической нагрузки и объемов излагаемого материала;</w:t>
      </w:r>
    </w:p>
    <w:p w14:paraId="2A651AEA" w14:textId="77777777" w:rsidR="004D7F32" w:rsidRDefault="004D7F32" w:rsidP="004D7F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-усложнение рисунка движений рук и ног, композиций разучиваемых номеров;</w:t>
      </w:r>
    </w:p>
    <w:p w14:paraId="03C643C0" w14:textId="77777777" w:rsidR="004D7F32" w:rsidRDefault="004D7F32" w:rsidP="004D7F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-усложнение творческих заданий.</w:t>
      </w:r>
    </w:p>
    <w:p w14:paraId="6821CDD3" w14:textId="77777777" w:rsidR="004D7F32" w:rsidRDefault="004D7F32" w:rsidP="004D7F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Последовательность тем изложена и количество времени корректируется календарным планом и может быть изменена в зависимости от индивидуальных способностей детей, темы года, участие в конкурсах и фестивалях, концертах.</w:t>
      </w:r>
    </w:p>
    <w:p w14:paraId="73E216E1" w14:textId="77777777" w:rsidR="004D7F32" w:rsidRDefault="004D7F32" w:rsidP="004D7F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 первом году обучения, повышенное внимание уделяется упражнениям на полу - «партерная гимнастика». Внимательно и аккуратно развивается природная гибкость, ног, спины.</w:t>
      </w:r>
    </w:p>
    <w:p w14:paraId="43949FE9" w14:textId="77777777" w:rsidR="004D7F32" w:rsidRDefault="004D7F32" w:rsidP="004D7F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Овладев основными элементами разных танцев, дети смогут уверенно исполнять их в различных комбинациях и связках. Таким образом, сформируется лексика танца, которая будет использоваться для выражения внутреннего эмоционального состояния исполнителя, а также развития сценического образа.</w:t>
      </w:r>
    </w:p>
    <w:p w14:paraId="37C79652" w14:textId="77777777" w:rsidR="004D7F32" w:rsidRDefault="004D7F32" w:rsidP="004D7F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После освоения программы, дети могут продолжить занятия дальнейшего совершенствования своих знаний, умений и навыков.</w:t>
      </w:r>
    </w:p>
    <w:p w14:paraId="0A90596D" w14:textId="77777777" w:rsidR="00D55EB6" w:rsidRDefault="00D55EB6" w:rsidP="00D55EB6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3C7E5F96" w14:textId="77777777" w:rsidR="004D7F32" w:rsidRDefault="004D7F32" w:rsidP="001468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Организационно-педагогические условия.</w:t>
      </w:r>
    </w:p>
    <w:p w14:paraId="5725C93E" w14:textId="77777777" w:rsidR="004D7F32" w:rsidRDefault="004D7F32" w:rsidP="0014687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Материально-техническое обеспечение</w:t>
      </w:r>
    </w:p>
    <w:p w14:paraId="5FA641DD" w14:textId="77777777" w:rsidR="004D7F32" w:rsidRDefault="004D7F32" w:rsidP="004D7F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В ходе работы танцевального коллектива в течение учебного года используется зал, оборудованный зеркалами, хореографическим станком.</w:t>
      </w:r>
    </w:p>
    <w:p w14:paraId="08399C2C" w14:textId="77777777" w:rsidR="004D7F32" w:rsidRDefault="004D7F32" w:rsidP="004D7F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37"/>
        <w:gridCol w:w="2121"/>
        <w:gridCol w:w="4213"/>
      </w:tblGrid>
      <w:tr w:rsidR="004D7F32" w14:paraId="25660283" w14:textId="77777777" w:rsidTr="00EF63CA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28F224" w14:textId="77777777" w:rsidR="004D7F32" w:rsidRDefault="004D7F32" w:rsidP="00EF63C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Средства обучения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DE24B9" w14:textId="77777777" w:rsidR="004D7F32" w:rsidRDefault="004D7F32" w:rsidP="00EF63C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Кол-во единиц на группу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33984A" w14:textId="77777777" w:rsidR="004D7F32" w:rsidRDefault="004D7F32" w:rsidP="00EF63C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Степень использования в %</w:t>
            </w:r>
          </w:p>
        </w:tc>
      </w:tr>
      <w:tr w:rsidR="004D7F32" w14:paraId="5A50EEB2" w14:textId="77777777" w:rsidTr="00EF63CA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7B14D6" w14:textId="77777777" w:rsidR="004D7F32" w:rsidRDefault="004D7F32" w:rsidP="00EF63C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Скакалка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DB26E3" w14:textId="77777777" w:rsidR="004D7F32" w:rsidRDefault="004D7F32" w:rsidP="00EF63C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6FC7CE" w14:textId="77777777" w:rsidR="004D7F32" w:rsidRDefault="004D7F32" w:rsidP="00EF63C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100%</w:t>
            </w:r>
          </w:p>
        </w:tc>
      </w:tr>
      <w:tr w:rsidR="004D7F32" w14:paraId="392A3A7D" w14:textId="77777777" w:rsidTr="00EF63CA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E1F9BA" w14:textId="77777777" w:rsidR="004D7F32" w:rsidRDefault="004D7F32" w:rsidP="00EF63C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Гимнастический коврик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365753" w14:textId="77777777" w:rsidR="004D7F32" w:rsidRDefault="004D7F32" w:rsidP="00EF63C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20 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CC0BD47" w14:textId="77777777" w:rsidR="004D7F32" w:rsidRDefault="004D7F32" w:rsidP="00EF63C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100%</w:t>
            </w:r>
          </w:p>
        </w:tc>
      </w:tr>
      <w:tr w:rsidR="004D7F32" w14:paraId="7307F7D0" w14:textId="77777777" w:rsidTr="00EF63CA">
        <w:trPr>
          <w:trHeight w:val="1"/>
        </w:trPr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12A441" w14:textId="77777777" w:rsidR="004D7F32" w:rsidRDefault="004D7F32" w:rsidP="00EF63CA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Музыкальный центр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341917" w14:textId="77777777" w:rsidR="004D7F32" w:rsidRDefault="004D7F32" w:rsidP="00EF63C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</w:t>
            </w:r>
          </w:p>
        </w:tc>
        <w:tc>
          <w:tcPr>
            <w:tcW w:w="4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B3927F" w14:textId="77777777" w:rsidR="004D7F32" w:rsidRDefault="004D7F32" w:rsidP="00EF63C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100%</w:t>
            </w:r>
          </w:p>
        </w:tc>
      </w:tr>
    </w:tbl>
    <w:p w14:paraId="013FC0E4" w14:textId="77777777" w:rsidR="004D7F32" w:rsidRDefault="004D7F32" w:rsidP="004D7F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</w:rPr>
      </w:pPr>
    </w:p>
    <w:p w14:paraId="05D7A786" w14:textId="77777777" w:rsidR="004D7F32" w:rsidRDefault="004D7F32" w:rsidP="004D7F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Кадровое обеспечение.</w:t>
      </w:r>
      <w:r>
        <w:rPr>
          <w:rFonts w:ascii="Times New Roman" w:eastAsia="Times New Roman" w:hAnsi="Times New Roman" w:cs="Times New Roman"/>
          <w:sz w:val="28"/>
        </w:rPr>
        <w:t xml:space="preserve"> Руководитель объединения – Новицкий Сергей Игоревич - педагог дополнительного образования. Образование высшее профессиональное - педагог-хореограф.  Окончил Московский  государственный институт культуры и искусства-2019 год.  </w:t>
      </w:r>
    </w:p>
    <w:p w14:paraId="3D42781A" w14:textId="6410597A" w:rsidR="004D7F32" w:rsidRDefault="00146878" w:rsidP="004D7F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Общий стаж 9</w:t>
      </w:r>
      <w:r w:rsidR="004D7F32">
        <w:rPr>
          <w:rFonts w:ascii="Times New Roman" w:eastAsia="Times New Roman" w:hAnsi="Times New Roman" w:cs="Times New Roman"/>
          <w:sz w:val="28"/>
        </w:rPr>
        <w:t xml:space="preserve"> лет 9 мес.; стаж педагогической работы (п</w:t>
      </w:r>
      <w:r>
        <w:rPr>
          <w:rFonts w:ascii="Times New Roman" w:eastAsia="Times New Roman" w:hAnsi="Times New Roman" w:cs="Times New Roman"/>
          <w:sz w:val="28"/>
        </w:rPr>
        <w:t>о специальности) 6</w:t>
      </w:r>
      <w:r w:rsidR="004D7F32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лет 7 мес., в данной должности 5 лет, в данном учреждении 5 лет</w:t>
      </w:r>
      <w:r w:rsidR="004D7F32">
        <w:rPr>
          <w:rFonts w:ascii="Times New Roman" w:eastAsia="Times New Roman" w:hAnsi="Times New Roman" w:cs="Times New Roman"/>
          <w:sz w:val="28"/>
        </w:rPr>
        <w:t>, первая квалификационная категория- 2025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4D7F32">
        <w:rPr>
          <w:rFonts w:ascii="Times New Roman" w:eastAsia="Times New Roman" w:hAnsi="Times New Roman" w:cs="Times New Roman"/>
          <w:sz w:val="28"/>
        </w:rPr>
        <w:t xml:space="preserve">год. </w:t>
      </w:r>
    </w:p>
    <w:p w14:paraId="3A065A2A" w14:textId="77777777" w:rsidR="004D7F32" w:rsidRDefault="004D7F32" w:rsidP="004D7F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Прошел обучение в ГОБУ ДПО «УМЦ по образованию и повышению квалификации» по дополнительной профессиональной программе  повышения квалификации: «Хореографическое творчество» в объеме 40 учебных часов Удостоверение о повышении квалификации, регистрационный номер 8335, дата выдачи 29 апреля 2022 год.</w:t>
      </w:r>
    </w:p>
    <w:p w14:paraId="75FC43F8" w14:textId="7430EF71" w:rsidR="001C79C3" w:rsidRDefault="004D7F32" w:rsidP="002024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Прошел повышение квалификации в Государственном учреждении дополнительного профессионального образования Липецкой области «Институт развития образования с 25 мая 2020 года по 19 июня 2020 года по дополнительной профессиональной программе «Реализация предметной области «Искусство» в системе общего и дополнительного образования в условиях реализации ФГОС» в объеме 72 часов на тему: «Методическая разработка урока (занятия), проекта с учетом требований ФГОС». Регистрационный номе</w:t>
      </w:r>
      <w:r w:rsidR="0020249C">
        <w:rPr>
          <w:rFonts w:ascii="Times New Roman" w:eastAsia="Times New Roman" w:hAnsi="Times New Roman" w:cs="Times New Roman"/>
          <w:sz w:val="28"/>
        </w:rPr>
        <w:t>р</w:t>
      </w:r>
      <w:r>
        <w:rPr>
          <w:rFonts w:ascii="Times New Roman" w:eastAsia="Times New Roman" w:hAnsi="Times New Roman" w:cs="Times New Roman"/>
          <w:sz w:val="28"/>
        </w:rPr>
        <w:t xml:space="preserve"> 501,</w:t>
      </w:r>
      <w:r w:rsidR="0020249C">
        <w:rPr>
          <w:rFonts w:ascii="Times New Roman" w:eastAsia="Times New Roman" w:hAnsi="Times New Roman" w:cs="Times New Roman"/>
          <w:sz w:val="28"/>
        </w:rPr>
        <w:t xml:space="preserve"> дата выдачи 19 июня 2020 года.</w:t>
      </w:r>
    </w:p>
    <w:p w14:paraId="69C874B5" w14:textId="77777777" w:rsidR="001C79C3" w:rsidRDefault="001C79C3" w:rsidP="001C79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>Контактный телефон - 8 920 503 06 76</w:t>
      </w:r>
    </w:p>
    <w:p w14:paraId="01388FCA" w14:textId="3CE2C764" w:rsidR="001C79C3" w:rsidRDefault="001C79C3" w:rsidP="001C79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Почтовый адрес для направления уведомлений: </w:t>
      </w:r>
      <w:r>
        <w:rPr>
          <w:rStyle w:val="a6"/>
          <w:rFonts w:ascii="Times New Roman" w:eastAsia="Times New Roman" w:hAnsi="Times New Roman" w:cs="Times New Roman"/>
          <w:sz w:val="27"/>
          <w:lang w:val="en-US"/>
        </w:rPr>
        <w:t>s</w:t>
      </w:r>
      <w:r w:rsidRPr="004A3EF4">
        <w:rPr>
          <w:rStyle w:val="a6"/>
          <w:rFonts w:ascii="Times New Roman" w:eastAsia="Times New Roman" w:hAnsi="Times New Roman" w:cs="Times New Roman"/>
          <w:sz w:val="27"/>
        </w:rPr>
        <w:t>-</w:t>
      </w:r>
      <w:proofErr w:type="spellStart"/>
      <w:r>
        <w:rPr>
          <w:rStyle w:val="a6"/>
          <w:rFonts w:ascii="Times New Roman" w:eastAsia="Times New Roman" w:hAnsi="Times New Roman" w:cs="Times New Roman"/>
          <w:sz w:val="27"/>
          <w:lang w:val="en-US"/>
        </w:rPr>
        <w:t>nov</w:t>
      </w:r>
      <w:proofErr w:type="spellEnd"/>
      <w:r w:rsidRPr="004A3EF4">
        <w:rPr>
          <w:rStyle w:val="a6"/>
          <w:rFonts w:ascii="Times New Roman" w:eastAsia="Times New Roman" w:hAnsi="Times New Roman" w:cs="Times New Roman"/>
          <w:sz w:val="27"/>
        </w:rPr>
        <w:t>94@</w:t>
      </w:r>
      <w:r>
        <w:rPr>
          <w:rStyle w:val="a6"/>
          <w:rFonts w:ascii="Times New Roman" w:eastAsia="Times New Roman" w:hAnsi="Times New Roman" w:cs="Times New Roman"/>
          <w:sz w:val="27"/>
          <w:lang w:val="en-US"/>
        </w:rPr>
        <w:t>mail</w:t>
      </w:r>
      <w:r w:rsidRPr="004A3EF4">
        <w:rPr>
          <w:rStyle w:val="a6"/>
          <w:rFonts w:ascii="Times New Roman" w:eastAsia="Times New Roman" w:hAnsi="Times New Roman" w:cs="Times New Roman"/>
          <w:sz w:val="27"/>
        </w:rPr>
        <w:t>.</w:t>
      </w:r>
      <w:proofErr w:type="spellStart"/>
      <w:r>
        <w:rPr>
          <w:rStyle w:val="a6"/>
          <w:rFonts w:ascii="Times New Roman" w:eastAsia="Times New Roman" w:hAnsi="Times New Roman" w:cs="Times New Roman"/>
          <w:sz w:val="27"/>
          <w:lang w:val="en-US"/>
        </w:rPr>
        <w:t>ru</w:t>
      </w:r>
      <w:proofErr w:type="spellEnd"/>
    </w:p>
    <w:p w14:paraId="71F0E9E8" w14:textId="207DDDC4" w:rsidR="00763FBD" w:rsidRDefault="001C79C3" w:rsidP="00763FB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color w:val="000000"/>
          <w:sz w:val="27"/>
        </w:rPr>
        <w:t xml:space="preserve">Страница в контакте - </w:t>
      </w:r>
      <w:r w:rsidR="0020249C">
        <w:rPr>
          <w:rFonts w:ascii="Times New Roman" w:eastAsia="Times New Roman" w:hAnsi="Times New Roman" w:cs="Times New Roman"/>
          <w:color w:val="000000"/>
          <w:sz w:val="27"/>
        </w:rPr>
        <w:t>танцевальный</w:t>
      </w:r>
      <w:r>
        <w:rPr>
          <w:rFonts w:ascii="Times New Roman" w:eastAsia="Times New Roman" w:hAnsi="Times New Roman" w:cs="Times New Roman"/>
          <w:color w:val="000000"/>
          <w:sz w:val="27"/>
        </w:rPr>
        <w:t xml:space="preserve"> коллектив «Танцевальный марафон» </w:t>
      </w:r>
      <w:hyperlink r:id="rId7" w:history="1">
        <w:r w:rsidRPr="009559AE">
          <w:rPr>
            <w:rStyle w:val="a6"/>
            <w:rFonts w:ascii="Times New Roman" w:eastAsia="Times New Roman" w:hAnsi="Times New Roman" w:cs="Times New Roman"/>
            <w:sz w:val="27"/>
          </w:rPr>
          <w:t>https://vk.com/club179889899</w:t>
        </w:r>
      </w:hyperlink>
    </w:p>
    <w:p w14:paraId="424A6BF5" w14:textId="77777777" w:rsidR="00E872F3" w:rsidRDefault="00E872F3" w:rsidP="00763F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</w:pPr>
    </w:p>
    <w:p w14:paraId="2A743DB6" w14:textId="1009D69D" w:rsidR="00DB2C6B" w:rsidRPr="0020249C" w:rsidRDefault="00015BA0" w:rsidP="0020249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hd w:val="clear" w:color="auto" w:fill="FFFFFF"/>
        </w:rPr>
        <w:t>Список литературы:</w:t>
      </w:r>
    </w:p>
    <w:p w14:paraId="54D2C66F" w14:textId="77777777" w:rsidR="0020249C" w:rsidRDefault="00015BA0" w:rsidP="00381691">
      <w:pPr>
        <w:numPr>
          <w:ilvl w:val="0"/>
          <w:numId w:val="27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Балетмейстер и коллектив: учебное пособие.-</w:t>
      </w:r>
      <w:r w:rsidR="0020249C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3-е изд. / Л.В.</w:t>
      </w:r>
    </w:p>
    <w:p w14:paraId="487034E0" w14:textId="3513787A" w:rsidR="00AC22D0" w:rsidRDefault="00015BA0" w:rsidP="0020249C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Бухвостова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, Н.И.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Заикин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, С.А. Щекотихина</w:t>
      </w:r>
      <w:r w:rsidR="0020249C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 xml:space="preserve">- Орел: ООО «Горизонт», 2014.-250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с</w:t>
      </w:r>
      <w:proofErr w:type="gramEnd"/>
    </w:p>
    <w:p w14:paraId="13A95357" w14:textId="77777777" w:rsidR="00AC22D0" w:rsidRDefault="00015BA0" w:rsidP="00381691">
      <w:pPr>
        <w:numPr>
          <w:ilvl w:val="0"/>
          <w:numId w:val="27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Методика преподавания движений русского танца: учебное пособие для бакалавров/ И.В. Степанченко. – Орел: Орловский государственный институт искусств и культуры, 2014.-210с.</w:t>
      </w:r>
    </w:p>
    <w:p w14:paraId="61EEDB8A" w14:textId="77777777" w:rsidR="00AC22D0" w:rsidRDefault="00015BA0" w:rsidP="00381691">
      <w:pPr>
        <w:numPr>
          <w:ilvl w:val="0"/>
          <w:numId w:val="27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Русский народный танец/ Орел: Орловский государственный институт искусств и культуры, 2014. Ч.1 Хороводы/ Н.И. Заикин, Н.А. Заикина. – 95 с., илл.</w:t>
      </w:r>
    </w:p>
    <w:p w14:paraId="23691A0C" w14:textId="77777777" w:rsidR="00AC22D0" w:rsidRDefault="00015BA0" w:rsidP="00381691">
      <w:pPr>
        <w:numPr>
          <w:ilvl w:val="0"/>
          <w:numId w:val="27"/>
        </w:numPr>
        <w:tabs>
          <w:tab w:val="left" w:pos="720"/>
        </w:tabs>
        <w:spacing w:after="0" w:line="240" w:lineRule="auto"/>
        <w:ind w:left="720" w:firstLine="70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lastRenderedPageBreak/>
        <w:t>Русский народный танец/ Орел: Орловский государственный институт искусств и культуры, 2014 Ч.4: Танцевальное искусство Свердловской области/ Н.И. Заикин, Т.В. Шашкова. – 119с., илл.</w:t>
      </w:r>
    </w:p>
    <w:p w14:paraId="1218FAD4" w14:textId="77777777" w:rsidR="00AC22D0" w:rsidRDefault="00AC22D0">
      <w:pPr>
        <w:spacing w:after="0" w:line="240" w:lineRule="auto"/>
        <w:ind w:left="1429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sectPr w:rsidR="00AC22D0" w:rsidSect="0020249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7131C"/>
    <w:multiLevelType w:val="multilevel"/>
    <w:tmpl w:val="8EAA7CE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1F75F74"/>
    <w:multiLevelType w:val="multilevel"/>
    <w:tmpl w:val="804C664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902C74"/>
    <w:multiLevelType w:val="multilevel"/>
    <w:tmpl w:val="0F5A51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C622567"/>
    <w:multiLevelType w:val="hybridMultilevel"/>
    <w:tmpl w:val="364C828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9F76D4"/>
    <w:multiLevelType w:val="multilevel"/>
    <w:tmpl w:val="FAA2CE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8D53765"/>
    <w:multiLevelType w:val="multilevel"/>
    <w:tmpl w:val="AD901F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9C05A65"/>
    <w:multiLevelType w:val="hybridMultilevel"/>
    <w:tmpl w:val="7F4C23C2"/>
    <w:lvl w:ilvl="0" w:tplc="A2643D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A471BFE"/>
    <w:multiLevelType w:val="multilevel"/>
    <w:tmpl w:val="28FA49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D21739F"/>
    <w:multiLevelType w:val="multilevel"/>
    <w:tmpl w:val="EC3C378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D8F13E5"/>
    <w:multiLevelType w:val="multilevel"/>
    <w:tmpl w:val="CBFC35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284490"/>
    <w:multiLevelType w:val="multilevel"/>
    <w:tmpl w:val="035A01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45324B5"/>
    <w:multiLevelType w:val="multilevel"/>
    <w:tmpl w:val="BE22B8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6662168"/>
    <w:multiLevelType w:val="multilevel"/>
    <w:tmpl w:val="86D885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66B53FA"/>
    <w:multiLevelType w:val="hybridMultilevel"/>
    <w:tmpl w:val="C26055F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1E2DB3"/>
    <w:multiLevelType w:val="multilevel"/>
    <w:tmpl w:val="AA6C97C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F315EE6"/>
    <w:multiLevelType w:val="multilevel"/>
    <w:tmpl w:val="C6902C0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FD85D39"/>
    <w:multiLevelType w:val="multilevel"/>
    <w:tmpl w:val="59600A2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0371809"/>
    <w:multiLevelType w:val="multilevel"/>
    <w:tmpl w:val="717653F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4133396"/>
    <w:multiLevelType w:val="multilevel"/>
    <w:tmpl w:val="8118EAF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4CD7E14"/>
    <w:multiLevelType w:val="multilevel"/>
    <w:tmpl w:val="551ED532"/>
    <w:lvl w:ilvl="0">
      <w:start w:val="1"/>
      <w:numFmt w:val="decimal"/>
      <w:lvlText w:val="%1."/>
      <w:lvlJc w:val="right"/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59E43C8"/>
    <w:multiLevelType w:val="multilevel"/>
    <w:tmpl w:val="078249D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8643FC2"/>
    <w:multiLevelType w:val="multilevel"/>
    <w:tmpl w:val="8E32A40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A8D1D55"/>
    <w:multiLevelType w:val="multilevel"/>
    <w:tmpl w:val="E994915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396426B"/>
    <w:multiLevelType w:val="multilevel"/>
    <w:tmpl w:val="69C6690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7BF53F4"/>
    <w:multiLevelType w:val="multilevel"/>
    <w:tmpl w:val="E4F670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B5C7C4E"/>
    <w:multiLevelType w:val="hybridMultilevel"/>
    <w:tmpl w:val="2804A49E"/>
    <w:lvl w:ilvl="0" w:tplc="041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D6F1738"/>
    <w:multiLevelType w:val="multilevel"/>
    <w:tmpl w:val="C406B1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E2F5F12"/>
    <w:multiLevelType w:val="multilevel"/>
    <w:tmpl w:val="F9221B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EC5569A"/>
    <w:multiLevelType w:val="multilevel"/>
    <w:tmpl w:val="12C8E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16F7063"/>
    <w:multiLevelType w:val="hybridMultilevel"/>
    <w:tmpl w:val="91FCFF2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1E5912"/>
    <w:multiLevelType w:val="multilevel"/>
    <w:tmpl w:val="9E6C29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6986465"/>
    <w:multiLevelType w:val="multilevel"/>
    <w:tmpl w:val="A46A12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8FB1A96"/>
    <w:multiLevelType w:val="hybridMultilevel"/>
    <w:tmpl w:val="6382FE2E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B827EC7"/>
    <w:multiLevelType w:val="multilevel"/>
    <w:tmpl w:val="F3A00A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0"/>
  </w:num>
  <w:num w:numId="5">
    <w:abstractNumId w:val="7"/>
  </w:num>
  <w:num w:numId="6">
    <w:abstractNumId w:val="9"/>
  </w:num>
  <w:num w:numId="7">
    <w:abstractNumId w:val="21"/>
  </w:num>
  <w:num w:numId="8">
    <w:abstractNumId w:val="20"/>
  </w:num>
  <w:num w:numId="9">
    <w:abstractNumId w:val="26"/>
  </w:num>
  <w:num w:numId="10">
    <w:abstractNumId w:val="10"/>
  </w:num>
  <w:num w:numId="11">
    <w:abstractNumId w:val="30"/>
  </w:num>
  <w:num w:numId="12">
    <w:abstractNumId w:val="12"/>
  </w:num>
  <w:num w:numId="13">
    <w:abstractNumId w:val="22"/>
  </w:num>
  <w:num w:numId="14">
    <w:abstractNumId w:val="31"/>
  </w:num>
  <w:num w:numId="15">
    <w:abstractNumId w:val="24"/>
  </w:num>
  <w:num w:numId="16">
    <w:abstractNumId w:val="15"/>
  </w:num>
  <w:num w:numId="17">
    <w:abstractNumId w:val="33"/>
  </w:num>
  <w:num w:numId="18">
    <w:abstractNumId w:val="23"/>
  </w:num>
  <w:num w:numId="19">
    <w:abstractNumId w:val="17"/>
  </w:num>
  <w:num w:numId="20">
    <w:abstractNumId w:val="27"/>
  </w:num>
  <w:num w:numId="21">
    <w:abstractNumId w:val="28"/>
  </w:num>
  <w:num w:numId="22">
    <w:abstractNumId w:val="18"/>
  </w:num>
  <w:num w:numId="23">
    <w:abstractNumId w:val="1"/>
  </w:num>
  <w:num w:numId="24">
    <w:abstractNumId w:val="4"/>
  </w:num>
  <w:num w:numId="25">
    <w:abstractNumId w:val="16"/>
  </w:num>
  <w:num w:numId="26">
    <w:abstractNumId w:val="14"/>
  </w:num>
  <w:num w:numId="27">
    <w:abstractNumId w:val="2"/>
  </w:num>
  <w:num w:numId="28">
    <w:abstractNumId w:val="25"/>
  </w:num>
  <w:num w:numId="29">
    <w:abstractNumId w:val="32"/>
  </w:num>
  <w:num w:numId="30">
    <w:abstractNumId w:val="29"/>
  </w:num>
  <w:num w:numId="31">
    <w:abstractNumId w:val="13"/>
  </w:num>
  <w:num w:numId="32">
    <w:abstractNumId w:val="6"/>
  </w:num>
  <w:num w:numId="33">
    <w:abstractNumId w:val="3"/>
  </w:num>
  <w:num w:numId="34">
    <w:abstractNumId w:val="19"/>
  </w:num>
  <w:num w:numId="3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C22D0"/>
    <w:rsid w:val="00003D3D"/>
    <w:rsid w:val="00015BA0"/>
    <w:rsid w:val="000324D5"/>
    <w:rsid w:val="0006252D"/>
    <w:rsid w:val="00063EF0"/>
    <w:rsid w:val="000670CE"/>
    <w:rsid w:val="000C2AC4"/>
    <w:rsid w:val="000E432A"/>
    <w:rsid w:val="0010526C"/>
    <w:rsid w:val="00110169"/>
    <w:rsid w:val="00122E7A"/>
    <w:rsid w:val="00125FD8"/>
    <w:rsid w:val="00126A9B"/>
    <w:rsid w:val="001306AE"/>
    <w:rsid w:val="00131EA5"/>
    <w:rsid w:val="00146878"/>
    <w:rsid w:val="00155774"/>
    <w:rsid w:val="00156EA5"/>
    <w:rsid w:val="001A5CDC"/>
    <w:rsid w:val="001B0826"/>
    <w:rsid w:val="001B73B0"/>
    <w:rsid w:val="001C79C3"/>
    <w:rsid w:val="001D3955"/>
    <w:rsid w:val="001E12F6"/>
    <w:rsid w:val="001E3957"/>
    <w:rsid w:val="001F5F76"/>
    <w:rsid w:val="0020249C"/>
    <w:rsid w:val="00206F7F"/>
    <w:rsid w:val="002138F0"/>
    <w:rsid w:val="002166D8"/>
    <w:rsid w:val="00216BD3"/>
    <w:rsid w:val="00220DF5"/>
    <w:rsid w:val="002257CC"/>
    <w:rsid w:val="00235E20"/>
    <w:rsid w:val="00241D20"/>
    <w:rsid w:val="002D74BC"/>
    <w:rsid w:val="00332FA9"/>
    <w:rsid w:val="00367DD5"/>
    <w:rsid w:val="00381691"/>
    <w:rsid w:val="003B7076"/>
    <w:rsid w:val="003C2AAB"/>
    <w:rsid w:val="003D604E"/>
    <w:rsid w:val="003E0239"/>
    <w:rsid w:val="003E2921"/>
    <w:rsid w:val="00421A1D"/>
    <w:rsid w:val="00434CB9"/>
    <w:rsid w:val="004561A7"/>
    <w:rsid w:val="004730BB"/>
    <w:rsid w:val="00473878"/>
    <w:rsid w:val="00485F86"/>
    <w:rsid w:val="004A104C"/>
    <w:rsid w:val="004A3EF4"/>
    <w:rsid w:val="004C0887"/>
    <w:rsid w:val="004C4372"/>
    <w:rsid w:val="004D1A3B"/>
    <w:rsid w:val="004D3A01"/>
    <w:rsid w:val="004D7F32"/>
    <w:rsid w:val="004F3DD5"/>
    <w:rsid w:val="00551176"/>
    <w:rsid w:val="005559B9"/>
    <w:rsid w:val="005614AE"/>
    <w:rsid w:val="00570323"/>
    <w:rsid w:val="005813F8"/>
    <w:rsid w:val="005832D7"/>
    <w:rsid w:val="005937D6"/>
    <w:rsid w:val="005977F3"/>
    <w:rsid w:val="005B1960"/>
    <w:rsid w:val="005B7281"/>
    <w:rsid w:val="005D3C9D"/>
    <w:rsid w:val="005F16EA"/>
    <w:rsid w:val="0060415C"/>
    <w:rsid w:val="00625774"/>
    <w:rsid w:val="0063738C"/>
    <w:rsid w:val="006408A1"/>
    <w:rsid w:val="00654CE4"/>
    <w:rsid w:val="006617A7"/>
    <w:rsid w:val="00662548"/>
    <w:rsid w:val="00662B4F"/>
    <w:rsid w:val="00663539"/>
    <w:rsid w:val="006A037D"/>
    <w:rsid w:val="006A56F1"/>
    <w:rsid w:val="006B52DA"/>
    <w:rsid w:val="006B5C00"/>
    <w:rsid w:val="006D5254"/>
    <w:rsid w:val="006F2A7F"/>
    <w:rsid w:val="006F2C23"/>
    <w:rsid w:val="0074462E"/>
    <w:rsid w:val="00747A39"/>
    <w:rsid w:val="007538CB"/>
    <w:rsid w:val="00763FBD"/>
    <w:rsid w:val="00773380"/>
    <w:rsid w:val="00791CD1"/>
    <w:rsid w:val="007953B4"/>
    <w:rsid w:val="007B4146"/>
    <w:rsid w:val="007C24C7"/>
    <w:rsid w:val="007D0D6B"/>
    <w:rsid w:val="007F11EA"/>
    <w:rsid w:val="007F4B3C"/>
    <w:rsid w:val="008047C0"/>
    <w:rsid w:val="00823C6B"/>
    <w:rsid w:val="00882608"/>
    <w:rsid w:val="00883799"/>
    <w:rsid w:val="008B3C6A"/>
    <w:rsid w:val="008C2473"/>
    <w:rsid w:val="008D6D73"/>
    <w:rsid w:val="008E5F54"/>
    <w:rsid w:val="008E70D8"/>
    <w:rsid w:val="008E7970"/>
    <w:rsid w:val="009040E5"/>
    <w:rsid w:val="00917E1E"/>
    <w:rsid w:val="00936C3A"/>
    <w:rsid w:val="00953317"/>
    <w:rsid w:val="00984AC5"/>
    <w:rsid w:val="009933FE"/>
    <w:rsid w:val="0099622C"/>
    <w:rsid w:val="009B63B5"/>
    <w:rsid w:val="009C5A6C"/>
    <w:rsid w:val="009D51E6"/>
    <w:rsid w:val="009F6BC2"/>
    <w:rsid w:val="00A01CC5"/>
    <w:rsid w:val="00A22B9F"/>
    <w:rsid w:val="00A24319"/>
    <w:rsid w:val="00A26962"/>
    <w:rsid w:val="00A30BD1"/>
    <w:rsid w:val="00A4569B"/>
    <w:rsid w:val="00A6419F"/>
    <w:rsid w:val="00A67761"/>
    <w:rsid w:val="00AA0963"/>
    <w:rsid w:val="00AC22D0"/>
    <w:rsid w:val="00AC38A7"/>
    <w:rsid w:val="00AD016E"/>
    <w:rsid w:val="00AF213D"/>
    <w:rsid w:val="00B06A00"/>
    <w:rsid w:val="00B343B3"/>
    <w:rsid w:val="00B35EF3"/>
    <w:rsid w:val="00B6277B"/>
    <w:rsid w:val="00B71F1D"/>
    <w:rsid w:val="00B738AA"/>
    <w:rsid w:val="00BA452E"/>
    <w:rsid w:val="00BA7C4F"/>
    <w:rsid w:val="00BD6E1A"/>
    <w:rsid w:val="00C03494"/>
    <w:rsid w:val="00C40436"/>
    <w:rsid w:val="00C50470"/>
    <w:rsid w:val="00C5724B"/>
    <w:rsid w:val="00C76518"/>
    <w:rsid w:val="00CC4173"/>
    <w:rsid w:val="00D121AA"/>
    <w:rsid w:val="00D232CD"/>
    <w:rsid w:val="00D23365"/>
    <w:rsid w:val="00D25464"/>
    <w:rsid w:val="00D55EB6"/>
    <w:rsid w:val="00D63AF2"/>
    <w:rsid w:val="00D658AD"/>
    <w:rsid w:val="00DA6CA9"/>
    <w:rsid w:val="00DB2C6B"/>
    <w:rsid w:val="00DB66E6"/>
    <w:rsid w:val="00DC5F9C"/>
    <w:rsid w:val="00DD0086"/>
    <w:rsid w:val="00DD1B22"/>
    <w:rsid w:val="00DE42FA"/>
    <w:rsid w:val="00DF487F"/>
    <w:rsid w:val="00E20B0C"/>
    <w:rsid w:val="00E5105B"/>
    <w:rsid w:val="00E60C19"/>
    <w:rsid w:val="00E72401"/>
    <w:rsid w:val="00E72DCB"/>
    <w:rsid w:val="00E872F3"/>
    <w:rsid w:val="00E94803"/>
    <w:rsid w:val="00E9731E"/>
    <w:rsid w:val="00E97D96"/>
    <w:rsid w:val="00ED36A6"/>
    <w:rsid w:val="00EE6365"/>
    <w:rsid w:val="00EF0654"/>
    <w:rsid w:val="00EF10FA"/>
    <w:rsid w:val="00EF63CA"/>
    <w:rsid w:val="00F116F7"/>
    <w:rsid w:val="00F15DD3"/>
    <w:rsid w:val="00F16D1C"/>
    <w:rsid w:val="00F25960"/>
    <w:rsid w:val="00F46781"/>
    <w:rsid w:val="00F50685"/>
    <w:rsid w:val="00F50918"/>
    <w:rsid w:val="00F93C2F"/>
    <w:rsid w:val="00FA370C"/>
    <w:rsid w:val="00FA389E"/>
    <w:rsid w:val="00FD3BDE"/>
    <w:rsid w:val="00FD3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10E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C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C3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C5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5A6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FA370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8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4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vk.com/club17988989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D0C0C5-59EB-4293-B238-CC446CE06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1166</TotalTime>
  <Pages>16</Pages>
  <Words>3005</Words>
  <Characters>17129</Characters>
  <Application>Microsoft Office Word</Application>
  <DocSecurity>0</DocSecurity>
  <Lines>142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Спорт</cp:lastModifiedBy>
  <cp:revision>118</cp:revision>
  <cp:lastPrinted>2019-11-08T12:15:00Z</cp:lastPrinted>
  <dcterms:created xsi:type="dcterms:W3CDTF">2019-10-11T06:56:00Z</dcterms:created>
  <dcterms:modified xsi:type="dcterms:W3CDTF">2026-10-06T06:18:00Z</dcterms:modified>
</cp:coreProperties>
</file>