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0F" w:rsidRDefault="005D170F" w:rsidP="00A57B63">
      <w:pPr>
        <w:pStyle w:val="1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36EDB8D2" wp14:editId="58D8105A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ПО ФИЗИЧЕСКОЙ КУЛЬТУРЕ И СПОРТУ</w:t>
      </w:r>
    </w:p>
    <w:p w:rsid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ЛИПЕЦКА</w:t>
      </w:r>
    </w:p>
    <w:p w:rsid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170F" w:rsidRDefault="005D170F" w:rsidP="005D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</w:t>
      </w:r>
    </w:p>
    <w:p w:rsidR="005D170F" w:rsidRDefault="005D170F" w:rsidP="005D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УЧРЕЖДЕНИЕ ДОПОЛНИТЕЛЬНОГО ОБРАЗОВАНИЯ</w:t>
      </w:r>
    </w:p>
    <w:p w:rsidR="005D170F" w:rsidRDefault="005D170F" w:rsidP="005D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«ГОРОДСКОЙ ДЕТСКО-ЮНОШЕСКИЙ ЦЕНТР «СПОРТИВНЫЙ»</w:t>
      </w:r>
    </w:p>
    <w:p w:rsidR="005D170F" w:rsidRDefault="005D170F" w:rsidP="005D17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(МБОУДО «ГДЮЦ «СПОРТИВНЫЙ»)</w:t>
      </w:r>
    </w:p>
    <w:p w:rsidR="005D170F" w:rsidRDefault="005D170F" w:rsidP="005D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D170F" w:rsidRDefault="005D170F" w:rsidP="005D170F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Р И К А З</w:t>
      </w:r>
    </w:p>
    <w:p w:rsidR="005D170F" w:rsidRPr="005D170F" w:rsidRDefault="005D170F" w:rsidP="005D170F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5D170F" w:rsidRPr="005D170F" w:rsidRDefault="004E0BE9" w:rsidP="005D1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0BE9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5D170F" w:rsidRPr="004E0BE9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4E0BE9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D170F" w:rsidRPr="004E0BE9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A95CC3" w:rsidRPr="004E0BE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5D170F" w:rsidRPr="005D170F">
        <w:rPr>
          <w:rFonts w:ascii="Times New Roman" w:hAnsi="Times New Roman" w:cs="Times New Roman"/>
          <w:b/>
          <w:sz w:val="28"/>
          <w:szCs w:val="28"/>
        </w:rPr>
        <w:tab/>
      </w:r>
      <w:r w:rsidR="005D170F" w:rsidRPr="005D170F">
        <w:rPr>
          <w:rFonts w:ascii="Times New Roman" w:hAnsi="Times New Roman" w:cs="Times New Roman"/>
          <w:b/>
          <w:sz w:val="28"/>
          <w:szCs w:val="28"/>
        </w:rPr>
        <w:tab/>
      </w:r>
      <w:r w:rsidR="005D170F" w:rsidRPr="005D170F">
        <w:rPr>
          <w:rFonts w:ascii="Times New Roman" w:hAnsi="Times New Roman" w:cs="Times New Roman"/>
          <w:b/>
          <w:sz w:val="28"/>
          <w:szCs w:val="28"/>
        </w:rPr>
        <w:tab/>
      </w:r>
      <w:r w:rsidR="005D170F" w:rsidRPr="005D170F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5D170F" w:rsidRPr="005D170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</w:t>
      </w:r>
      <w:r w:rsidR="005D170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D170F" w:rsidRPr="005D170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264</w:t>
      </w:r>
      <w:r w:rsidR="005D170F" w:rsidRPr="005D170F">
        <w:rPr>
          <w:rFonts w:ascii="Times New Roman" w:hAnsi="Times New Roman" w:cs="Times New Roman"/>
          <w:sz w:val="28"/>
          <w:szCs w:val="28"/>
          <w:u w:val="single"/>
        </w:rPr>
        <w:t xml:space="preserve"> у/д</w:t>
      </w:r>
    </w:p>
    <w:p w:rsidR="005D170F" w:rsidRPr="005D170F" w:rsidRDefault="005D170F" w:rsidP="005D1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70F">
        <w:rPr>
          <w:rFonts w:ascii="Times New Roman" w:hAnsi="Times New Roman" w:cs="Times New Roman"/>
          <w:sz w:val="28"/>
          <w:szCs w:val="28"/>
        </w:rPr>
        <w:t>г. Липецк</w:t>
      </w:r>
    </w:p>
    <w:p w:rsidR="005D170F" w:rsidRP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5D170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170F" w:rsidRDefault="005D170F" w:rsidP="00BC0F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170F">
        <w:rPr>
          <w:rFonts w:ascii="Times New Roman" w:hAnsi="Times New Roman"/>
          <w:sz w:val="28"/>
          <w:szCs w:val="28"/>
        </w:rPr>
        <w:t xml:space="preserve">Об утверждении </w:t>
      </w:r>
      <w:r w:rsidR="0057144B">
        <w:rPr>
          <w:rFonts w:ascii="Times New Roman" w:hAnsi="Times New Roman"/>
          <w:sz w:val="28"/>
          <w:szCs w:val="28"/>
        </w:rPr>
        <w:t>учебного плана</w:t>
      </w:r>
    </w:p>
    <w:p w:rsidR="0057144B" w:rsidRPr="0057144B" w:rsidRDefault="0057144B" w:rsidP="00BC0F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7144B">
        <w:rPr>
          <w:rFonts w:ascii="Times New Roman" w:hAnsi="Times New Roman"/>
          <w:sz w:val="28"/>
          <w:szCs w:val="28"/>
        </w:rPr>
        <w:t>на 202</w:t>
      </w:r>
      <w:r w:rsidR="00A95CC3">
        <w:rPr>
          <w:rFonts w:ascii="Times New Roman" w:hAnsi="Times New Roman"/>
          <w:sz w:val="28"/>
          <w:szCs w:val="28"/>
        </w:rPr>
        <w:t>6</w:t>
      </w:r>
      <w:r w:rsidRPr="0057144B">
        <w:rPr>
          <w:rFonts w:ascii="Times New Roman" w:hAnsi="Times New Roman"/>
          <w:sz w:val="28"/>
          <w:szCs w:val="28"/>
        </w:rPr>
        <w:t>-202</w:t>
      </w:r>
      <w:r w:rsidR="00A95CC3">
        <w:rPr>
          <w:rFonts w:ascii="Times New Roman" w:hAnsi="Times New Roman"/>
          <w:sz w:val="28"/>
          <w:szCs w:val="28"/>
        </w:rPr>
        <w:t>7</w:t>
      </w:r>
      <w:r w:rsidRPr="0057144B">
        <w:rPr>
          <w:rFonts w:ascii="Times New Roman" w:hAnsi="Times New Roman"/>
          <w:sz w:val="28"/>
          <w:szCs w:val="28"/>
        </w:rPr>
        <w:t xml:space="preserve"> учебный год</w:t>
      </w:r>
    </w:p>
    <w:p w:rsidR="005D170F" w:rsidRPr="005D170F" w:rsidRDefault="005D170F" w:rsidP="00BC0F7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70F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29.12.2012 г. № 273-ФЗ                          «Об образовании в Российской Федерации» в целях обеспечения качественного дополнительного образования детей </w:t>
      </w:r>
    </w:p>
    <w:p w:rsidR="005D170F" w:rsidRPr="005D170F" w:rsidRDefault="005D170F" w:rsidP="00BC0F7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170F">
        <w:rPr>
          <w:rFonts w:ascii="Times New Roman" w:hAnsi="Times New Roman"/>
          <w:sz w:val="28"/>
          <w:szCs w:val="28"/>
        </w:rPr>
        <w:t>ПРИКАЗЫВАЮ:</w:t>
      </w:r>
    </w:p>
    <w:p w:rsidR="005D170F" w:rsidRPr="005D170F" w:rsidRDefault="005D170F" w:rsidP="00BC0F7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D170F">
        <w:rPr>
          <w:sz w:val="28"/>
          <w:szCs w:val="28"/>
        </w:rPr>
        <w:t>Утвердить учебный план МБОУДО «ГДЮЦ «Спортивный» на 202</w:t>
      </w:r>
      <w:r w:rsidR="00A95CC3">
        <w:rPr>
          <w:sz w:val="28"/>
          <w:szCs w:val="28"/>
        </w:rPr>
        <w:t>6</w:t>
      </w:r>
      <w:r w:rsidR="00242329">
        <w:rPr>
          <w:sz w:val="28"/>
          <w:szCs w:val="28"/>
        </w:rPr>
        <w:t>-202</w:t>
      </w:r>
      <w:r w:rsidR="00A95CC3">
        <w:rPr>
          <w:sz w:val="28"/>
          <w:szCs w:val="28"/>
        </w:rPr>
        <w:t>7</w:t>
      </w:r>
      <w:r w:rsidR="00004D7A">
        <w:rPr>
          <w:sz w:val="28"/>
          <w:szCs w:val="28"/>
        </w:rPr>
        <w:t xml:space="preserve"> </w:t>
      </w:r>
      <w:r w:rsidRPr="005D170F">
        <w:rPr>
          <w:sz w:val="28"/>
          <w:szCs w:val="28"/>
        </w:rPr>
        <w:t>учебный год (Приложение).</w:t>
      </w:r>
    </w:p>
    <w:p w:rsidR="005D170F" w:rsidRPr="00BC0F7F" w:rsidRDefault="005D170F" w:rsidP="00BC0F7F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70F">
        <w:rPr>
          <w:sz w:val="28"/>
          <w:szCs w:val="28"/>
        </w:rPr>
        <w:t xml:space="preserve">Контроль исполнения приказа </w:t>
      </w:r>
      <w:r w:rsidR="00A95CC3">
        <w:rPr>
          <w:sz w:val="28"/>
          <w:szCs w:val="28"/>
        </w:rPr>
        <w:t>оставляю за собой.</w:t>
      </w:r>
    </w:p>
    <w:p w:rsidR="005D170F" w:rsidRPr="005D170F" w:rsidRDefault="005D170F" w:rsidP="00BC0F7F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5D170F" w:rsidRPr="005D170F" w:rsidRDefault="005D170F" w:rsidP="00BC0F7F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170F" w:rsidRPr="005D170F" w:rsidRDefault="005D170F" w:rsidP="00BC0F7F">
      <w:pPr>
        <w:pStyle w:val="a3"/>
        <w:tabs>
          <w:tab w:val="left" w:pos="709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70F">
        <w:rPr>
          <w:rFonts w:ascii="Times New Roman" w:hAnsi="Times New Roman"/>
          <w:sz w:val="28"/>
          <w:szCs w:val="28"/>
        </w:rPr>
        <w:t>И.о</w:t>
      </w:r>
      <w:proofErr w:type="spellEnd"/>
      <w:r w:rsidRPr="005D170F">
        <w:rPr>
          <w:rFonts w:ascii="Times New Roman" w:hAnsi="Times New Roman"/>
          <w:sz w:val="28"/>
          <w:szCs w:val="28"/>
        </w:rPr>
        <w:t xml:space="preserve">. директора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A95CC3">
        <w:rPr>
          <w:rFonts w:ascii="Times New Roman" w:hAnsi="Times New Roman"/>
          <w:sz w:val="28"/>
          <w:szCs w:val="28"/>
        </w:rPr>
        <w:t xml:space="preserve">С.И. </w:t>
      </w:r>
      <w:proofErr w:type="spellStart"/>
      <w:r w:rsidR="00A95CC3">
        <w:rPr>
          <w:rFonts w:ascii="Times New Roman" w:hAnsi="Times New Roman"/>
          <w:sz w:val="28"/>
          <w:szCs w:val="28"/>
        </w:rPr>
        <w:t>Аравина</w:t>
      </w:r>
      <w:proofErr w:type="spellEnd"/>
    </w:p>
    <w:p w:rsidR="005D170F" w:rsidRPr="005D170F" w:rsidRDefault="005D170F" w:rsidP="00BC0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0F" w:rsidRPr="005D170F" w:rsidRDefault="005D170F" w:rsidP="00BC0F7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0F" w:rsidRPr="005D170F" w:rsidRDefault="005D170F" w:rsidP="00BC0F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70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D170F">
        <w:rPr>
          <w:rFonts w:ascii="Times New Roman" w:hAnsi="Times New Roman" w:cs="Times New Roman"/>
          <w:sz w:val="28"/>
          <w:szCs w:val="28"/>
        </w:rPr>
        <w:t>ознакомлен</w:t>
      </w:r>
      <w:r w:rsidR="00A95CC3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5D170F">
        <w:rPr>
          <w:rFonts w:ascii="Times New Roman" w:hAnsi="Times New Roman" w:cs="Times New Roman"/>
          <w:sz w:val="28"/>
          <w:szCs w:val="28"/>
        </w:rPr>
        <w:t>:</w:t>
      </w:r>
    </w:p>
    <w:p w:rsidR="00FF489F" w:rsidRDefault="00FF489F" w:rsidP="00BC0F7F">
      <w:pPr>
        <w:spacing w:after="0" w:line="240" w:lineRule="auto"/>
      </w:pPr>
    </w:p>
    <w:p w:rsidR="005D170F" w:rsidRDefault="005D170F"/>
    <w:p w:rsidR="00D15551" w:rsidRDefault="005D170F">
      <w:pPr>
        <w:rPr>
          <w:rFonts w:ascii="Times New Roman" w:hAnsi="Times New Roman" w:cs="Times New Roman"/>
        </w:rPr>
        <w:sectPr w:rsidR="00D15551" w:rsidSect="00A57B63">
          <w:pgSz w:w="11906" w:h="16838"/>
          <w:pgMar w:top="454" w:right="567" w:bottom="1134" w:left="1418" w:header="709" w:footer="709" w:gutter="0"/>
          <w:cols w:space="708"/>
          <w:docGrid w:linePitch="360"/>
        </w:sectPr>
      </w:pPr>
      <w:r w:rsidRPr="005D170F">
        <w:rPr>
          <w:rFonts w:ascii="Times New Roman" w:hAnsi="Times New Roman" w:cs="Times New Roman"/>
        </w:rPr>
        <w:t>Агапова Т.Г., 33-08-31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Приложение  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УТВЕРЖДЕНО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Приказом МБОУДО 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«ГДЮЦ «Спортивный»</w:t>
      </w:r>
    </w:p>
    <w:p w:rsidR="00D15551" w:rsidRDefault="00D15551" w:rsidP="00D1555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E0BE9" w:rsidRPr="004E0BE9">
        <w:rPr>
          <w:rFonts w:ascii="Times New Roman" w:hAnsi="Times New Roman"/>
          <w:sz w:val="28"/>
          <w:szCs w:val="28"/>
          <w:u w:val="single"/>
        </w:rPr>
        <w:t>28</w:t>
      </w:r>
      <w:r w:rsidRPr="004E0BE9">
        <w:rPr>
          <w:rFonts w:ascii="Times New Roman" w:hAnsi="Times New Roman"/>
          <w:sz w:val="28"/>
          <w:szCs w:val="28"/>
          <w:u w:val="single"/>
        </w:rPr>
        <w:t>.0</w:t>
      </w:r>
      <w:r w:rsidR="004E0BE9" w:rsidRPr="004E0BE9">
        <w:rPr>
          <w:rFonts w:ascii="Times New Roman" w:hAnsi="Times New Roman"/>
          <w:sz w:val="28"/>
          <w:szCs w:val="28"/>
          <w:u w:val="single"/>
        </w:rPr>
        <w:t>8</w:t>
      </w:r>
      <w:r w:rsidRPr="004E0BE9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202</w:t>
      </w:r>
      <w:r w:rsidR="00A95CC3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4E0BE9">
        <w:rPr>
          <w:rFonts w:ascii="Times New Roman" w:hAnsi="Times New Roman"/>
          <w:sz w:val="28"/>
          <w:szCs w:val="28"/>
          <w:u w:val="single"/>
        </w:rPr>
        <w:t>264</w:t>
      </w:r>
      <w:r>
        <w:rPr>
          <w:rFonts w:ascii="Times New Roman" w:hAnsi="Times New Roman"/>
          <w:sz w:val="28"/>
          <w:szCs w:val="28"/>
          <w:u w:val="single"/>
        </w:rPr>
        <w:t>у/д</w:t>
      </w:r>
    </w:p>
    <w:p w:rsidR="00D15551" w:rsidRDefault="00D15551" w:rsidP="00D155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5551" w:rsidRDefault="00D15551" w:rsidP="00D155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5551" w:rsidRDefault="00D15551" w:rsidP="00D15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</w:t>
      </w:r>
    </w:p>
    <w:p w:rsidR="00D15551" w:rsidRDefault="00D15551" w:rsidP="00D15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</w:p>
    <w:p w:rsidR="00D15551" w:rsidRDefault="00D15551" w:rsidP="00D15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D15551" w:rsidRDefault="00D15551" w:rsidP="00D15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«Городской детско-юношеский центр «Спортивный»</w:t>
      </w:r>
    </w:p>
    <w:p w:rsidR="006A54B8" w:rsidRDefault="006A54B8" w:rsidP="006A54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CC497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CC497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6A54B8" w:rsidRDefault="006A54B8" w:rsidP="00D15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816"/>
        <w:tblW w:w="16441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1560"/>
        <w:gridCol w:w="139"/>
        <w:gridCol w:w="1558"/>
        <w:gridCol w:w="142"/>
        <w:gridCol w:w="1559"/>
        <w:gridCol w:w="25"/>
        <w:gridCol w:w="546"/>
        <w:gridCol w:w="36"/>
        <w:gridCol w:w="17"/>
        <w:gridCol w:w="676"/>
        <w:gridCol w:w="714"/>
        <w:gridCol w:w="814"/>
        <w:gridCol w:w="558"/>
        <w:gridCol w:w="45"/>
        <w:gridCol w:w="456"/>
        <w:gridCol w:w="45"/>
        <w:gridCol w:w="21"/>
        <w:gridCol w:w="546"/>
        <w:gridCol w:w="24"/>
        <w:gridCol w:w="17"/>
        <w:gridCol w:w="527"/>
        <w:gridCol w:w="20"/>
        <w:gridCol w:w="20"/>
        <w:gridCol w:w="516"/>
        <w:gridCol w:w="31"/>
        <w:gridCol w:w="14"/>
        <w:gridCol w:w="498"/>
        <w:gridCol w:w="24"/>
        <w:gridCol w:w="543"/>
        <w:gridCol w:w="58"/>
        <w:gridCol w:w="6"/>
        <w:gridCol w:w="503"/>
        <w:gridCol w:w="61"/>
        <w:gridCol w:w="711"/>
        <w:gridCol w:w="33"/>
        <w:gridCol w:w="45"/>
        <w:gridCol w:w="773"/>
        <w:gridCol w:w="33"/>
        <w:gridCol w:w="45"/>
        <w:gridCol w:w="774"/>
        <w:gridCol w:w="31"/>
        <w:gridCol w:w="45"/>
        <w:gridCol w:w="767"/>
        <w:gridCol w:w="14"/>
        <w:gridCol w:w="35"/>
      </w:tblGrid>
      <w:tr w:rsidR="00BC0F7F" w:rsidTr="0040471F">
        <w:tc>
          <w:tcPr>
            <w:tcW w:w="81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A54B8">
              <w:rPr>
                <w:rFonts w:ascii="Times New Roman" w:hAnsi="Times New Roman" w:cs="Times New Roman"/>
              </w:rPr>
              <w:t>п</w:t>
            </w:r>
            <w:proofErr w:type="gramEnd"/>
            <w:r w:rsidRPr="006A54B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Название детского объединения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Наименование общеразвивающей программы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28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22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Количество учебных групп</w:t>
            </w:r>
          </w:p>
        </w:tc>
        <w:tc>
          <w:tcPr>
            <w:tcW w:w="223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Срок реализации программы</w:t>
            </w:r>
          </w:p>
        </w:tc>
        <w:tc>
          <w:tcPr>
            <w:tcW w:w="251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Объём учебной нагрузки</w:t>
            </w:r>
          </w:p>
        </w:tc>
      </w:tr>
      <w:tr w:rsidR="00BC0F7F" w:rsidTr="0040471F">
        <w:trPr>
          <w:cantSplit/>
          <w:trHeight w:val="1134"/>
        </w:trPr>
        <w:tc>
          <w:tcPr>
            <w:tcW w:w="81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0F7F" w:rsidRPr="006A54B8" w:rsidRDefault="00BC0F7F" w:rsidP="006A5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0F7F" w:rsidRPr="006A54B8" w:rsidRDefault="00BC0F7F" w:rsidP="006A5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час</w:t>
            </w:r>
          </w:p>
          <w:p w:rsidR="00BC0F7F" w:rsidRPr="006A54B8" w:rsidRDefault="00BC0F7F" w:rsidP="006A54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A54B8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0F7F" w:rsidRPr="006A54B8" w:rsidRDefault="00BC0F7F" w:rsidP="006A5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час</w:t>
            </w:r>
          </w:p>
          <w:p w:rsidR="00BC0F7F" w:rsidRPr="006A54B8" w:rsidRDefault="00BC0F7F" w:rsidP="006A54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 xml:space="preserve"> в год</w:t>
            </w:r>
          </w:p>
        </w:tc>
        <w:tc>
          <w:tcPr>
            <w:tcW w:w="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0F7F" w:rsidRPr="006A54B8" w:rsidRDefault="00BC0F7F" w:rsidP="006A5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занятий</w:t>
            </w:r>
          </w:p>
          <w:p w:rsidR="00BC0F7F" w:rsidRPr="006A54B8" w:rsidRDefault="00BC0F7F" w:rsidP="006A54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A54B8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</w:tr>
      <w:tr w:rsidR="00BC0F7F" w:rsidTr="00A32C2B">
        <w:trPr>
          <w:gridAfter w:val="1"/>
          <w:wAfter w:w="35" w:type="dxa"/>
          <w:cantSplit/>
          <w:trHeight w:val="253"/>
        </w:trPr>
        <w:tc>
          <w:tcPr>
            <w:tcW w:w="16406" w:type="dxa"/>
            <w:gridSpan w:val="4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F7F" w:rsidRPr="006A54B8" w:rsidRDefault="00BC0F7F" w:rsidP="006A54B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Туристско-краеведческая направленность</w:t>
            </w:r>
          </w:p>
        </w:tc>
      </w:tr>
      <w:tr w:rsidR="00A95CC3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Алтухова Лариса Александровна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A95CC3" w:rsidTr="0040471F">
        <w:trPr>
          <w:gridAfter w:val="1"/>
          <w:wAfter w:w="35" w:type="dxa"/>
          <w:cantSplit/>
          <w:trHeight w:val="84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Томилина Ольга Сергеевна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A95CC3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Пахомова Анастасия Сергеевна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A95CC3" w:rsidTr="0040471F">
        <w:trPr>
          <w:gridAfter w:val="1"/>
          <w:wAfter w:w="35" w:type="dxa"/>
          <w:cantSplit/>
          <w:trHeight w:val="667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 xml:space="preserve">Баева </w:t>
            </w:r>
          </w:p>
          <w:p w:rsidR="00A95CC3" w:rsidRPr="005B3F9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A95CC3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 xml:space="preserve">Малашина Ирина </w:t>
            </w:r>
          </w:p>
          <w:p w:rsidR="00A95CC3" w:rsidRPr="005B3F9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0A30C7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A95CC3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95CC3" w:rsidRPr="006A54B8" w:rsidRDefault="00A95CC3" w:rsidP="00A95CC3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Школа туризма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5CC3" w:rsidRPr="005B3F98" w:rsidRDefault="00A95CC3" w:rsidP="00A95C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Плахута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Марина Васильевна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4D472F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CC3" w:rsidRPr="006A54B8" w:rsidRDefault="00A95CC3" w:rsidP="00A95CC3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3A7B4B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B4B" w:rsidRPr="006A54B8" w:rsidRDefault="003A7B4B" w:rsidP="003A7B4B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Спортивный туризм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Спортивный туризм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B4B" w:rsidRPr="005B3F98" w:rsidRDefault="003A7B4B" w:rsidP="003A7B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Топильская</w:t>
            </w:r>
            <w:proofErr w:type="spellEnd"/>
          </w:p>
          <w:p w:rsidR="003A7B4B" w:rsidRPr="005B3F98" w:rsidRDefault="003A7B4B" w:rsidP="003A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Ирина</w:t>
            </w:r>
          </w:p>
          <w:p w:rsidR="003A7B4B" w:rsidRPr="005B3F98" w:rsidRDefault="003A7B4B" w:rsidP="003A7B4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11270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311270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11270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311270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535795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535795" w:rsidP="000A7312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3A7B4B" w:rsidTr="0040471F">
        <w:trPr>
          <w:gridAfter w:val="1"/>
          <w:wAfter w:w="35" w:type="dxa"/>
          <w:cantSplit/>
          <w:trHeight w:val="80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B4B" w:rsidRPr="006A54B8" w:rsidRDefault="003A7B4B" w:rsidP="003A7B4B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Спортивный туризм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Спортивный туризм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B4B" w:rsidRPr="005B3F98" w:rsidRDefault="003A7B4B" w:rsidP="003A7B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 xml:space="preserve">Зайцева </w:t>
            </w:r>
          </w:p>
          <w:p w:rsidR="003A7B4B" w:rsidRPr="005B3F98" w:rsidRDefault="003A7B4B" w:rsidP="003A7B4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>Ольга Петровна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462EBC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 w:rsidR="00462E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3A7B4B" w:rsidP="00462EBC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  <w:r w:rsidR="00462EBC"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462EBC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462EBC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462EBC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56C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4D472F" w:rsidRDefault="00462EBC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  <w:r w:rsidR="00056C0B"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B4B" w:rsidRPr="006A54B8" w:rsidRDefault="003A7B4B" w:rsidP="003A7B4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056C0B" w:rsidTr="0040471F">
        <w:trPr>
          <w:gridAfter w:val="1"/>
          <w:wAfter w:w="35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pStyle w:val="a4"/>
              <w:numPr>
                <w:ilvl w:val="0"/>
                <w:numId w:val="6"/>
              </w:numPr>
              <w:suppressAutoHyphens/>
              <w:spacing w:after="200" w:line="276" w:lineRule="auto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Юнитур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5B3F98" w:rsidRDefault="00056C0B" w:rsidP="00056C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Ромащук</w:t>
            </w:r>
            <w:proofErr w:type="spellEnd"/>
          </w:p>
          <w:p w:rsidR="00056C0B" w:rsidRPr="005B3F98" w:rsidRDefault="00056C0B" w:rsidP="00056C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Екатерина</w:t>
            </w:r>
          </w:p>
          <w:p w:rsidR="00056C0B" w:rsidRPr="005B3F98" w:rsidRDefault="00056C0B" w:rsidP="00056C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4D472F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4D472F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0A30C7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0A30C7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0A30C7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4D472F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0B" w:rsidRPr="006A54B8" w:rsidRDefault="00056C0B" w:rsidP="00056C0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</w:tr>
      <w:tr w:rsidR="00933478" w:rsidTr="0040471F">
        <w:trPr>
          <w:gridAfter w:val="1"/>
          <w:wAfter w:w="35" w:type="dxa"/>
          <w:cantSplit/>
          <w:trHeight w:val="1134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478" w:rsidRPr="006A54B8" w:rsidRDefault="00933478" w:rsidP="0093347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A56A6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 w:rsidR="00A56A6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A56A6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1</w:t>
            </w:r>
            <w:r w:rsidR="00A56A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815B2E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6A54B8" w:rsidRDefault="00815B2E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815B2E" w:rsidP="00387BF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478" w:rsidRPr="000A30C7" w:rsidRDefault="00933478" w:rsidP="00933478">
            <w:pPr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815B2E" w:rsidP="00387BF5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3478" w:rsidRPr="000A30C7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A30C7">
              <w:rPr>
                <w:rFonts w:ascii="Times New Roman" w:hAnsi="Times New Roman" w:cs="Times New Roman"/>
              </w:rPr>
              <w:t>3</w:t>
            </w:r>
          </w:p>
        </w:tc>
      </w:tr>
      <w:tr w:rsidR="00933478" w:rsidTr="00A32C2B">
        <w:trPr>
          <w:gridAfter w:val="1"/>
          <w:wAfter w:w="35" w:type="dxa"/>
          <w:cantSplit/>
          <w:trHeight w:val="546"/>
        </w:trPr>
        <w:tc>
          <w:tcPr>
            <w:tcW w:w="16406" w:type="dxa"/>
            <w:gridSpan w:val="4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746" w:rsidRDefault="00D83746" w:rsidP="00933478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Художественная направленность</w:t>
            </w:r>
          </w:p>
        </w:tc>
      </w:tr>
      <w:tr w:rsidR="00933478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 w:rsidR="008C5BA9">
              <w:rPr>
                <w:rFonts w:ascii="Times New Roman" w:hAnsi="Times New Roman" w:cs="Times New Roman"/>
              </w:rPr>
              <w:t>0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Танцевальная студия</w:t>
            </w:r>
          </w:p>
          <w:p w:rsidR="00933478" w:rsidRPr="006A54B8" w:rsidRDefault="00933478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«Леди-блюз»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051FA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Мир</w:t>
            </w:r>
          </w:p>
          <w:p w:rsidR="00933478" w:rsidRPr="006A54B8" w:rsidRDefault="00933478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5B3F98" w:rsidRDefault="00933478" w:rsidP="009334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Тартачная</w:t>
            </w:r>
            <w:proofErr w:type="spellEnd"/>
          </w:p>
          <w:p w:rsidR="00933478" w:rsidRPr="005B3F98" w:rsidRDefault="00933478" w:rsidP="00933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Галина</w:t>
            </w:r>
          </w:p>
          <w:p w:rsidR="00933478" w:rsidRPr="005B3F98" w:rsidRDefault="00933478" w:rsidP="0093347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CC49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051FA" w:rsidRPr="006A54B8" w:rsidRDefault="009051FA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4D472F" w:rsidRDefault="00CC49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CC49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CC49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E504EB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0372A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4D472F" w:rsidRDefault="00156705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40471F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78" w:rsidRPr="006A54B8" w:rsidRDefault="00933478" w:rsidP="0093347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731388" w:rsidTr="00F8025D">
        <w:trPr>
          <w:gridAfter w:val="2"/>
          <w:wAfter w:w="49" w:type="dxa"/>
          <w:cantSplit/>
          <w:trHeight w:val="990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731388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 w:rsidR="008C5BA9">
              <w:rPr>
                <w:rFonts w:ascii="Times New Roman" w:hAnsi="Times New Roman" w:cs="Times New Roman"/>
              </w:rPr>
              <w:t>1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388" w:rsidRPr="006A54B8" w:rsidRDefault="00731388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Танцевальная студия</w:t>
            </w:r>
          </w:p>
          <w:p w:rsidR="00731388" w:rsidRPr="006A54B8" w:rsidRDefault="00731388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«Леди-блюз»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731388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</w:t>
            </w:r>
          </w:p>
          <w:p w:rsidR="00731388" w:rsidRPr="006A54B8" w:rsidRDefault="00731388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5B3F98" w:rsidRDefault="00731388" w:rsidP="00731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Тартачная</w:t>
            </w:r>
            <w:proofErr w:type="spellEnd"/>
          </w:p>
          <w:p w:rsidR="00731388" w:rsidRPr="005B3F98" w:rsidRDefault="00731388" w:rsidP="007313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Галина</w:t>
            </w:r>
          </w:p>
          <w:p w:rsidR="00731388" w:rsidRPr="005B3F98" w:rsidRDefault="00731388" w:rsidP="007313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0372AF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0372AF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40471F" w:rsidP="000372A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32C2B">
              <w:rPr>
                <w:rFonts w:ascii="Times New Roman" w:hAnsi="Times New Roman" w:cs="Times New Roman"/>
              </w:rPr>
              <w:br/>
            </w:r>
            <w:r w:rsidR="009051FA">
              <w:rPr>
                <w:rFonts w:ascii="Times New Roman" w:hAnsi="Times New Roman" w:cs="Times New Roman"/>
              </w:rPr>
              <w:t>(</w:t>
            </w:r>
            <w:r w:rsidR="000372AF">
              <w:rPr>
                <w:rFonts w:ascii="Times New Roman" w:hAnsi="Times New Roman" w:cs="Times New Roman"/>
              </w:rPr>
              <w:t>5</w:t>
            </w:r>
            <w:r w:rsidR="009051FA">
              <w:rPr>
                <w:rFonts w:ascii="Times New Roman" w:hAnsi="Times New Roman" w:cs="Times New Roman"/>
              </w:rPr>
              <w:t>г</w:t>
            </w:r>
            <w:proofErr w:type="gramStart"/>
            <w:r w:rsidR="009051FA"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4D472F" w:rsidRDefault="00156705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0372AF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0372AF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156705" w:rsidP="00731388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156705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507FE8" w:rsidP="00507FE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507FE8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156705" w:rsidP="00731388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4D472F" w:rsidRDefault="00156705" w:rsidP="00507FE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  <w:r w:rsidR="00507FE8" w:rsidRPr="004D472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40471F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731388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731388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388" w:rsidRPr="006A54B8" w:rsidRDefault="00731388" w:rsidP="0073138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311270" w:rsidTr="00F8025D">
        <w:trPr>
          <w:gridAfter w:val="2"/>
          <w:wAfter w:w="49" w:type="dxa"/>
          <w:cantSplit/>
          <w:trHeight w:val="917"/>
        </w:trPr>
        <w:tc>
          <w:tcPr>
            <w:tcW w:w="81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8C5BA9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C5BA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Основы</w:t>
            </w:r>
          </w:p>
          <w:p w:rsidR="00311270" w:rsidRPr="006A54B8" w:rsidRDefault="0031127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5B3F98" w:rsidRDefault="00311270" w:rsidP="0040471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Шитикова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836301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801A43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836301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4D472F" w:rsidRDefault="00801A43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836301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507FE8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836301" w:rsidP="0040471F">
            <w:pPr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801A43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836301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507FE8" w:rsidP="0040471F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Default="008C5BA9" w:rsidP="0040471F">
            <w:pPr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4D472F" w:rsidRDefault="00801A43" w:rsidP="008C5BA9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  <w:r w:rsidR="008C5BA9"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270" w:rsidRPr="006A54B8" w:rsidRDefault="00311270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40471F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5F5917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BA9">
              <w:rPr>
                <w:rFonts w:ascii="Times New Roman" w:hAnsi="Times New Roman" w:cs="Times New Roman"/>
              </w:rPr>
              <w:t>3</w:t>
            </w:r>
            <w:r w:rsidR="0040471F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5B3F98" w:rsidRDefault="00156705" w:rsidP="001567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Шушунова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5B779E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5B779E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4D472F" w:rsidRDefault="00156705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5B779E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5B779E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156705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E504EB" w:rsidRDefault="005B779E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4E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71F" w:rsidRPr="006A54B8" w:rsidRDefault="005B779E" w:rsidP="0040471F">
            <w:pPr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4D472F" w:rsidRDefault="00156705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40471F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8C5BA9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0471F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Глиняная</w:t>
            </w:r>
          </w:p>
          <w:p w:rsidR="0040471F" w:rsidRPr="006A54B8" w:rsidRDefault="0040471F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игрушка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Глиняная</w:t>
            </w:r>
          </w:p>
          <w:p w:rsidR="0040471F" w:rsidRPr="006A54B8" w:rsidRDefault="0040471F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игрушка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5B3F98" w:rsidRDefault="0040471F" w:rsidP="00404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Яричин</w:t>
            </w:r>
            <w:proofErr w:type="spellEnd"/>
          </w:p>
          <w:p w:rsidR="0040471F" w:rsidRPr="005B3F98" w:rsidRDefault="0040471F" w:rsidP="0040471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Дмитрий Михайлович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4D472F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E504EB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4EB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4D472F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71F" w:rsidRPr="006A54B8" w:rsidRDefault="0040471F" w:rsidP="0040471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534E46" w:rsidTr="00392901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BA9">
              <w:rPr>
                <w:rFonts w:ascii="Times New Roman" w:hAnsi="Times New Roman" w:cs="Times New Roman"/>
              </w:rPr>
              <w:t>5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5B3F98" w:rsidRDefault="00616584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Прошина Зоя Васильевна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eastAsia="Calibri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E504EB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E504EB">
              <w:rPr>
                <w:rFonts w:ascii="Times New Roman" w:eastAsia="Calibri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DD42C7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eastAsia="Calibri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</w:tr>
      <w:tr w:rsidR="00534E46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E46" w:rsidRPr="006A54B8" w:rsidRDefault="00534E46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BA9">
              <w:rPr>
                <w:rFonts w:ascii="Times New Roman" w:hAnsi="Times New Roman" w:cs="Times New Roman"/>
              </w:rPr>
              <w:t>6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B3F98" w:rsidRDefault="00534E46" w:rsidP="00534E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Лесникова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Татьяна</w:t>
            </w:r>
          </w:p>
          <w:p w:rsidR="00534E46" w:rsidRPr="005B3F98" w:rsidRDefault="00534E46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534E46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8C5BA9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34E46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Мир танца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Мир 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B3F98" w:rsidRDefault="00534E46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Наталья Евгеньевна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tabs>
                <w:tab w:val="center" w:pos="171"/>
              </w:tabs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E504EB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4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534E46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8C5BA9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34E46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Мир 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B3F98" w:rsidRDefault="00534E46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Мхитарян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5B3F98">
              <w:rPr>
                <w:rFonts w:ascii="Times New Roman" w:hAnsi="Times New Roman" w:cs="Times New Roman"/>
              </w:rPr>
              <w:t>Левоновна</w:t>
            </w:r>
            <w:proofErr w:type="spellEnd"/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426B6" w:rsidRDefault="00534E46" w:rsidP="005B3F9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26B6">
              <w:rPr>
                <w:rFonts w:ascii="Times New Roman" w:hAnsi="Times New Roman" w:cs="Times New Roman"/>
              </w:rPr>
              <w:t>2</w:t>
            </w:r>
            <w:r w:rsidR="005B3F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B3F98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  <w:r w:rsidR="005B3F98"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534E46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8C5BA9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34E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  <w:p w:rsidR="00534E46" w:rsidRPr="006A54B8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7E2ED1" w:rsidRDefault="00534E46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E2ED1">
              <w:rPr>
                <w:rFonts w:ascii="Times New Roman" w:hAnsi="Times New Roman" w:cs="Times New Roman"/>
                <w:b/>
              </w:rPr>
              <w:t>Основы 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B3F98" w:rsidRDefault="00534E46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B3F98">
              <w:rPr>
                <w:rFonts w:ascii="Times New Roman" w:hAnsi="Times New Roman" w:cs="Times New Roman"/>
              </w:rPr>
              <w:t>Симонова Наталья Геннадьевна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E504EB" w:rsidRDefault="00534E46" w:rsidP="00EB31B7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E504EB">
              <w:rPr>
                <w:rFonts w:ascii="Times New Roman" w:hAnsi="Times New Roman" w:cs="Times New Roman"/>
                <w:b/>
              </w:rPr>
              <w:t>2</w:t>
            </w:r>
            <w:r w:rsidR="00EB31B7" w:rsidRPr="00E504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EB31B7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  <w:r w:rsidR="00EB31B7"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534E46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8C5BA9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C5BA9">
              <w:rPr>
                <w:rFonts w:ascii="Times New Roman" w:hAnsi="Times New Roman" w:cs="Times New Roman"/>
              </w:rPr>
              <w:t>0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E46" w:rsidRPr="006A54B8" w:rsidRDefault="00534E46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  <w:p w:rsidR="00534E46" w:rsidRPr="006A54B8" w:rsidRDefault="00534E46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</w:t>
            </w:r>
          </w:p>
          <w:p w:rsidR="00534E46" w:rsidRPr="006A54B8" w:rsidRDefault="00534E46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5B3F98" w:rsidRDefault="00534E46" w:rsidP="00534E4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Ляпина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Альбина Николаевна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CC4978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E504EB" w:rsidRDefault="00CC4978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E504EB">
              <w:rPr>
                <w:rFonts w:ascii="Times New Roman" w:hAnsi="Times New Roman" w:cs="Times New Roman"/>
                <w:b/>
              </w:rPr>
              <w:t>6</w:t>
            </w:r>
            <w:r w:rsidR="00534E46" w:rsidRPr="00E504E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4D472F" w:rsidRDefault="00CC4978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6</w:t>
            </w:r>
            <w:r w:rsidR="00534E46" w:rsidRPr="004D472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E46" w:rsidRPr="006A54B8" w:rsidRDefault="00534E46" w:rsidP="00534E46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E504EB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</w:t>
            </w:r>
          </w:p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E504EB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04E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Мир 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Черникова Валерия Романовна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E504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7E2ED1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E2ED1">
              <w:rPr>
                <w:rFonts w:ascii="Times New Roman" w:hAnsi="Times New Roman" w:cs="Times New Roman"/>
                <w:b/>
              </w:rPr>
              <w:t>Основы танца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F98">
              <w:rPr>
                <w:rFonts w:ascii="Times New Roman" w:hAnsi="Times New Roman" w:cs="Times New Roman"/>
              </w:rPr>
              <w:t>Черникова Валерия Романовна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 xml:space="preserve">12 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Плахута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Марина Васильевна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Ангелина Николаевна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E504EB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04E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395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Юный дизайнер</w:t>
            </w: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5B3F98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3F98">
              <w:rPr>
                <w:rFonts w:ascii="Times New Roman" w:hAnsi="Times New Roman" w:cs="Times New Roman"/>
              </w:rPr>
              <w:t>Фаткина</w:t>
            </w:r>
            <w:proofErr w:type="spellEnd"/>
            <w:r w:rsidRPr="005B3F98">
              <w:rPr>
                <w:rFonts w:ascii="Times New Roman" w:hAnsi="Times New Roman" w:cs="Times New Roman"/>
              </w:rPr>
              <w:t xml:space="preserve"> Анастасия Михайловна</w:t>
            </w: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F8025D">
        <w:trPr>
          <w:gridAfter w:val="2"/>
          <w:wAfter w:w="49" w:type="dxa"/>
          <w:cantSplit/>
          <w:trHeight w:val="1134"/>
        </w:trPr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E2720" w:rsidRPr="00901105" w:rsidRDefault="00E504EB" w:rsidP="00CE2720">
            <w:pPr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420</w:t>
            </w:r>
          </w:p>
          <w:p w:rsidR="00CE2720" w:rsidRPr="00901105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A32C2B">
        <w:trPr>
          <w:gridAfter w:val="1"/>
          <w:wAfter w:w="35" w:type="dxa"/>
        </w:trPr>
        <w:tc>
          <w:tcPr>
            <w:tcW w:w="16406" w:type="dxa"/>
            <w:gridSpan w:val="4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E73F4">
              <w:rPr>
                <w:rFonts w:ascii="Times New Roman" w:hAnsi="Times New Roman" w:cs="Times New Roman"/>
                <w:b/>
              </w:rPr>
              <w:t>Физкультурно-спортивная направленность</w:t>
            </w:r>
          </w:p>
        </w:tc>
      </w:tr>
      <w:tr w:rsidR="00CE2720" w:rsidTr="00616584">
        <w:trPr>
          <w:gridAfter w:val="2"/>
          <w:wAfter w:w="49" w:type="dxa"/>
          <w:trHeight w:val="8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7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Абрамов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Геннадий Николаевич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AA006C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06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  <w:trHeight w:val="8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B42927">
              <w:rPr>
                <w:rFonts w:ascii="Times New Roman" w:eastAsia="Calibri" w:hAnsi="Times New Roman" w:cs="Times New Roman"/>
                <w:b/>
                <w:lang w:eastAsia="ar-SA"/>
              </w:rPr>
              <w:t>Хапкидо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B42927">
              <w:rPr>
                <w:rFonts w:ascii="Times New Roman" w:eastAsia="Calibri" w:hAnsi="Times New Roman" w:cs="Times New Roman"/>
                <w:b/>
                <w:lang w:eastAsia="ar-SA"/>
              </w:rPr>
              <w:t>Хапкидо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 xml:space="preserve">Асанов 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 xml:space="preserve">Арсен </w:t>
            </w:r>
            <w:proofErr w:type="spellStart"/>
            <w:r w:rsidRPr="0088668A">
              <w:rPr>
                <w:rFonts w:ascii="Times New Roman" w:hAnsi="Times New Roman" w:cs="Times New Roman"/>
              </w:rPr>
              <w:t>Февзиевич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CD1E81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B429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B42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B4292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B42927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B42927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  <w:trHeight w:val="8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04EB">
              <w:rPr>
                <w:rFonts w:ascii="Times New Roman" w:hAnsi="Times New Roman" w:cs="Times New Roman"/>
              </w:rPr>
              <w:t>9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Боровских</w:t>
            </w:r>
            <w:proofErr w:type="spellEnd"/>
            <w:r w:rsidRPr="0088668A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CD1E81" w:rsidRDefault="00CD1E81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E504EB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E2720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 настольного тенниса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 настольного тенниса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Белоусов Александр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1278B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8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E504EB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E2720"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Шашки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Шашки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Белоусов Александр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1278B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8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  <w:r w:rsidR="00E504EB">
              <w:rPr>
                <w:rFonts w:ascii="Times New Roman" w:hAnsi="Times New Roman" w:cs="Times New Roman"/>
              </w:rPr>
              <w:t>2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Подвижные</w:t>
            </w:r>
          </w:p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Белоусов Александр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1278B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1278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504EB">
              <w:rPr>
                <w:rFonts w:ascii="Times New Roman" w:hAnsi="Times New Roman" w:cs="Times New Roman"/>
              </w:rPr>
              <w:t>3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Больных</w:t>
            </w:r>
          </w:p>
          <w:p w:rsidR="00CE2720" w:rsidRPr="0088668A" w:rsidRDefault="00CE2720" w:rsidP="00CE27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Алексей</w:t>
            </w:r>
          </w:p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CD1E81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720" w:rsidRPr="006A54B8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CE272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E504EB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E504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A54B8" w:rsidRDefault="00CE272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720" w:rsidRPr="0088668A" w:rsidRDefault="00CE2720" w:rsidP="00CE272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Берестнева</w:t>
            </w:r>
            <w:proofErr w:type="spellEnd"/>
            <w:r w:rsidRPr="0088668A">
              <w:rPr>
                <w:rFonts w:ascii="Times New Roman" w:hAnsi="Times New Roman" w:cs="Times New Roman"/>
              </w:rPr>
              <w:t xml:space="preserve"> Светлана Андреевна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8739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CD1E81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4D472F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Pr="006F29FA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720" w:rsidRDefault="00CE2720" w:rsidP="00CE272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Анатольевна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 xml:space="preserve">Фитнес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A54B8">
              <w:rPr>
                <w:rFonts w:ascii="Times New Roman" w:hAnsi="Times New Roman" w:cs="Times New Roman"/>
                <w:b/>
              </w:rPr>
              <w:t xml:space="preserve"> аэробика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 xml:space="preserve">Фитнес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A54B8">
              <w:rPr>
                <w:rFonts w:ascii="Times New Roman" w:hAnsi="Times New Roman" w:cs="Times New Roman"/>
                <w:b/>
              </w:rPr>
              <w:t xml:space="preserve"> аэробика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Беляева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Ангелина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 xml:space="preserve">Баева 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Настольный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теннис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Настольный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теннис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Дорофеева Марина Викторовна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tabs>
                <w:tab w:val="center" w:pos="103"/>
              </w:tabs>
              <w:suppressAutoHyphens/>
              <w:spacing w:after="20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Каратэ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Каратэ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Дымчак</w:t>
            </w:r>
            <w:proofErr w:type="spellEnd"/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Александр Александрович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Вольная борьба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Вольная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борьба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Дымчак</w:t>
            </w:r>
            <w:proofErr w:type="spellEnd"/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Ольга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Кикбоксинг д/начинающих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Кикбоксинг д/начинающих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Дубовицкий</w:t>
            </w:r>
            <w:proofErr w:type="spellEnd"/>
            <w:r w:rsidRPr="0088668A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 xml:space="preserve">ирилл </w:t>
            </w:r>
            <w:r w:rsidRPr="0088668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ергеевич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Фитнес-аэробика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Фитнес-аэробика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 xml:space="preserve">Иванова 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Юлия Николаевна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Тхэквондо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Тхэквондо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Кеменов</w:t>
            </w:r>
            <w:proofErr w:type="spellEnd"/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Геннадий Николаевич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Мини-футбол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Караваев Александр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Геннадьевич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1278B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1278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88668A">
              <w:rPr>
                <w:rFonts w:ascii="Times New Roman" w:hAnsi="Times New Roman" w:cs="Times New Roman"/>
              </w:rPr>
              <w:t xml:space="preserve"> Наталья Евгеньевна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Каратэ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Каратэ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Кызым</w:t>
            </w:r>
            <w:proofErr w:type="spellEnd"/>
            <w:r w:rsidRPr="0088668A">
              <w:rPr>
                <w:rFonts w:ascii="Times New Roman" w:hAnsi="Times New Roman" w:cs="Times New Roman"/>
              </w:rPr>
              <w:t xml:space="preserve"> 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Герман Игоревич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 47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Кроссфит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Кроссфит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Лавров</w:t>
            </w:r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Игорь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Кикбоксинг д/начинающих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Кикбоксинг д/начинающих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Лещенко С</w:t>
            </w:r>
            <w:r>
              <w:rPr>
                <w:rFonts w:ascii="Times New Roman" w:hAnsi="Times New Roman" w:cs="Times New Roman"/>
              </w:rPr>
              <w:t xml:space="preserve">танислав </w:t>
            </w:r>
            <w:r w:rsidRPr="0088668A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рьевич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 настольного тенниса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 настольного тенниса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Мальцев Сергей Александрович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Мхитарян</w:t>
            </w:r>
            <w:proofErr w:type="spellEnd"/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Лиана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Левоновна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trHeight w:val="7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Новицкий Сергей Игоревич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trHeight w:val="32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Шахмат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Санталов Максим Юрьевич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873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Симонова Наталья Геннадьевна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Фитнес-аэробика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Фитнес-аэробика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Тартачная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Викторовна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Хапкидо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Хапкидо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Фомин Валентин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54B8">
              <w:rPr>
                <w:rFonts w:ascii="Times New Roman" w:hAnsi="Times New Roman" w:cs="Times New Roman"/>
                <w:b/>
              </w:rPr>
              <w:t>Тх</w:t>
            </w:r>
            <w:r>
              <w:rPr>
                <w:rFonts w:ascii="Times New Roman" w:hAnsi="Times New Roman" w:cs="Times New Roman"/>
                <w:b/>
              </w:rPr>
              <w:t>э</w:t>
            </w:r>
            <w:r w:rsidRPr="006A54B8">
              <w:rPr>
                <w:rFonts w:ascii="Times New Roman" w:hAnsi="Times New Roman" w:cs="Times New Roman"/>
                <w:b/>
              </w:rPr>
              <w:t>квандо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Тх</w:t>
            </w:r>
            <w:r>
              <w:rPr>
                <w:rFonts w:ascii="Times New Roman" w:hAnsi="Times New Roman" w:cs="Times New Roman"/>
                <w:b/>
              </w:rPr>
              <w:t>э</w:t>
            </w:r>
            <w:r w:rsidRPr="006A54B8">
              <w:rPr>
                <w:rFonts w:ascii="Times New Roman" w:hAnsi="Times New Roman" w:cs="Times New Roman"/>
                <w:b/>
              </w:rPr>
              <w:t>квондо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Фомин Валентин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Фомин  Валентин Анатольевич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Тхэквондо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Тхэквондо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eastAsia="Calibri" w:hAnsi="Times New Roman" w:cs="Times New Roman"/>
                <w:lang w:eastAsia="ar-SA"/>
              </w:rPr>
              <w:t>Фахриев</w:t>
            </w:r>
            <w:proofErr w:type="spellEnd"/>
            <w:r w:rsidRPr="0088668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88668A">
              <w:rPr>
                <w:rFonts w:ascii="Times New Roman" w:eastAsia="Calibri" w:hAnsi="Times New Roman" w:cs="Times New Roman"/>
                <w:lang w:eastAsia="ar-SA"/>
              </w:rPr>
              <w:t>Адиль</w:t>
            </w:r>
            <w:proofErr w:type="spellEnd"/>
            <w:r w:rsidRPr="0088668A">
              <w:rPr>
                <w:rFonts w:ascii="Times New Roman" w:eastAsia="Calibri" w:hAnsi="Times New Roman" w:cs="Times New Roman"/>
                <w:lang w:eastAsia="ar-SA"/>
              </w:rPr>
              <w:t xml:space="preserve"> Руслан</w:t>
            </w:r>
            <w:r w:rsidR="00616584">
              <w:rPr>
                <w:rFonts w:ascii="Times New Roman" w:eastAsia="Calibri" w:hAnsi="Times New Roman" w:cs="Times New Roman"/>
                <w:lang w:eastAsia="ar-SA"/>
              </w:rPr>
              <w:t>улы</w:t>
            </w:r>
            <w:bookmarkStart w:id="0" w:name="_GoBack"/>
            <w:bookmarkEnd w:id="0"/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16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tabs>
                <w:tab w:val="center" w:pos="248"/>
              </w:tabs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eastAsia="Calibri" w:hAnsi="Times New Roman" w:cs="Times New Roman"/>
                <w:b/>
                <w:lang w:eastAsia="ar-SA"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tabs>
                <w:tab w:val="center" w:pos="171"/>
              </w:tabs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eastAsia="Calibri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48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eastAsia="Calibri" w:hAnsi="Times New Roman" w:cs="Times New Roman"/>
                <w:b/>
                <w:lang w:eastAsia="ar-SA"/>
              </w:rPr>
              <w:t>48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eastAsia="Calibri" w:hAnsi="Times New Roman" w:cs="Times New Roman"/>
                <w:lang w:eastAsia="ar-SA"/>
              </w:rPr>
              <w:t>Фахриев</w:t>
            </w:r>
            <w:proofErr w:type="spellEnd"/>
            <w:r w:rsidRPr="0088668A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88668A">
              <w:rPr>
                <w:rFonts w:ascii="Times New Roman" w:eastAsia="Calibri" w:hAnsi="Times New Roman" w:cs="Times New Roman"/>
                <w:lang w:eastAsia="ar-SA"/>
              </w:rPr>
              <w:t>Адиль</w:t>
            </w:r>
            <w:proofErr w:type="spellEnd"/>
            <w:r w:rsidRPr="0088668A">
              <w:rPr>
                <w:rFonts w:ascii="Times New Roman" w:eastAsia="Calibri" w:hAnsi="Times New Roman" w:cs="Times New Roman"/>
                <w:lang w:eastAsia="ar-SA"/>
              </w:rPr>
              <w:t xml:space="preserve"> Руслан 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tabs>
                <w:tab w:val="center" w:pos="248"/>
              </w:tabs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eastAsia="Calibri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tabs>
                <w:tab w:val="center" w:pos="171"/>
              </w:tabs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eastAsia="Calibri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</w:t>
            </w:r>
          </w:p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настольного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тенниса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Азбука настольного тенниса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Холодова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 xml:space="preserve">Оксана </w:t>
            </w:r>
            <w:proofErr w:type="spellStart"/>
            <w:r w:rsidRPr="0088668A">
              <w:rPr>
                <w:rFonts w:ascii="Times New Roman" w:hAnsi="Times New Roman" w:cs="Times New Roman"/>
              </w:rPr>
              <w:t>Самигуллаевна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trHeight w:val="6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Чернышова</w:t>
            </w:r>
            <w:proofErr w:type="spellEnd"/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Ольга</w:t>
            </w:r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trHeight w:val="6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110" w:rsidRPr="006A54B8" w:rsidRDefault="00A11110" w:rsidP="00A111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Основы ритмики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Чернышова</w:t>
            </w:r>
            <w:proofErr w:type="spellEnd"/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Ольга</w:t>
            </w:r>
          </w:p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668A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CD1E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54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F29F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6A54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</w:t>
            </w:r>
          </w:p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танцы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Современные танцы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88668A" w:rsidRDefault="00A11110" w:rsidP="00A11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88668A">
              <w:rPr>
                <w:rFonts w:ascii="Times New Roman" w:hAnsi="Times New Roman" w:cs="Times New Roman"/>
              </w:rPr>
              <w:t>Шитикова</w:t>
            </w:r>
            <w:proofErr w:type="spellEnd"/>
          </w:p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 xml:space="preserve">Марина </w:t>
            </w:r>
            <w:proofErr w:type="spellStart"/>
            <w:r w:rsidRPr="0088668A">
              <w:rPr>
                <w:rFonts w:ascii="Times New Roman" w:hAnsi="Times New Roman" w:cs="Times New Roman"/>
              </w:rPr>
              <w:t>Алексадровна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Футбол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Четвертков А</w:t>
            </w:r>
            <w:r>
              <w:rPr>
                <w:rFonts w:ascii="Times New Roman" w:hAnsi="Times New Roman" w:cs="Times New Roman"/>
              </w:rPr>
              <w:t xml:space="preserve">ндрей </w:t>
            </w:r>
            <w:r w:rsidRPr="0088668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икторович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6A54B8">
              <w:rPr>
                <w:rFonts w:ascii="Times New Roman" w:hAnsi="Times New Roman" w:cs="Times New Roman"/>
                <w:b/>
              </w:rPr>
              <w:t>Коллектив современного танца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Современные</w:t>
            </w:r>
            <w:r w:rsidRPr="006A54B8">
              <w:rPr>
                <w:rFonts w:ascii="Times New Roman" w:hAnsi="Times New Roman" w:cs="Times New Roman"/>
                <w:b/>
              </w:rPr>
              <w:t xml:space="preserve"> танц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Черникова Валерия Романовна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584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Фитнес-</w:t>
            </w:r>
          </w:p>
          <w:p w:rsidR="00A11110" w:rsidRPr="00616584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аэробика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584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Фитнес-</w:t>
            </w:r>
          </w:p>
          <w:p w:rsidR="00A11110" w:rsidRPr="00616584" w:rsidRDefault="00A11110" w:rsidP="006165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аэробика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88668A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68A">
              <w:rPr>
                <w:rFonts w:ascii="Times New Roman" w:hAnsi="Times New Roman" w:cs="Times New Roman"/>
              </w:rPr>
              <w:t>Черникова Валерия Романовна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CD1E81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E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F29FA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9F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436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4D472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472F">
              <w:rPr>
                <w:rFonts w:ascii="Times New Roman" w:hAnsi="Times New Roman" w:cs="Times New Roman"/>
              </w:rPr>
              <w:t>6</w:t>
            </w:r>
            <w:r w:rsidR="004D472F" w:rsidRPr="004D472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472F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472F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4D472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472F">
              <w:rPr>
                <w:rFonts w:ascii="Times New Roman" w:hAnsi="Times New Roman" w:cs="Times New Roman"/>
                <w:b/>
              </w:rPr>
              <w:t>13</w:t>
            </w:r>
            <w:r w:rsidR="004D472F" w:rsidRPr="004D472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  <w:tr w:rsidR="00A11110" w:rsidTr="00616584">
        <w:trPr>
          <w:gridAfter w:val="2"/>
          <w:wAfter w:w="49" w:type="dxa"/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10" w:rsidRPr="006A54B8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39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8739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68739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A5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F29FA" w:rsidRDefault="00A11110" w:rsidP="004D472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D472F">
              <w:rPr>
                <w:rFonts w:ascii="Times New Roman" w:hAnsi="Times New Roman" w:cs="Times New Roman"/>
              </w:rPr>
              <w:t>11</w:t>
            </w:r>
            <w:r w:rsidR="004D472F" w:rsidRPr="004D472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472F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4D472F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472F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11110" w:rsidRPr="004D472F" w:rsidRDefault="004D472F" w:rsidP="00A11110">
            <w:pPr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D472F">
              <w:rPr>
                <w:rFonts w:ascii="Times New Roman" w:hAnsi="Times New Roman" w:cs="Times New Roman"/>
                <w:b/>
              </w:rPr>
              <w:t>1990</w:t>
            </w:r>
          </w:p>
          <w:p w:rsidR="00A11110" w:rsidRPr="006F29FA" w:rsidRDefault="00A11110" w:rsidP="00A11110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highlight w:val="yellow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1110" w:rsidRPr="006A54B8" w:rsidRDefault="00A11110" w:rsidP="00A11110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A54B8">
              <w:rPr>
                <w:rFonts w:ascii="Times New Roman" w:hAnsi="Times New Roman" w:cs="Times New Roman"/>
              </w:rPr>
              <w:t>2</w:t>
            </w:r>
          </w:p>
        </w:tc>
      </w:tr>
    </w:tbl>
    <w:p w:rsidR="00D15551" w:rsidRDefault="00D15551" w:rsidP="00D15551">
      <w:pPr>
        <w:rPr>
          <w:rFonts w:ascii="Times New Roman" w:eastAsia="Calibri" w:hAnsi="Times New Roman"/>
          <w:sz w:val="28"/>
          <w:szCs w:val="28"/>
          <w:lang w:eastAsia="ar-SA"/>
        </w:rPr>
      </w:pPr>
    </w:p>
    <w:p w:rsidR="00D15551" w:rsidRDefault="00D15551" w:rsidP="00D15551">
      <w:pPr>
        <w:jc w:val="center"/>
        <w:rPr>
          <w:rFonts w:ascii="Calibri" w:hAnsi="Calibri"/>
          <w:lang w:eastAsia="ar-SA"/>
        </w:rPr>
      </w:pPr>
    </w:p>
    <w:p w:rsidR="00D15551" w:rsidRDefault="00D15551" w:rsidP="00D15551"/>
    <w:p w:rsidR="005D170F" w:rsidRDefault="005D170F">
      <w:pPr>
        <w:rPr>
          <w:rFonts w:ascii="Times New Roman" w:hAnsi="Times New Roman" w:cs="Times New Roman"/>
        </w:rPr>
      </w:pPr>
    </w:p>
    <w:p w:rsidR="00CD6A83" w:rsidRPr="005D170F" w:rsidRDefault="00CD6A83">
      <w:pPr>
        <w:rPr>
          <w:rFonts w:ascii="Times New Roman" w:hAnsi="Times New Roman" w:cs="Times New Roman"/>
        </w:rPr>
      </w:pPr>
    </w:p>
    <w:sectPr w:rsidR="00CD6A83" w:rsidRPr="005D170F" w:rsidSect="00D15551">
      <w:pgSz w:w="16838" w:h="11906" w:orient="landscape"/>
      <w:pgMar w:top="45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B82"/>
    <w:multiLevelType w:val="hybridMultilevel"/>
    <w:tmpl w:val="49EC5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B1419"/>
    <w:multiLevelType w:val="hybridMultilevel"/>
    <w:tmpl w:val="46E64A3A"/>
    <w:lvl w:ilvl="0" w:tplc="0680A1F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17CFC"/>
    <w:multiLevelType w:val="hybridMultilevel"/>
    <w:tmpl w:val="5CA23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3631C"/>
    <w:multiLevelType w:val="multilevel"/>
    <w:tmpl w:val="55368B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color w:val="auto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08"/>
    <w:rsid w:val="000039A0"/>
    <w:rsid w:val="00004D7A"/>
    <w:rsid w:val="00023DDB"/>
    <w:rsid w:val="00035356"/>
    <w:rsid w:val="000372AF"/>
    <w:rsid w:val="00056C0B"/>
    <w:rsid w:val="000A30C7"/>
    <w:rsid w:val="000A7312"/>
    <w:rsid w:val="000B0952"/>
    <w:rsid w:val="000E241E"/>
    <w:rsid w:val="001278BA"/>
    <w:rsid w:val="00156705"/>
    <w:rsid w:val="001C6CE9"/>
    <w:rsid w:val="001D5AD5"/>
    <w:rsid w:val="001D5EEF"/>
    <w:rsid w:val="0020036E"/>
    <w:rsid w:val="00225644"/>
    <w:rsid w:val="00233E6E"/>
    <w:rsid w:val="00242329"/>
    <w:rsid w:val="00246037"/>
    <w:rsid w:val="00276986"/>
    <w:rsid w:val="0028587D"/>
    <w:rsid w:val="00295288"/>
    <w:rsid w:val="00297B4A"/>
    <w:rsid w:val="002C50CA"/>
    <w:rsid w:val="00311270"/>
    <w:rsid w:val="00316DA1"/>
    <w:rsid w:val="0034622F"/>
    <w:rsid w:val="00382D00"/>
    <w:rsid w:val="00385E81"/>
    <w:rsid w:val="00387BF5"/>
    <w:rsid w:val="00392901"/>
    <w:rsid w:val="003A7B4B"/>
    <w:rsid w:val="003E73F4"/>
    <w:rsid w:val="003F149A"/>
    <w:rsid w:val="0040471F"/>
    <w:rsid w:val="0041107C"/>
    <w:rsid w:val="004222A8"/>
    <w:rsid w:val="00452189"/>
    <w:rsid w:val="0046029E"/>
    <w:rsid w:val="00462EBC"/>
    <w:rsid w:val="004C7438"/>
    <w:rsid w:val="004C7884"/>
    <w:rsid w:val="004D472F"/>
    <w:rsid w:val="004E0BE9"/>
    <w:rsid w:val="004E57CA"/>
    <w:rsid w:val="004F1485"/>
    <w:rsid w:val="00501BF0"/>
    <w:rsid w:val="00505A3D"/>
    <w:rsid w:val="00507FE8"/>
    <w:rsid w:val="0052287A"/>
    <w:rsid w:val="00532463"/>
    <w:rsid w:val="00534E46"/>
    <w:rsid w:val="00535795"/>
    <w:rsid w:val="005426B6"/>
    <w:rsid w:val="00553FD4"/>
    <w:rsid w:val="00556470"/>
    <w:rsid w:val="0055750C"/>
    <w:rsid w:val="0057144B"/>
    <w:rsid w:val="00591C2C"/>
    <w:rsid w:val="005B3F98"/>
    <w:rsid w:val="005B779E"/>
    <w:rsid w:val="005D170F"/>
    <w:rsid w:val="005F0B08"/>
    <w:rsid w:val="005F5917"/>
    <w:rsid w:val="00616584"/>
    <w:rsid w:val="00621FAA"/>
    <w:rsid w:val="00641491"/>
    <w:rsid w:val="006422AA"/>
    <w:rsid w:val="0068739F"/>
    <w:rsid w:val="00697F0C"/>
    <w:rsid w:val="006A54B8"/>
    <w:rsid w:val="006B7950"/>
    <w:rsid w:val="006F29FA"/>
    <w:rsid w:val="007251C0"/>
    <w:rsid w:val="00726D32"/>
    <w:rsid w:val="00731388"/>
    <w:rsid w:val="007377E2"/>
    <w:rsid w:val="00773821"/>
    <w:rsid w:val="007A1094"/>
    <w:rsid w:val="007A6BDD"/>
    <w:rsid w:val="007E2ED1"/>
    <w:rsid w:val="007F2BE0"/>
    <w:rsid w:val="007F6009"/>
    <w:rsid w:val="00801A43"/>
    <w:rsid w:val="00815B2E"/>
    <w:rsid w:val="00817709"/>
    <w:rsid w:val="00836301"/>
    <w:rsid w:val="008503D0"/>
    <w:rsid w:val="0088668A"/>
    <w:rsid w:val="008A2F96"/>
    <w:rsid w:val="008B5714"/>
    <w:rsid w:val="008C5BA9"/>
    <w:rsid w:val="008D3B8B"/>
    <w:rsid w:val="00901105"/>
    <w:rsid w:val="009051FA"/>
    <w:rsid w:val="0091272C"/>
    <w:rsid w:val="00912804"/>
    <w:rsid w:val="00933478"/>
    <w:rsid w:val="00944122"/>
    <w:rsid w:val="00976AB5"/>
    <w:rsid w:val="00992CCA"/>
    <w:rsid w:val="00995A54"/>
    <w:rsid w:val="009E3602"/>
    <w:rsid w:val="009F516A"/>
    <w:rsid w:val="00A07D8F"/>
    <w:rsid w:val="00A10162"/>
    <w:rsid w:val="00A11110"/>
    <w:rsid w:val="00A32C2B"/>
    <w:rsid w:val="00A444B4"/>
    <w:rsid w:val="00A56A69"/>
    <w:rsid w:val="00A57B63"/>
    <w:rsid w:val="00A71D08"/>
    <w:rsid w:val="00A86DA5"/>
    <w:rsid w:val="00A95CC3"/>
    <w:rsid w:val="00AA006C"/>
    <w:rsid w:val="00AC6C26"/>
    <w:rsid w:val="00AF37A9"/>
    <w:rsid w:val="00B23030"/>
    <w:rsid w:val="00B42927"/>
    <w:rsid w:val="00B50283"/>
    <w:rsid w:val="00B62936"/>
    <w:rsid w:val="00BC0F7F"/>
    <w:rsid w:val="00BE6414"/>
    <w:rsid w:val="00C324C0"/>
    <w:rsid w:val="00C40384"/>
    <w:rsid w:val="00C63B17"/>
    <w:rsid w:val="00C76B4A"/>
    <w:rsid w:val="00C87478"/>
    <w:rsid w:val="00C97E6B"/>
    <w:rsid w:val="00CC4978"/>
    <w:rsid w:val="00CD1E81"/>
    <w:rsid w:val="00CD5297"/>
    <w:rsid w:val="00CD6A83"/>
    <w:rsid w:val="00CE2720"/>
    <w:rsid w:val="00D0243E"/>
    <w:rsid w:val="00D15551"/>
    <w:rsid w:val="00D17390"/>
    <w:rsid w:val="00D35231"/>
    <w:rsid w:val="00D64766"/>
    <w:rsid w:val="00D83746"/>
    <w:rsid w:val="00D948A7"/>
    <w:rsid w:val="00DD0B01"/>
    <w:rsid w:val="00DD42C7"/>
    <w:rsid w:val="00DF32FB"/>
    <w:rsid w:val="00E2292F"/>
    <w:rsid w:val="00E504EB"/>
    <w:rsid w:val="00E72CB6"/>
    <w:rsid w:val="00E96868"/>
    <w:rsid w:val="00EA2474"/>
    <w:rsid w:val="00EB31B7"/>
    <w:rsid w:val="00ED48F5"/>
    <w:rsid w:val="00F06CE8"/>
    <w:rsid w:val="00F265FC"/>
    <w:rsid w:val="00F527A8"/>
    <w:rsid w:val="00F63744"/>
    <w:rsid w:val="00F741F7"/>
    <w:rsid w:val="00F8025D"/>
    <w:rsid w:val="00F86C06"/>
    <w:rsid w:val="00FA3CDF"/>
    <w:rsid w:val="00FB607B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0F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57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7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D1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70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D15551"/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7"/>
    <w:uiPriority w:val="99"/>
    <w:semiHidden/>
    <w:unhideWhenUsed/>
    <w:rsid w:val="00D1555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555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15551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57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0F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57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7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D1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70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D15551"/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7"/>
    <w:uiPriority w:val="99"/>
    <w:semiHidden/>
    <w:unhideWhenUsed/>
    <w:rsid w:val="00D1555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555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15551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57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888B-2883-46B4-B52E-72EB1F89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tatianagreg</dc:creator>
  <cp:lastModifiedBy>Спорт</cp:lastModifiedBy>
  <cp:revision>26</cp:revision>
  <cp:lastPrinted>2025-09-29T08:40:00Z</cp:lastPrinted>
  <dcterms:created xsi:type="dcterms:W3CDTF">2025-09-01T13:20:00Z</dcterms:created>
  <dcterms:modified xsi:type="dcterms:W3CDTF">2026-08-28T05:46:00Z</dcterms:modified>
</cp:coreProperties>
</file>