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B80C8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ДЕПАРТАМЕНТ ПО ФИЗИЧЕСКОЙ КУЛЬТУРЕ И СПОРТУ </w:t>
      </w:r>
    </w:p>
    <w:p w14:paraId="4DD855B7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АДМИНИСТРАЦИИ ГОРОДА ЛИПЕЦКА</w:t>
      </w:r>
    </w:p>
    <w:p w14:paraId="7F5D3E3E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МУНИЦИПАЛЬНОЕ БЮДЖЕТНОЕ ОБРАЗОВАТЕЛЬНОЕ </w:t>
      </w:r>
    </w:p>
    <w:p w14:paraId="3729DEE3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УЧРЕЖДЕНИЕ ДОПОЛНИТЕЛЬНОГО ОБРАЗОВАНИЯ </w:t>
      </w:r>
    </w:p>
    <w:p w14:paraId="5C5888CC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«ГОРОДСКОЙ ДЕТСКО-ЮНОШЕСКИЙ ЦЕНТР «СПОРТИВНЫЙ»</w:t>
      </w:r>
    </w:p>
    <w:p w14:paraId="4B84EE3F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45B4D58E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7CD3502B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485"/>
        <w:gridCol w:w="4837"/>
      </w:tblGrid>
      <w:tr w:rsidR="0024621C" w:rsidRPr="0024621C" w14:paraId="7EA18402" w14:textId="77777777" w:rsidTr="0024621C">
        <w:trPr>
          <w:tblCellSpacing w:w="0" w:type="dxa"/>
        </w:trPr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66EFA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 xml:space="preserve">СОГЛАСОВАНО </w:t>
            </w:r>
          </w:p>
          <w:p w14:paraId="67DC5A4A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>Педагогическим советом</w:t>
            </w:r>
          </w:p>
          <w:p w14:paraId="0B80B130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>МБОУДО «ГДЮЦ «Спортивный»</w:t>
            </w:r>
          </w:p>
          <w:p w14:paraId="631A2BEB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3BA06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 xml:space="preserve">УТВЕРЖДЕНО </w:t>
            </w:r>
          </w:p>
          <w:p w14:paraId="55D46859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 xml:space="preserve">приказом директора </w:t>
            </w:r>
          </w:p>
          <w:p w14:paraId="50B3F506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>МБОУДО «ГДЮЦ «Спортивный»</w:t>
            </w:r>
          </w:p>
          <w:p w14:paraId="22CBC717" w14:textId="77777777" w:rsidR="0024621C" w:rsidRPr="0024621C" w:rsidRDefault="0024621C" w:rsidP="0024621C">
            <w:pPr>
              <w:rPr>
                <w:sz w:val="28"/>
                <w:szCs w:val="22"/>
                <w:lang w:eastAsia="en-US"/>
              </w:rPr>
            </w:pPr>
            <w:r w:rsidRPr="0024621C">
              <w:rPr>
                <w:sz w:val="28"/>
                <w:szCs w:val="22"/>
                <w:lang w:eastAsia="en-US"/>
              </w:rPr>
              <w:t>от 14.08.2026 № 258 у/д </w:t>
            </w:r>
          </w:p>
        </w:tc>
      </w:tr>
    </w:tbl>
    <w:p w14:paraId="51B77370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05D4663C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4062B768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2622DFAF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 xml:space="preserve">Рабочая программа </w:t>
      </w:r>
    </w:p>
    <w:p w14:paraId="22EBFA51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>«</w:t>
      </w:r>
      <w:proofErr w:type="spellStart"/>
      <w:r>
        <w:rPr>
          <w:b/>
          <w:sz w:val="28"/>
          <w:szCs w:val="28"/>
          <w:lang w:eastAsia="en-US"/>
        </w:rPr>
        <w:t>Юнитур</w:t>
      </w:r>
      <w:proofErr w:type="spellEnd"/>
      <w:r w:rsidRPr="009D5EBE">
        <w:rPr>
          <w:b/>
          <w:sz w:val="28"/>
          <w:szCs w:val="28"/>
          <w:lang w:eastAsia="en-US"/>
        </w:rPr>
        <w:t>»</w:t>
      </w:r>
    </w:p>
    <w:p w14:paraId="51EEC2AD" w14:textId="6E9085BC" w:rsidR="00C0177E" w:rsidRPr="009D5EBE" w:rsidRDefault="00C0177E" w:rsidP="009D5EBE">
      <w:pPr>
        <w:suppressAutoHyphens/>
        <w:autoSpaceDN w:val="0"/>
        <w:jc w:val="center"/>
        <w:rPr>
          <w:kern w:val="3"/>
        </w:rPr>
      </w:pPr>
      <w:r>
        <w:rPr>
          <w:b/>
          <w:kern w:val="3"/>
          <w:sz w:val="28"/>
          <w:szCs w:val="28"/>
          <w:lang w:eastAsia="en-US"/>
        </w:rPr>
        <w:t xml:space="preserve">(группа </w:t>
      </w:r>
      <w:r w:rsidRPr="009D5EBE">
        <w:rPr>
          <w:b/>
          <w:kern w:val="3"/>
          <w:sz w:val="28"/>
          <w:szCs w:val="28"/>
          <w:lang w:eastAsia="en-US"/>
        </w:rPr>
        <w:t>01-</w:t>
      </w:r>
      <w:r w:rsidR="00E443B4">
        <w:rPr>
          <w:b/>
          <w:kern w:val="3"/>
          <w:sz w:val="28"/>
          <w:szCs w:val="28"/>
          <w:lang w:eastAsia="en-US"/>
        </w:rPr>
        <w:t>0</w:t>
      </w:r>
      <w:r w:rsidR="00A64DA6">
        <w:rPr>
          <w:b/>
          <w:kern w:val="3"/>
          <w:sz w:val="28"/>
          <w:szCs w:val="28"/>
          <w:lang w:eastAsia="en-US"/>
        </w:rPr>
        <w:t>6</w:t>
      </w:r>
      <w:r w:rsidRPr="009D5EBE">
        <w:rPr>
          <w:b/>
          <w:kern w:val="3"/>
          <w:sz w:val="28"/>
          <w:szCs w:val="28"/>
          <w:lang w:eastAsia="en-US"/>
        </w:rPr>
        <w:t>)</w:t>
      </w:r>
    </w:p>
    <w:p w14:paraId="4FAF4B1A" w14:textId="189AF781" w:rsidR="00C0177E" w:rsidRPr="009D5EBE" w:rsidRDefault="00A64DA6" w:rsidP="00A64DA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на 2026-2027 учебный год</w:t>
      </w:r>
    </w:p>
    <w:p w14:paraId="12E0FFA3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  <w:r w:rsidRPr="009D5EBE">
        <w:rPr>
          <w:sz w:val="28"/>
          <w:szCs w:val="28"/>
          <w:lang w:eastAsia="en-US"/>
        </w:rPr>
        <w:t>туристско-краеведческой направленности</w:t>
      </w:r>
    </w:p>
    <w:p w14:paraId="5CBBC5DD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</w:p>
    <w:p w14:paraId="2AA28B39" w14:textId="77777777" w:rsidR="00C0177E" w:rsidRPr="00D82C02" w:rsidRDefault="00C0177E" w:rsidP="00D82C02">
      <w:pPr>
        <w:jc w:val="center"/>
        <w:rPr>
          <w:sz w:val="28"/>
          <w:szCs w:val="28"/>
          <w:lang w:eastAsia="en-US"/>
        </w:rPr>
      </w:pPr>
    </w:p>
    <w:p w14:paraId="38C3DEAD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D426BF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0833AEE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1C9B02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7177B902" w14:textId="0B8BC1C3" w:rsidR="00C0177E" w:rsidRPr="00D82C02" w:rsidRDefault="00A64DA6" w:rsidP="00D82C02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Год обучения: первый</w:t>
      </w:r>
    </w:p>
    <w:p w14:paraId="190170B3" w14:textId="697DDC0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Возраст</w:t>
      </w:r>
      <w:r w:rsidR="00A64DA6">
        <w:rPr>
          <w:sz w:val="28"/>
          <w:szCs w:val="22"/>
          <w:lang w:eastAsia="en-US"/>
        </w:rPr>
        <w:t>ная категория</w:t>
      </w:r>
      <w:r>
        <w:rPr>
          <w:sz w:val="28"/>
          <w:szCs w:val="22"/>
          <w:lang w:eastAsia="en-US"/>
        </w:rPr>
        <w:t xml:space="preserve"> обучающихся: 7</w:t>
      </w:r>
      <w:r w:rsidRPr="00D82C02">
        <w:rPr>
          <w:sz w:val="28"/>
          <w:szCs w:val="22"/>
          <w:lang w:eastAsia="en-US"/>
        </w:rPr>
        <w:t>-1</w:t>
      </w:r>
      <w:r>
        <w:rPr>
          <w:sz w:val="28"/>
          <w:szCs w:val="22"/>
          <w:lang w:eastAsia="en-US"/>
        </w:rPr>
        <w:t>0</w:t>
      </w:r>
      <w:r w:rsidRPr="00D82C02">
        <w:rPr>
          <w:sz w:val="28"/>
          <w:szCs w:val="22"/>
          <w:lang w:eastAsia="en-US"/>
        </w:rPr>
        <w:t xml:space="preserve"> лет</w:t>
      </w:r>
    </w:p>
    <w:p w14:paraId="674D36F3" w14:textId="673F952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</w:p>
    <w:p w14:paraId="184203C3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7971081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960F556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  <w:r w:rsidRPr="00D82C02">
        <w:rPr>
          <w:sz w:val="28"/>
          <w:szCs w:val="28"/>
          <w:lang w:eastAsia="en-US"/>
        </w:rPr>
        <w:t xml:space="preserve">Автор составитель: </w:t>
      </w:r>
    </w:p>
    <w:p w14:paraId="57B0C13A" w14:textId="77777777" w:rsidR="00C0177E" w:rsidRDefault="004032FB" w:rsidP="00D82C02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Томилина Ольга Сергеевна</w:t>
      </w:r>
      <w:r w:rsidR="00C0177E">
        <w:rPr>
          <w:sz w:val="28"/>
          <w:szCs w:val="28"/>
          <w:lang w:eastAsia="en-US"/>
        </w:rPr>
        <w:t>,</w:t>
      </w:r>
    </w:p>
    <w:p w14:paraId="32F1B7DF" w14:textId="77777777" w:rsidR="00C0177E" w:rsidRPr="00F553C5" w:rsidRDefault="00C0177E" w:rsidP="00D82C02">
      <w:pPr>
        <w:jc w:val="right"/>
        <w:rPr>
          <w:sz w:val="28"/>
          <w:szCs w:val="28"/>
          <w:lang w:eastAsia="en-US"/>
        </w:rPr>
      </w:pPr>
      <w:r w:rsidRPr="00F553C5">
        <w:rPr>
          <w:sz w:val="28"/>
          <w:szCs w:val="28"/>
          <w:lang w:eastAsia="en-US"/>
        </w:rPr>
        <w:t>педагог дополнительного образования</w:t>
      </w:r>
    </w:p>
    <w:p w14:paraId="7E27ABC4" w14:textId="77777777" w:rsidR="00C0177E" w:rsidRPr="00F553C5" w:rsidRDefault="00C0177E" w:rsidP="00D82C02">
      <w:pPr>
        <w:rPr>
          <w:sz w:val="28"/>
          <w:szCs w:val="28"/>
          <w:lang w:eastAsia="en-US"/>
        </w:rPr>
      </w:pPr>
    </w:p>
    <w:p w14:paraId="52F58287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</w:p>
    <w:p w14:paraId="2F9D467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3FA61442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40290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54C33F4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069E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ACAAEB6" w14:textId="77777777" w:rsidR="00C0177E" w:rsidRDefault="00C0177E" w:rsidP="00D82C02">
      <w:pPr>
        <w:rPr>
          <w:sz w:val="28"/>
          <w:szCs w:val="22"/>
          <w:lang w:eastAsia="en-US"/>
        </w:rPr>
      </w:pPr>
    </w:p>
    <w:p w14:paraId="38E0E7C2" w14:textId="77777777" w:rsidR="0024621C" w:rsidRDefault="0024621C" w:rsidP="00D82C02">
      <w:pPr>
        <w:rPr>
          <w:sz w:val="28"/>
          <w:szCs w:val="22"/>
          <w:lang w:eastAsia="en-US"/>
        </w:rPr>
      </w:pPr>
    </w:p>
    <w:p w14:paraId="2727BFF1" w14:textId="77777777" w:rsidR="0024621C" w:rsidRPr="00D82C02" w:rsidRDefault="0024621C" w:rsidP="00D82C02">
      <w:pPr>
        <w:rPr>
          <w:sz w:val="28"/>
          <w:szCs w:val="22"/>
          <w:lang w:eastAsia="en-US"/>
        </w:rPr>
      </w:pPr>
    </w:p>
    <w:p w14:paraId="5C9D4B04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1953BC8F" w14:textId="3A94AB09" w:rsidR="00C0177E" w:rsidRDefault="00C0177E" w:rsidP="00D82C02">
      <w:pPr>
        <w:jc w:val="center"/>
        <w:rPr>
          <w:sz w:val="28"/>
          <w:szCs w:val="22"/>
          <w:lang w:eastAsia="en-US"/>
        </w:rPr>
      </w:pPr>
      <w:r w:rsidRPr="00D82C02">
        <w:rPr>
          <w:sz w:val="28"/>
          <w:szCs w:val="22"/>
          <w:lang w:eastAsia="en-US"/>
        </w:rPr>
        <w:t>г. Липецк, 20</w:t>
      </w:r>
      <w:r w:rsidR="004032FB">
        <w:rPr>
          <w:sz w:val="28"/>
          <w:szCs w:val="22"/>
          <w:lang w:eastAsia="en-US"/>
        </w:rPr>
        <w:t>2</w:t>
      </w:r>
      <w:r w:rsidR="00A64DA6">
        <w:rPr>
          <w:sz w:val="28"/>
          <w:szCs w:val="22"/>
          <w:lang w:eastAsia="en-US"/>
        </w:rPr>
        <w:t>6</w:t>
      </w:r>
    </w:p>
    <w:p w14:paraId="3C758733" w14:textId="77777777" w:rsidR="00C0177E" w:rsidRDefault="00C0177E" w:rsidP="00054FFE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14:paraId="03D093C9" w14:textId="77777777" w:rsidR="00C0177E" w:rsidRDefault="00C0177E" w:rsidP="002D59B8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3C23AD7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Цель</w:t>
      </w:r>
      <w:r>
        <w:rPr>
          <w:b/>
          <w:sz w:val="28"/>
          <w:szCs w:val="28"/>
          <w:lang w:eastAsia="en-US"/>
        </w:rPr>
        <w:t>:</w:t>
      </w:r>
      <w:r w:rsidRPr="005A4582">
        <w:rPr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14:paraId="7D584C7A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Задачи:</w:t>
      </w:r>
    </w:p>
    <w:p w14:paraId="3F7AE69F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Обучающие:</w:t>
      </w:r>
    </w:p>
    <w:p w14:paraId="68EE36CE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формирование</w:t>
      </w:r>
      <w:r w:rsidRPr="005A4582">
        <w:rPr>
          <w:sz w:val="28"/>
          <w:szCs w:val="28"/>
          <w:lang w:eastAsia="en-US"/>
        </w:rPr>
        <w:t xml:space="preserve"> фундамента туристско-краеве</w:t>
      </w:r>
      <w:r>
        <w:rPr>
          <w:sz w:val="28"/>
          <w:szCs w:val="28"/>
          <w:lang w:eastAsia="en-US"/>
        </w:rPr>
        <w:t>дческих и экологических знаний;</w:t>
      </w:r>
    </w:p>
    <w:p w14:paraId="15B95CE6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</w:t>
      </w:r>
      <w:r w:rsidRPr="005A4582">
        <w:rPr>
          <w:sz w:val="28"/>
          <w:szCs w:val="28"/>
          <w:lang w:eastAsia="en-US"/>
        </w:rPr>
        <w:t xml:space="preserve">оспитание бережного отношения к природе. </w:t>
      </w:r>
    </w:p>
    <w:p w14:paraId="032D91C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14:paraId="063EA8A2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рганизация быта в походе, экспедиции. </w:t>
      </w:r>
    </w:p>
    <w:p w14:paraId="2CD815D0" w14:textId="77777777" w:rsidR="00C0177E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</w:t>
      </w:r>
      <w:r w:rsidRPr="005A4582">
        <w:rPr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14:paraId="78C9978E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Развивающие</w:t>
      </w:r>
      <w:r w:rsidRPr="005A4582">
        <w:rPr>
          <w:b/>
          <w:sz w:val="28"/>
          <w:szCs w:val="28"/>
          <w:lang w:eastAsia="en-US"/>
        </w:rPr>
        <w:t>:</w:t>
      </w:r>
    </w:p>
    <w:p w14:paraId="68C80CB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</w:t>
      </w:r>
      <w:r w:rsidRPr="005A4582">
        <w:rPr>
          <w:sz w:val="28"/>
          <w:szCs w:val="28"/>
          <w:lang w:eastAsia="en-US"/>
        </w:rPr>
        <w:t xml:space="preserve">азвитие у </w:t>
      </w:r>
      <w:proofErr w:type="gramStart"/>
      <w:r>
        <w:rPr>
          <w:sz w:val="28"/>
          <w:szCs w:val="28"/>
          <w:lang w:eastAsia="en-US"/>
        </w:rPr>
        <w:t>обучающихся</w:t>
      </w:r>
      <w:proofErr w:type="gramEnd"/>
      <w:r w:rsidRPr="005A4582">
        <w:rPr>
          <w:sz w:val="28"/>
          <w:szCs w:val="28"/>
          <w:lang w:eastAsia="en-US"/>
        </w:rPr>
        <w:t xml:space="preserve"> на</w:t>
      </w:r>
      <w:r>
        <w:rPr>
          <w:sz w:val="28"/>
          <w:szCs w:val="28"/>
          <w:lang w:eastAsia="en-US"/>
        </w:rPr>
        <w:t>блюдательности и внимательности;</w:t>
      </w:r>
      <w:r w:rsidRPr="005A4582">
        <w:rPr>
          <w:sz w:val="28"/>
          <w:szCs w:val="28"/>
          <w:lang w:eastAsia="en-US"/>
        </w:rPr>
        <w:t xml:space="preserve"> </w:t>
      </w:r>
    </w:p>
    <w:p w14:paraId="5D9CE741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развитие у обучающихся</w:t>
      </w:r>
      <w:r w:rsidRPr="005A4582">
        <w:rPr>
          <w:sz w:val="28"/>
          <w:szCs w:val="28"/>
          <w:lang w:eastAsia="en-US"/>
        </w:rPr>
        <w:t xml:space="preserve"> физических качеств, н</w:t>
      </w:r>
      <w:r>
        <w:rPr>
          <w:sz w:val="28"/>
          <w:szCs w:val="28"/>
          <w:lang w:eastAsia="en-US"/>
        </w:rPr>
        <w:t>еобходимых в повседневной жизни;</w:t>
      </w:r>
      <w:r w:rsidRPr="005A4582">
        <w:rPr>
          <w:sz w:val="28"/>
          <w:szCs w:val="28"/>
          <w:lang w:eastAsia="en-US"/>
        </w:rPr>
        <w:t xml:space="preserve"> </w:t>
      </w:r>
    </w:p>
    <w:p w14:paraId="67607E7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-р</w:t>
      </w:r>
      <w:r w:rsidRPr="005A4582">
        <w:rPr>
          <w:sz w:val="28"/>
          <w:szCs w:val="28"/>
          <w:lang w:eastAsia="en-US"/>
        </w:rPr>
        <w:t>азвити</w:t>
      </w:r>
      <w:r>
        <w:rPr>
          <w:sz w:val="28"/>
          <w:szCs w:val="28"/>
          <w:lang w:eastAsia="en-US"/>
        </w:rPr>
        <w:t xml:space="preserve">е </w:t>
      </w:r>
      <w:r w:rsidRPr="005A4582">
        <w:rPr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sz w:val="28"/>
          <w:szCs w:val="28"/>
          <w:lang w:eastAsia="en-US"/>
        </w:rPr>
        <w:t>;</w:t>
      </w:r>
    </w:p>
    <w:p w14:paraId="7BE114A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г</w:t>
      </w:r>
      <w:r w:rsidRPr="005A4582">
        <w:rPr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14:paraId="04E2B1C0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Воспитательные</w:t>
      </w:r>
      <w:r w:rsidRPr="005A4582">
        <w:rPr>
          <w:b/>
          <w:sz w:val="28"/>
          <w:szCs w:val="28"/>
          <w:lang w:eastAsia="en-US"/>
        </w:rPr>
        <w:t>:</w:t>
      </w:r>
    </w:p>
    <w:p w14:paraId="07C9CD1F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 xml:space="preserve">воспитывать у </w:t>
      </w:r>
      <w:proofErr w:type="gramStart"/>
      <w:r>
        <w:rPr>
          <w:sz w:val="28"/>
          <w:szCs w:val="28"/>
          <w:lang w:eastAsia="en-US"/>
        </w:rPr>
        <w:t>обучающихся</w:t>
      </w:r>
      <w:proofErr w:type="gramEnd"/>
      <w:r>
        <w:rPr>
          <w:sz w:val="28"/>
          <w:szCs w:val="28"/>
          <w:lang w:eastAsia="en-US"/>
        </w:rPr>
        <w:t xml:space="preserve"> ответственность</w:t>
      </w:r>
      <w:r w:rsidRPr="005A4582">
        <w:rPr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sz w:val="28"/>
          <w:szCs w:val="28"/>
          <w:lang w:eastAsia="en-US"/>
        </w:rPr>
        <w:t>и грамотного поведения в походе;</w:t>
      </w:r>
      <w:r w:rsidRPr="005A4582">
        <w:rPr>
          <w:sz w:val="28"/>
          <w:szCs w:val="28"/>
          <w:lang w:eastAsia="en-US"/>
        </w:rPr>
        <w:t xml:space="preserve"> </w:t>
      </w:r>
    </w:p>
    <w:p w14:paraId="63CEE4D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формировать</w:t>
      </w:r>
      <w:r w:rsidRPr="005A4582">
        <w:rPr>
          <w:sz w:val="28"/>
          <w:szCs w:val="28"/>
          <w:lang w:eastAsia="en-US"/>
        </w:rPr>
        <w:t xml:space="preserve"> у </w:t>
      </w:r>
      <w:proofErr w:type="gramStart"/>
      <w:r>
        <w:rPr>
          <w:sz w:val="28"/>
          <w:szCs w:val="28"/>
          <w:lang w:eastAsia="en-US"/>
        </w:rPr>
        <w:t>обучающихся</w:t>
      </w:r>
      <w:proofErr w:type="gramEnd"/>
      <w:r>
        <w:rPr>
          <w:sz w:val="28"/>
          <w:szCs w:val="28"/>
          <w:lang w:eastAsia="en-US"/>
        </w:rPr>
        <w:t xml:space="preserve"> собственное мнение и самостоятельное восприятие</w:t>
      </w:r>
      <w:r w:rsidRPr="005A45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происходящего вокруг;</w:t>
      </w:r>
      <w:r w:rsidRPr="005A4582">
        <w:rPr>
          <w:sz w:val="28"/>
          <w:szCs w:val="28"/>
          <w:lang w:eastAsia="en-US"/>
        </w:rPr>
        <w:t xml:space="preserve"> </w:t>
      </w:r>
    </w:p>
    <w:p w14:paraId="132E105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</w:t>
      </w:r>
      <w:r w:rsidRPr="005A4582">
        <w:rPr>
          <w:sz w:val="28"/>
          <w:szCs w:val="28"/>
          <w:lang w:eastAsia="en-US"/>
        </w:rPr>
        <w:t>оздание условий для общения и сотрудничества в коллективе</w:t>
      </w:r>
    </w:p>
    <w:p w14:paraId="69363D63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sz w:val="28"/>
          <w:szCs w:val="28"/>
          <w:lang w:eastAsia="en-US"/>
        </w:rPr>
        <w:t xml:space="preserve"> их духовного мира. </w:t>
      </w:r>
    </w:p>
    <w:p w14:paraId="60DDDFFF" w14:textId="77777777" w:rsidR="00C0177E" w:rsidRPr="005A4582" w:rsidRDefault="00C0177E" w:rsidP="00471311">
      <w:pPr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Планируемые</w:t>
      </w:r>
      <w:r w:rsidRPr="005A458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результаты</w:t>
      </w:r>
    </w:p>
    <w:p w14:paraId="3AE71C1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14:paraId="4F2D92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14:paraId="224B7B17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 xml:space="preserve">К концу обучения обучающиеся должны: </w:t>
      </w:r>
    </w:p>
    <w:p w14:paraId="44BDF44D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Знать:</w:t>
      </w:r>
    </w:p>
    <w:p w14:paraId="46520AB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14:paraId="5472A33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14:paraId="4CEB60E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14:paraId="7CF21A9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14:paraId="6EF22EE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14:paraId="5BFE221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14:paraId="3F6DD1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14:paraId="73070D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14:paraId="708F3AA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14:paraId="41C9CACC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Уметь:</w:t>
      </w:r>
    </w:p>
    <w:p w14:paraId="7575BB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14:paraId="40A794C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14:paraId="7802E69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14:paraId="2254077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14:paraId="0CAF427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-завязывать узлы (</w:t>
      </w:r>
      <w:proofErr w:type="gramStart"/>
      <w:r w:rsidRPr="005A4582">
        <w:rPr>
          <w:sz w:val="28"/>
          <w:szCs w:val="28"/>
        </w:rPr>
        <w:t>прямой</w:t>
      </w:r>
      <w:proofErr w:type="gramEnd"/>
      <w:r w:rsidRPr="005A4582">
        <w:rPr>
          <w:sz w:val="28"/>
          <w:szCs w:val="28"/>
        </w:rPr>
        <w:t xml:space="preserve">, восьмерка, проводника) </w:t>
      </w:r>
    </w:p>
    <w:p w14:paraId="3A9587BA" w14:textId="77777777" w:rsidR="00C0177E" w:rsidRPr="006C0895" w:rsidRDefault="00C0177E" w:rsidP="006C0895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14:paraId="1584C2C4" w14:textId="77777777" w:rsidR="00C0177E" w:rsidRDefault="00C0177E" w:rsidP="00A30B1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14:paraId="213084AA" w14:textId="77777777" w:rsidR="00C0177E" w:rsidRDefault="00C0177E" w:rsidP="00471311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14:paraId="5D5E2EB8" w14:textId="77777777" w:rsidR="00C0177E" w:rsidRPr="00112F18" w:rsidRDefault="00C0177E" w:rsidP="00112F18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14:paraId="01333532" w14:textId="77777777" w:rsidR="00C0177E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sz w:val="28"/>
          <w:szCs w:val="28"/>
          <w:lang w:eastAsia="en-US"/>
        </w:rPr>
        <w:t xml:space="preserve">нкетирование. </w:t>
      </w:r>
    </w:p>
    <w:p w14:paraId="248C654E" w14:textId="77777777" w:rsidR="00C0177E" w:rsidRDefault="00C0177E" w:rsidP="00471311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14:paraId="39172646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14:paraId="48240E9A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14:paraId="2A5110E6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14:paraId="03021110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14:paraId="01554D8F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</w:t>
      </w:r>
      <w:r w:rsidR="00E15406">
        <w:rPr>
          <w:b/>
          <w:sz w:val="28"/>
          <w:szCs w:val="28"/>
        </w:rPr>
        <w:t>4</w:t>
      </w:r>
      <w:r w:rsidRPr="005A4582">
        <w:rPr>
          <w:b/>
          <w:sz w:val="28"/>
          <w:szCs w:val="28"/>
        </w:rPr>
        <w:t xml:space="preserve"> ч.)</w:t>
      </w:r>
    </w:p>
    <w:p w14:paraId="408D2A03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14:paraId="0291955F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</w:t>
      </w:r>
      <w:r w:rsidR="00E15406">
        <w:rPr>
          <w:sz w:val="28"/>
          <w:szCs w:val="28"/>
        </w:rPr>
        <w:t>4</w:t>
      </w:r>
      <w:r w:rsidRPr="00112F18">
        <w:rPr>
          <w:sz w:val="28"/>
          <w:szCs w:val="28"/>
        </w:rPr>
        <w:t xml:space="preserve"> часов</w:t>
      </w:r>
    </w:p>
    <w:p w14:paraId="261C0D8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proofErr w:type="gramStart"/>
      <w:r w:rsidRPr="005A4582">
        <w:rPr>
          <w:sz w:val="28"/>
          <w:szCs w:val="28"/>
        </w:rPr>
        <w:t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</w:t>
      </w:r>
      <w:proofErr w:type="gramEnd"/>
      <w:r w:rsidRPr="005A4582">
        <w:rPr>
          <w:sz w:val="28"/>
          <w:szCs w:val="28"/>
        </w:rPr>
        <w:t xml:space="preserve">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14:paraId="1D405189" w14:textId="77777777" w:rsidR="00C0177E" w:rsidRPr="005A4582" w:rsidRDefault="00C0177E" w:rsidP="00877636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14:paraId="4784BC8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proofErr w:type="gramStart"/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  <w:proofErr w:type="gramEnd"/>
    </w:p>
    <w:p w14:paraId="4A4247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</w:t>
      </w:r>
      <w:proofErr w:type="gramStart"/>
      <w:r w:rsidRPr="005A4582">
        <w:rPr>
          <w:sz w:val="28"/>
          <w:szCs w:val="28"/>
        </w:rPr>
        <w:t>Состав ремонтного набора (иголки, нитки, булавки, набор пуговиц, набор заплаток, запасные шнурки, клей и пр.).</w:t>
      </w:r>
      <w:proofErr w:type="gramEnd"/>
      <w:r w:rsidRPr="005A4582">
        <w:rPr>
          <w:sz w:val="28"/>
          <w:szCs w:val="28"/>
        </w:rPr>
        <w:t xml:space="preserve"> Назначение предметов ремонтного набора и правила пользования ими. Ремонт личного и группового снаряжения. </w:t>
      </w:r>
    </w:p>
    <w:p w14:paraId="6BBE41B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14:paraId="7CEBA3C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14:paraId="76F70033" w14:textId="77777777" w:rsidR="00C0177E" w:rsidRPr="005A4582" w:rsidRDefault="00C0177E" w:rsidP="0047131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14:paraId="7CCFAEEB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14:paraId="46765A18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 xml:space="preserve">Практическое занятие. </w:t>
      </w:r>
    </w:p>
    <w:p w14:paraId="456B13C6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14:paraId="37E2709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sz w:val="28"/>
          <w:szCs w:val="28"/>
          <w:lang w:eastAsia="en-US"/>
        </w:rPr>
        <w:t xml:space="preserve"> Работа с веревкой. </w:t>
      </w:r>
      <w:proofErr w:type="spellStart"/>
      <w:r w:rsidRPr="005A4582">
        <w:rPr>
          <w:sz w:val="28"/>
          <w:szCs w:val="28"/>
          <w:lang w:eastAsia="en-US"/>
        </w:rPr>
        <w:t>Бухтование</w:t>
      </w:r>
      <w:proofErr w:type="spellEnd"/>
      <w:r w:rsidRPr="005A4582">
        <w:rPr>
          <w:sz w:val="28"/>
          <w:szCs w:val="28"/>
          <w:lang w:eastAsia="en-US"/>
        </w:rPr>
        <w:t xml:space="preserve">. </w:t>
      </w:r>
    </w:p>
    <w:p w14:paraId="05062CA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14:paraId="58EB7CF9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3.12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14:paraId="5D263DCA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proofErr w:type="gramStart"/>
      <w:r w:rsidRPr="005A4582">
        <w:rPr>
          <w:sz w:val="28"/>
          <w:szCs w:val="28"/>
          <w:lang w:eastAsia="en-US"/>
        </w:rPr>
        <w:t xml:space="preserve">Краткие обязанности постоянных должностей в группе: командир, </w:t>
      </w:r>
      <w:proofErr w:type="spellStart"/>
      <w:r w:rsidRPr="005A4582">
        <w:rPr>
          <w:sz w:val="28"/>
          <w:szCs w:val="28"/>
          <w:lang w:eastAsia="en-US"/>
        </w:rPr>
        <w:t>завпит</w:t>
      </w:r>
      <w:proofErr w:type="spellEnd"/>
      <w:r w:rsidRPr="005A4582">
        <w:rPr>
          <w:sz w:val="28"/>
          <w:szCs w:val="28"/>
          <w:lang w:eastAsia="en-US"/>
        </w:rPr>
        <w:t xml:space="preserve">, </w:t>
      </w:r>
      <w:proofErr w:type="spellStart"/>
      <w:r w:rsidRPr="005A4582">
        <w:rPr>
          <w:sz w:val="28"/>
          <w:szCs w:val="28"/>
          <w:lang w:eastAsia="en-US"/>
        </w:rPr>
        <w:t>завснар</w:t>
      </w:r>
      <w:proofErr w:type="spellEnd"/>
      <w:r w:rsidRPr="005A4582">
        <w:rPr>
          <w:sz w:val="28"/>
          <w:szCs w:val="28"/>
          <w:lang w:eastAsia="en-US"/>
        </w:rPr>
        <w:t xml:space="preserve">, старший проводник (штурман), казначей, санитар, краевед, физорг, </w:t>
      </w:r>
      <w:proofErr w:type="spellStart"/>
      <w:r w:rsidRPr="005A4582">
        <w:rPr>
          <w:sz w:val="28"/>
          <w:szCs w:val="28"/>
          <w:lang w:eastAsia="en-US"/>
        </w:rPr>
        <w:t>культорг</w:t>
      </w:r>
      <w:proofErr w:type="spellEnd"/>
      <w:r w:rsidRPr="005A4582">
        <w:rPr>
          <w:sz w:val="28"/>
          <w:szCs w:val="28"/>
          <w:lang w:eastAsia="en-US"/>
        </w:rPr>
        <w:t xml:space="preserve">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  <w:proofErr w:type="gramEnd"/>
    </w:p>
    <w:p w14:paraId="1F1D465A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14:paraId="4120A79D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14:paraId="1CCAFF5D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14:paraId="32B357A5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14:paraId="25362C03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14:paraId="2A43251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14:paraId="6CF3A1F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14:paraId="5998CE0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14:paraId="5623D7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14:paraId="380B587E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14:paraId="264EBDF4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14:paraId="35DA0DDC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14:paraId="0952910F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7.1.Правильный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14:paraId="3F93A1A6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14:paraId="1DAD35CC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</w:t>
      </w:r>
      <w:proofErr w:type="gramStart"/>
      <w:r w:rsidRPr="005A4582">
        <w:rPr>
          <w:sz w:val="28"/>
          <w:szCs w:val="28"/>
        </w:rPr>
        <w:t xml:space="preserve">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  <w:proofErr w:type="gramEnd"/>
    </w:p>
    <w:p w14:paraId="18F59A72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14:paraId="2132B7E5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14:paraId="31C593AD" w14:textId="77777777" w:rsidR="00C0177E" w:rsidRPr="00895E59" w:rsidRDefault="00C0177E" w:rsidP="00895E59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14:paraId="03BF1244" w14:textId="77777777" w:rsidR="00C0177E" w:rsidRPr="005A4582" w:rsidRDefault="00C0177E" w:rsidP="00C3300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14:paraId="542C79F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14:paraId="494EF81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14:paraId="758FF5D2" w14:textId="77777777" w:rsidR="00C0177E" w:rsidRDefault="00C0177E" w:rsidP="00F2023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14:paraId="2ED68256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14:paraId="7652D942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14:paraId="6365A5C5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14:paraId="4D956CE1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14:paraId="787EC64E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14:paraId="328AA4FC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14:paraId="0BE81AC3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14:paraId="62575BB1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14:paraId="4C657FA0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14:paraId="6CDDED4C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14:paraId="18E56417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14:paraId="333D73FD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14:paraId="57977C23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14:paraId="698232A3" w14:textId="77777777" w:rsidR="00C0177E" w:rsidRPr="005A4582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14:paraId="42DD94F2" w14:textId="77777777" w:rsidR="00C0177E" w:rsidRPr="004048AD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>5.11. Тренировка глазомера. Упражнения на прохо</w:t>
      </w:r>
      <w:r>
        <w:rPr>
          <w:sz w:val="28"/>
          <w:szCs w:val="28"/>
          <w:lang w:eastAsia="en-US"/>
        </w:rPr>
        <w:t>ждение отрезков различной длины.</w:t>
      </w:r>
    </w:p>
    <w:p w14:paraId="49A7D9CF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14:paraId="475BC87E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14:paraId="2727720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8.1.Изучение истории школы: «Моя школа», «Мой класс», «Мои учителя». Учителя и выпускники школы. Выдающиеся люди, ветераны войн. </w:t>
      </w:r>
    </w:p>
    <w:p w14:paraId="2F4D36E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14:paraId="403F1727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14:paraId="4F67FC99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14:paraId="635253B8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14:paraId="6862A763" w14:textId="77777777" w:rsidR="00C0177E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14:paraId="2BBC703C" w14:textId="77777777" w:rsidR="00C0177E" w:rsidRDefault="00C0177E" w:rsidP="00905BB3">
      <w:pPr>
        <w:ind w:firstLine="709"/>
        <w:jc w:val="both"/>
        <w:rPr>
          <w:color w:val="000000"/>
          <w:sz w:val="28"/>
          <w:szCs w:val="28"/>
        </w:rPr>
      </w:pPr>
      <w:r w:rsidRPr="005A4582">
        <w:rPr>
          <w:sz w:val="28"/>
          <w:szCs w:val="28"/>
          <w:lang w:eastAsia="en-US"/>
        </w:rPr>
        <w:t xml:space="preserve">9.2. </w:t>
      </w:r>
      <w:r w:rsidRPr="003B27EC">
        <w:rPr>
          <w:color w:val="000000"/>
          <w:sz w:val="28"/>
          <w:szCs w:val="28"/>
        </w:rPr>
        <w:t>Природоохранная деятельность юного туриста. Правила поведения на природе.</w:t>
      </w:r>
    </w:p>
    <w:p w14:paraId="772A7D84" w14:textId="77777777" w:rsidR="00C0177E" w:rsidRPr="005A4582" w:rsidRDefault="00C0177E" w:rsidP="00905BB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14:paraId="341E3B59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14:paraId="06D78BB2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14:paraId="1616CE49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14:paraId="03F476DA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14:paraId="548042BD" w14:textId="77777777" w:rsidR="00C0177E" w:rsidRPr="005A4582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14:paraId="578D39AE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14:paraId="5FEAAD10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14:paraId="48FE2B62" w14:textId="77777777" w:rsidR="00C0177E" w:rsidRPr="00536DE5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14:paraId="59D33002" w14:textId="77777777" w:rsidR="00C0177E" w:rsidRDefault="00C0177E" w:rsidP="00605594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14:paraId="15E59BAA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14:paraId="2491818E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14:paraId="7D23F248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14:paraId="6712C23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14:paraId="55B1C72B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14:paraId="20329AE2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14:paraId="506C96E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14:paraId="70E63512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14:paraId="4A8ED7DE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14:paraId="64FC41E1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14:paraId="3C783399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14:paraId="6A604CC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14:paraId="0B6E19C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sz w:val="28"/>
          <w:szCs w:val="28"/>
          <w:lang w:eastAsia="en-US"/>
        </w:rPr>
        <w:t>Природные</w:t>
      </w:r>
      <w:r>
        <w:rPr>
          <w:sz w:val="28"/>
          <w:szCs w:val="28"/>
          <w:lang w:eastAsia="en-US"/>
        </w:rPr>
        <w:t xml:space="preserve"> и климатические</w:t>
      </w:r>
      <w:r w:rsidRPr="005A4582">
        <w:rPr>
          <w:sz w:val="28"/>
          <w:szCs w:val="28"/>
          <w:lang w:eastAsia="en-US"/>
        </w:rPr>
        <w:t xml:space="preserve"> особенности родного города. </w:t>
      </w:r>
    </w:p>
    <w:p w14:paraId="19DEC214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14:paraId="11C83F40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14:paraId="4A2F46C0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14:paraId="12BA1F0D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14:paraId="0945ED66" w14:textId="5213464B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(2</w:t>
      </w:r>
      <w:r w:rsidR="00FA52B0">
        <w:rPr>
          <w:b/>
          <w:sz w:val="28"/>
          <w:szCs w:val="28"/>
        </w:rPr>
        <w:t>2</w:t>
      </w:r>
      <w:r w:rsidRPr="005A4582">
        <w:rPr>
          <w:b/>
          <w:sz w:val="28"/>
          <w:szCs w:val="28"/>
        </w:rPr>
        <w:t xml:space="preserve"> ч.)</w:t>
      </w:r>
    </w:p>
    <w:p w14:paraId="5AB113F5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14:paraId="565776CB" w14:textId="6D7A5E1C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-1</w:t>
      </w:r>
      <w:r w:rsidR="00FA52B0">
        <w:rPr>
          <w:sz w:val="28"/>
          <w:szCs w:val="28"/>
        </w:rPr>
        <w:t>5</w:t>
      </w:r>
      <w:bookmarkStart w:id="0" w:name="_GoBack"/>
      <w:bookmarkEnd w:id="0"/>
      <w:r w:rsidRPr="00452E0D">
        <w:rPr>
          <w:sz w:val="28"/>
          <w:szCs w:val="28"/>
        </w:rPr>
        <w:t xml:space="preserve"> часов</w:t>
      </w:r>
    </w:p>
    <w:p w14:paraId="74752CF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14:paraId="4E4A52FF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14:paraId="145EF00F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14:paraId="192C26C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14:paraId="4DD7492C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(22</w:t>
      </w:r>
      <w:r w:rsidRPr="005A4582">
        <w:rPr>
          <w:b/>
          <w:sz w:val="28"/>
          <w:szCs w:val="28"/>
        </w:rPr>
        <w:t xml:space="preserve"> ч.)</w:t>
      </w:r>
    </w:p>
    <w:p w14:paraId="571F0A61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14:paraId="5CDE0C92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</w:t>
      </w:r>
      <w:r>
        <w:rPr>
          <w:sz w:val="28"/>
          <w:szCs w:val="28"/>
        </w:rPr>
        <w:t>0</w:t>
      </w:r>
      <w:r w:rsidRPr="00452E0D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</w:p>
    <w:p w14:paraId="4D95150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14:paraId="6B53AAA4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14:paraId="03C64945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14:paraId="68F5A0EC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14:paraId="322B7B2A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14:paraId="4920D6A5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13.6.Упражнения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14:paraId="0BD7505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14:paraId="5E3299C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14:paraId="56428EF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Спортивные игры;</w:t>
      </w:r>
    </w:p>
    <w:p w14:paraId="527420A7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13.10</w:t>
      </w:r>
      <w:r w:rsidRPr="005A4582">
        <w:rPr>
          <w:sz w:val="28"/>
          <w:szCs w:val="28"/>
          <w:lang w:eastAsia="en-US"/>
        </w:rPr>
        <w:t>. Игры с разделен</w:t>
      </w:r>
      <w:r>
        <w:rPr>
          <w:sz w:val="28"/>
          <w:szCs w:val="28"/>
          <w:lang w:eastAsia="en-US"/>
        </w:rPr>
        <w:t>ием на команды и без разделения;</w:t>
      </w:r>
      <w:r w:rsidRPr="005A4582">
        <w:rPr>
          <w:sz w:val="28"/>
          <w:szCs w:val="28"/>
          <w:lang w:eastAsia="en-US"/>
        </w:rPr>
        <w:t xml:space="preserve"> </w:t>
      </w:r>
    </w:p>
    <w:p w14:paraId="4C158EF8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13.11. </w:t>
      </w:r>
      <w:r w:rsidRPr="005A4582">
        <w:rPr>
          <w:sz w:val="28"/>
          <w:szCs w:val="28"/>
          <w:lang w:eastAsia="en-US"/>
        </w:rPr>
        <w:t>Игры на внимание, с</w:t>
      </w:r>
      <w:r>
        <w:rPr>
          <w:sz w:val="28"/>
          <w:szCs w:val="28"/>
          <w:lang w:eastAsia="en-US"/>
        </w:rPr>
        <w:t>ообразительность и координацию;</w:t>
      </w:r>
    </w:p>
    <w:p w14:paraId="721A93F0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13.12</w:t>
      </w:r>
      <w:r w:rsidRPr="005A4582">
        <w:rPr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14:paraId="00AA41D9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</w:t>
      </w:r>
      <w:proofErr w:type="gramStart"/>
      <w:r>
        <w:rPr>
          <w:b/>
          <w:sz w:val="28"/>
          <w:szCs w:val="28"/>
        </w:rPr>
        <w:t>согласно плана</w:t>
      </w:r>
      <w:proofErr w:type="gramEnd"/>
      <w:r>
        <w:rPr>
          <w:b/>
          <w:sz w:val="28"/>
          <w:szCs w:val="28"/>
        </w:rPr>
        <w:t xml:space="preserve"> учреждения (16 </w:t>
      </w:r>
      <w:r w:rsidRPr="005A4582">
        <w:rPr>
          <w:b/>
          <w:sz w:val="28"/>
          <w:szCs w:val="28"/>
        </w:rPr>
        <w:t>ч.)</w:t>
      </w:r>
    </w:p>
    <w:p w14:paraId="1EACC56D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14:paraId="651EA4CA" w14:textId="77777777" w:rsidR="00C0177E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15. Промежуточная и итоговая аттестация (4 ч.)</w:t>
      </w:r>
    </w:p>
    <w:p w14:paraId="63A4B595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Теория – 2 часа</w:t>
      </w:r>
    </w:p>
    <w:p w14:paraId="40D6EF58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Практика – 2 часа</w:t>
      </w:r>
    </w:p>
    <w:p w14:paraId="10A8D11F" w14:textId="77777777" w:rsidR="00C0177E" w:rsidRDefault="00C0177E" w:rsidP="008B2221">
      <w:pPr>
        <w:widowControl w:val="0"/>
        <w:autoSpaceDE w:val="0"/>
        <w:autoSpaceDN w:val="0"/>
        <w:adjustRightInd w:val="0"/>
        <w:spacing w:line="364" w:lineRule="exact"/>
        <w:ind w:right="730"/>
        <w:rPr>
          <w:rFonts w:eastAsia="TimesNewRomanPS-BoldMT"/>
          <w:b/>
          <w:bCs/>
          <w:sz w:val="28"/>
          <w:szCs w:val="28"/>
        </w:rPr>
      </w:pPr>
    </w:p>
    <w:p w14:paraId="376B570C" w14:textId="77777777" w:rsidR="00C0177E" w:rsidRDefault="00C0177E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Календарно–тематическое планирование (</w:t>
      </w:r>
      <w:proofErr w:type="spellStart"/>
      <w:r>
        <w:rPr>
          <w:b/>
          <w:sz w:val="28"/>
          <w:szCs w:val="28"/>
        </w:rPr>
        <w:t>пн</w:t>
      </w:r>
      <w:proofErr w:type="gramStart"/>
      <w:r>
        <w:rPr>
          <w:b/>
          <w:sz w:val="28"/>
          <w:szCs w:val="28"/>
        </w:rPr>
        <w:t>,в</w:t>
      </w:r>
      <w:proofErr w:type="gramEnd"/>
      <w:r>
        <w:rPr>
          <w:b/>
          <w:sz w:val="28"/>
          <w:szCs w:val="28"/>
        </w:rPr>
        <w:t>т,ср</w:t>
      </w:r>
      <w:proofErr w:type="spellEnd"/>
      <w:r>
        <w:rPr>
          <w:b/>
          <w:sz w:val="28"/>
          <w:szCs w:val="28"/>
        </w:rPr>
        <w:t>.)</w:t>
      </w:r>
    </w:p>
    <w:p w14:paraId="2BF73776" w14:textId="77777777" w:rsidR="00C0177E" w:rsidRPr="00732B86" w:rsidRDefault="00C0177E" w:rsidP="008B2221">
      <w:pPr>
        <w:shd w:val="clear" w:color="auto" w:fill="FFFFFF"/>
        <w:contextualSpacing/>
        <w:rPr>
          <w:b/>
          <w:sz w:val="28"/>
          <w:szCs w:val="28"/>
        </w:rPr>
      </w:pPr>
    </w:p>
    <w:tbl>
      <w:tblPr>
        <w:tblpPr w:leftFromText="180" w:rightFromText="180" w:vertAnchor="text" w:tblpX="-351" w:tblpY="1"/>
        <w:tblOverlap w:val="never"/>
        <w:tblW w:w="10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559"/>
        <w:gridCol w:w="4585"/>
        <w:gridCol w:w="987"/>
        <w:gridCol w:w="1091"/>
        <w:gridCol w:w="1415"/>
      </w:tblGrid>
      <w:tr w:rsidR="00C0177E" w:rsidRPr="00732B86" w14:paraId="24E0CB62" w14:textId="77777777" w:rsidTr="0021025D">
        <w:tc>
          <w:tcPr>
            <w:tcW w:w="1101" w:type="dxa"/>
          </w:tcPr>
          <w:p w14:paraId="46176403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0A649F22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Дата</w:t>
            </w:r>
          </w:p>
        </w:tc>
        <w:tc>
          <w:tcPr>
            <w:tcW w:w="4585" w:type="dxa"/>
            <w:vMerge w:val="restart"/>
          </w:tcPr>
          <w:p w14:paraId="51399F3C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14:paraId="2A9EB05E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Кол-во часов</w:t>
            </w:r>
          </w:p>
        </w:tc>
      </w:tr>
      <w:tr w:rsidR="00C0177E" w:rsidRPr="00732B86" w14:paraId="272ADE4F" w14:textId="77777777" w:rsidTr="0021025D">
        <w:tc>
          <w:tcPr>
            <w:tcW w:w="1101" w:type="dxa"/>
          </w:tcPr>
          <w:p w14:paraId="5EE7422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№ </w:t>
            </w:r>
            <w:proofErr w:type="gramStart"/>
            <w:r w:rsidRPr="0021025D">
              <w:rPr>
                <w:sz w:val="28"/>
                <w:szCs w:val="28"/>
              </w:rPr>
              <w:t>п</w:t>
            </w:r>
            <w:proofErr w:type="gramEnd"/>
            <w:r w:rsidRPr="0021025D">
              <w:rPr>
                <w:sz w:val="28"/>
                <w:szCs w:val="28"/>
              </w:rPr>
              <w:t>/п</w:t>
            </w:r>
          </w:p>
        </w:tc>
        <w:tc>
          <w:tcPr>
            <w:tcW w:w="1559" w:type="dxa"/>
            <w:vMerge/>
          </w:tcPr>
          <w:p w14:paraId="68E1739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C1C1BC8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629CC6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14:paraId="5B253EF4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14:paraId="3EED0D7A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Практика</w:t>
            </w:r>
          </w:p>
        </w:tc>
      </w:tr>
      <w:tr w:rsidR="00C0177E" w:rsidRPr="00732B86" w14:paraId="40282D8A" w14:textId="77777777" w:rsidTr="0021025D">
        <w:tc>
          <w:tcPr>
            <w:tcW w:w="1101" w:type="dxa"/>
          </w:tcPr>
          <w:p w14:paraId="329F4023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26C447A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E8BB3EB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40820FAB" w14:textId="643C1465" w:rsidR="00C0177E" w:rsidRPr="0021025D" w:rsidRDefault="00C0177E" w:rsidP="00FA52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FA52B0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91" w:type="dxa"/>
            <w:vAlign w:val="center"/>
          </w:tcPr>
          <w:p w14:paraId="589FF008" w14:textId="77777777" w:rsidR="00C0177E" w:rsidRPr="0021025D" w:rsidRDefault="00C0177E" w:rsidP="0021025D">
            <w:pPr>
              <w:jc w:val="center"/>
              <w:rPr>
                <w:b/>
                <w:bCs/>
                <w:sz w:val="28"/>
                <w:szCs w:val="28"/>
              </w:rPr>
            </w:pPr>
            <w:r w:rsidRPr="0021025D">
              <w:rPr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15" w:type="dxa"/>
            <w:vAlign w:val="center"/>
          </w:tcPr>
          <w:p w14:paraId="0AC845BE" w14:textId="047FA949" w:rsidR="00C0177E" w:rsidRPr="0021025D" w:rsidRDefault="00C0177E" w:rsidP="00FA52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15406">
              <w:rPr>
                <w:b/>
                <w:bCs/>
                <w:sz w:val="28"/>
                <w:szCs w:val="28"/>
              </w:rPr>
              <w:t>3</w:t>
            </w:r>
            <w:r w:rsidR="00FA52B0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0177E" w:rsidRPr="00732B86" w14:paraId="30B9AC11" w14:textId="77777777" w:rsidTr="0021025D">
        <w:tc>
          <w:tcPr>
            <w:tcW w:w="1101" w:type="dxa"/>
          </w:tcPr>
          <w:p w14:paraId="6067E4B7" w14:textId="77777777" w:rsidR="00C0177E" w:rsidRPr="0021025D" w:rsidRDefault="00C0177E" w:rsidP="0021025D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BE3BAB" w14:textId="3A137589" w:rsidR="00C0177E" w:rsidRPr="0021025D" w:rsidRDefault="00C0177E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1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903B3E8" w14:textId="77777777" w:rsidR="00C0177E" w:rsidRPr="0021025D" w:rsidRDefault="00C0177E" w:rsidP="0021025D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Введение.</w:t>
            </w:r>
            <w:r w:rsidRPr="0021025D">
              <w:rPr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Анкетирование</w:t>
            </w:r>
          </w:p>
        </w:tc>
        <w:tc>
          <w:tcPr>
            <w:tcW w:w="987" w:type="dxa"/>
            <w:vAlign w:val="center"/>
          </w:tcPr>
          <w:p w14:paraId="1E19D29B" w14:textId="77777777" w:rsidR="00C0177E" w:rsidRPr="0021025D" w:rsidRDefault="00C0177E" w:rsidP="0021025D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FB13995" w14:textId="77777777" w:rsidR="00C0177E" w:rsidRPr="0021025D" w:rsidRDefault="00C0177E" w:rsidP="0021025D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CFAE897" w14:textId="77777777" w:rsidR="00C0177E" w:rsidRPr="0021025D" w:rsidRDefault="00C0177E" w:rsidP="0021025D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4F6F666D" w14:textId="77777777" w:rsidTr="0021025D">
        <w:tc>
          <w:tcPr>
            <w:tcW w:w="1101" w:type="dxa"/>
          </w:tcPr>
          <w:p w14:paraId="5E0ADF64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28E9A6" w14:textId="5C59A5C5" w:rsidR="00E15406" w:rsidRDefault="00E443B4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56987BD7" w14:textId="77777777" w:rsidR="00E15406" w:rsidRPr="0021025D" w:rsidRDefault="00E15406" w:rsidP="00E15406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Правила поведения юных туристов в спортивном зале, на учебно-тренировочном полигоне, в парке (лесу).  </w:t>
            </w:r>
          </w:p>
          <w:p w14:paraId="32D3CE95" w14:textId="77777777" w:rsidR="00E15406" w:rsidRPr="0021025D" w:rsidRDefault="00E15406" w:rsidP="00E15406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Знакомство с кодексом чести юного туриста</w:t>
            </w:r>
          </w:p>
        </w:tc>
        <w:tc>
          <w:tcPr>
            <w:tcW w:w="987" w:type="dxa"/>
            <w:vAlign w:val="center"/>
          </w:tcPr>
          <w:p w14:paraId="02A8FE0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826FCFC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C4153B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7E2FEA33" w14:textId="77777777" w:rsidTr="0021025D">
        <w:tc>
          <w:tcPr>
            <w:tcW w:w="1101" w:type="dxa"/>
          </w:tcPr>
          <w:p w14:paraId="7FB9564F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431186D" w14:textId="5A3E792B" w:rsidR="00E15406" w:rsidRDefault="00E443B4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7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A82CDA9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Правила поведения юных туристов. Прогулка по микрорайону с целью закрепления знаний о правилах поведения в природе и выработки навыков наблюдательности</w:t>
            </w:r>
          </w:p>
        </w:tc>
        <w:tc>
          <w:tcPr>
            <w:tcW w:w="987" w:type="dxa"/>
            <w:vAlign w:val="center"/>
          </w:tcPr>
          <w:p w14:paraId="3718B1D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96BA96C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4F7B0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15406" w:rsidRPr="00732B86" w14:paraId="400DEE37" w14:textId="77777777" w:rsidTr="0021025D">
        <w:tc>
          <w:tcPr>
            <w:tcW w:w="1101" w:type="dxa"/>
          </w:tcPr>
          <w:p w14:paraId="0F388FE1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F46D34" w14:textId="31E43811" w:rsidR="00E15406" w:rsidRPr="0021025D" w:rsidRDefault="00FB17CD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3C1EC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70E1BC9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21025D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vAlign w:val="center"/>
          </w:tcPr>
          <w:p w14:paraId="034CDB32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681B33B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8C59C67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E15406" w:rsidRPr="00732B86" w14:paraId="15FD94D8" w14:textId="77777777" w:rsidTr="0021025D">
        <w:tc>
          <w:tcPr>
            <w:tcW w:w="1101" w:type="dxa"/>
          </w:tcPr>
          <w:p w14:paraId="717882CD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3EF5F9" w14:textId="16F3805B" w:rsidR="00E15406" w:rsidRPr="0021025D" w:rsidRDefault="00FB17CD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E443B4">
              <w:rPr>
                <w:sz w:val="28"/>
                <w:szCs w:val="28"/>
              </w:rPr>
              <w:t>.</w:t>
            </w:r>
            <w:r w:rsidR="003C1ECC">
              <w:rPr>
                <w:sz w:val="28"/>
                <w:szCs w:val="28"/>
              </w:rPr>
              <w:t>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56F22E8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14:paraId="139AE2C5" w14:textId="77777777" w:rsidR="00E15406" w:rsidRPr="0021025D" w:rsidRDefault="00E15406" w:rsidP="00E15406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vAlign w:val="center"/>
          </w:tcPr>
          <w:p w14:paraId="37FA53CB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6D5D61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3A4026C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E15406" w:rsidRPr="00732B86" w14:paraId="22AC4569" w14:textId="77777777" w:rsidTr="0021025D">
        <w:tc>
          <w:tcPr>
            <w:tcW w:w="1101" w:type="dxa"/>
          </w:tcPr>
          <w:p w14:paraId="3C43F15E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8F8741" w14:textId="2F7D0138" w:rsidR="00E15406" w:rsidRPr="0021025D" w:rsidRDefault="00E443B4" w:rsidP="00E15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4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3E4495DD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vAlign w:val="center"/>
          </w:tcPr>
          <w:p w14:paraId="6836238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FE4051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7F665C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15406" w:rsidRPr="00732B86" w14:paraId="088E4CE5" w14:textId="77777777" w:rsidTr="0021025D">
        <w:tc>
          <w:tcPr>
            <w:tcW w:w="1101" w:type="dxa"/>
          </w:tcPr>
          <w:p w14:paraId="45EFA21D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B0BA1" w14:textId="43482F47" w:rsidR="00E15406" w:rsidRPr="0021025D" w:rsidRDefault="00E443B4" w:rsidP="00E15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5</w:t>
            </w:r>
            <w:r w:rsidR="00E15406">
              <w:rPr>
                <w:sz w:val="28"/>
                <w:szCs w:val="28"/>
              </w:rPr>
              <w:t>.0</w:t>
            </w:r>
            <w:r w:rsidR="009B04B1">
              <w:rPr>
                <w:sz w:val="28"/>
                <w:szCs w:val="28"/>
              </w:rPr>
              <w:t>9</w:t>
            </w:r>
            <w:r w:rsidR="00E15406">
              <w:rPr>
                <w:sz w:val="28"/>
                <w:szCs w:val="28"/>
              </w:rPr>
              <w:t>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F69D1D7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vAlign w:val="center"/>
          </w:tcPr>
          <w:p w14:paraId="09A40159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D45772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42B9F62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E15406" w:rsidRPr="00732B86" w14:paraId="11A9FF9F" w14:textId="77777777" w:rsidTr="0021025D">
        <w:tc>
          <w:tcPr>
            <w:tcW w:w="1101" w:type="dxa"/>
          </w:tcPr>
          <w:p w14:paraId="56289BF2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F379F0" w14:textId="2FCE6E2D" w:rsidR="00E15406" w:rsidRPr="0021025D" w:rsidRDefault="00E443B4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6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D99E307" w14:textId="77777777" w:rsidR="00E15406" w:rsidRPr="0021025D" w:rsidRDefault="00E15406" w:rsidP="00E1540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vAlign w:val="center"/>
          </w:tcPr>
          <w:p w14:paraId="63A73A50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506C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192A3FE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703DE728" w14:textId="77777777" w:rsidTr="0021025D">
        <w:tc>
          <w:tcPr>
            <w:tcW w:w="1101" w:type="dxa"/>
          </w:tcPr>
          <w:p w14:paraId="41C04104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8B1085" w14:textId="6D575ED9" w:rsidR="00E15406" w:rsidRPr="0021025D" w:rsidRDefault="00E443B4" w:rsidP="00E15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1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D057E87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vAlign w:val="center"/>
          </w:tcPr>
          <w:p w14:paraId="56D3F46E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C5515A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72D4F0A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548086C6" w14:textId="77777777" w:rsidTr="0021025D">
        <w:tc>
          <w:tcPr>
            <w:tcW w:w="1101" w:type="dxa"/>
          </w:tcPr>
          <w:p w14:paraId="11D9D009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0EAF53" w14:textId="35A52EC5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A68FCFD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Что 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vAlign w:val="center"/>
          </w:tcPr>
          <w:p w14:paraId="78BE36D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4BF55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110971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15406" w:rsidRPr="00732B86" w14:paraId="6E1A583C" w14:textId="77777777" w:rsidTr="0021025D">
        <w:tc>
          <w:tcPr>
            <w:tcW w:w="1101" w:type="dxa"/>
          </w:tcPr>
          <w:p w14:paraId="61BF2FB9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96A538" w14:textId="0FF3C89B" w:rsidR="00E15406" w:rsidRPr="0021025D" w:rsidRDefault="00E15406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3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44D4D73" w14:textId="77777777" w:rsidR="00E15406" w:rsidRPr="0021025D" w:rsidRDefault="00E15406" w:rsidP="00E15406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Устройство и оборудование бивака (места для установки палаток, приготовления и приема пищи, отдыха, умывания, забора воды и мытья посуды, </w:t>
            </w:r>
            <w:r w:rsidRPr="0021025D">
              <w:rPr>
                <w:sz w:val="28"/>
                <w:szCs w:val="28"/>
              </w:rPr>
              <w:lastRenderedPageBreak/>
              <w:t>туалеты)</w:t>
            </w:r>
          </w:p>
        </w:tc>
        <w:tc>
          <w:tcPr>
            <w:tcW w:w="987" w:type="dxa"/>
            <w:vAlign w:val="center"/>
          </w:tcPr>
          <w:p w14:paraId="54A13B93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4877478D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300BB33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15406" w:rsidRPr="00732B86" w14:paraId="1796ABCE" w14:textId="77777777" w:rsidTr="0021025D">
        <w:tc>
          <w:tcPr>
            <w:tcW w:w="1101" w:type="dxa"/>
          </w:tcPr>
          <w:p w14:paraId="03B7E54B" w14:textId="77777777" w:rsidR="00E15406" w:rsidRPr="0021025D" w:rsidRDefault="00E15406" w:rsidP="00E1540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E42C83" w14:textId="0EA6B165" w:rsidR="00E15406" w:rsidRPr="0021025D" w:rsidRDefault="00E15406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8</w:t>
            </w:r>
            <w:r w:rsidR="003C1ECC">
              <w:rPr>
                <w:sz w:val="28"/>
                <w:szCs w:val="28"/>
              </w:rPr>
              <w:t>.09.2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C8C7542" w14:textId="77777777" w:rsidR="00E15406" w:rsidRPr="0021025D" w:rsidRDefault="00E15406" w:rsidP="00E15406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vAlign w:val="center"/>
          </w:tcPr>
          <w:p w14:paraId="037B2C63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762896A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A3E6ADF" w14:textId="77777777" w:rsidR="00E15406" w:rsidRPr="0021025D" w:rsidRDefault="00E15406" w:rsidP="00E15406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4E93C9EB" w14:textId="77777777" w:rsidTr="0021025D">
        <w:tc>
          <w:tcPr>
            <w:tcW w:w="1101" w:type="dxa"/>
          </w:tcPr>
          <w:p w14:paraId="0A49B98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604D82" w14:textId="604D4D3A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E443B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="003C1EC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E8A54AA" w14:textId="77777777" w:rsidR="009B04B1" w:rsidRPr="0021025D" w:rsidRDefault="009B04B1" w:rsidP="009B04B1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6BDEA87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F1CB9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21C9BD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ABB2886" w14:textId="77777777" w:rsidTr="0021025D">
        <w:tc>
          <w:tcPr>
            <w:tcW w:w="1101" w:type="dxa"/>
          </w:tcPr>
          <w:p w14:paraId="16B6206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05D5B3" w14:textId="7C806832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C1EC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="003C1EC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EE41C67" w14:textId="77777777" w:rsidR="009B04B1" w:rsidRPr="0021025D" w:rsidRDefault="009B04B1" w:rsidP="009B04B1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2022763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1E94F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45B84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ADE8DFE" w14:textId="77777777" w:rsidTr="0021025D">
        <w:tc>
          <w:tcPr>
            <w:tcW w:w="1101" w:type="dxa"/>
          </w:tcPr>
          <w:p w14:paraId="090E8762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6C60E5" w14:textId="6C04A116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5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11CDDDB4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vAlign w:val="center"/>
          </w:tcPr>
          <w:p w14:paraId="21BEF1D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4FDE4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410281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6053168F" w14:textId="77777777" w:rsidTr="0021025D">
        <w:tc>
          <w:tcPr>
            <w:tcW w:w="1101" w:type="dxa"/>
          </w:tcPr>
          <w:p w14:paraId="16F9ED0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067E95" w14:textId="484DB698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B17CD">
              <w:rPr>
                <w:sz w:val="28"/>
                <w:szCs w:val="28"/>
              </w:rPr>
              <w:t>6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D32E296" w14:textId="77777777" w:rsidR="009B04B1" w:rsidRPr="0021025D" w:rsidRDefault="009B04B1" w:rsidP="009B04B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vAlign w:val="center"/>
          </w:tcPr>
          <w:p w14:paraId="342B60C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2C3BF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F05106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1445742A" w14:textId="77777777" w:rsidTr="0021025D">
        <w:tc>
          <w:tcPr>
            <w:tcW w:w="1101" w:type="dxa"/>
          </w:tcPr>
          <w:p w14:paraId="6E954F4D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1037A1" w14:textId="38C44BC5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3C1EC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163302AB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Типы веревок. Работа с веревкой. </w:t>
            </w:r>
            <w:proofErr w:type="spellStart"/>
            <w:r w:rsidRPr="0021025D">
              <w:rPr>
                <w:sz w:val="28"/>
                <w:szCs w:val="28"/>
              </w:rPr>
              <w:t>Бухтование</w:t>
            </w:r>
            <w:proofErr w:type="spellEnd"/>
          </w:p>
        </w:tc>
        <w:tc>
          <w:tcPr>
            <w:tcW w:w="987" w:type="dxa"/>
            <w:vAlign w:val="center"/>
          </w:tcPr>
          <w:p w14:paraId="3DFA123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AB03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267D43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0CD8787D" w14:textId="77777777" w:rsidTr="0021025D">
        <w:tc>
          <w:tcPr>
            <w:tcW w:w="1101" w:type="dxa"/>
          </w:tcPr>
          <w:p w14:paraId="478620A3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9EDB96" w14:textId="5A278769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C5B098C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vAlign w:val="center"/>
          </w:tcPr>
          <w:p w14:paraId="1B8A03A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BB9FB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0EB458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672606E8" w14:textId="77777777" w:rsidTr="0021025D">
        <w:tc>
          <w:tcPr>
            <w:tcW w:w="1101" w:type="dxa"/>
          </w:tcPr>
          <w:p w14:paraId="6792F87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541CF9" w14:textId="3C7BEF0C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3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11E8211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vAlign w:val="center"/>
          </w:tcPr>
          <w:p w14:paraId="114A8F1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60BC2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E1FDB1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1F8882EC" w14:textId="77777777" w:rsidTr="0021025D">
        <w:tc>
          <w:tcPr>
            <w:tcW w:w="1101" w:type="dxa"/>
          </w:tcPr>
          <w:p w14:paraId="38E3D988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1D1BC9" w14:textId="4082F087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4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FBFBEA5" w14:textId="77777777" w:rsidR="009B04B1" w:rsidRPr="0021025D" w:rsidRDefault="009B04B1" w:rsidP="009B04B1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6A01848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45040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DB979F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60D7820" w14:textId="77777777" w:rsidTr="0021025D">
        <w:tc>
          <w:tcPr>
            <w:tcW w:w="1101" w:type="dxa"/>
          </w:tcPr>
          <w:p w14:paraId="5313662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43F9BC" w14:textId="53E1724E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C1EC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CD060E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3122ACA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464CA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5F6545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6B1832BB" w14:textId="77777777" w:rsidTr="0021025D">
        <w:tc>
          <w:tcPr>
            <w:tcW w:w="1101" w:type="dxa"/>
          </w:tcPr>
          <w:p w14:paraId="6DC62F2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0BC89A" w14:textId="4298B57E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0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A1BA944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vAlign w:val="center"/>
          </w:tcPr>
          <w:p w14:paraId="2239701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08D184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E8A54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25CEF0B5" w14:textId="77777777" w:rsidTr="0021025D">
        <w:tc>
          <w:tcPr>
            <w:tcW w:w="1101" w:type="dxa"/>
          </w:tcPr>
          <w:p w14:paraId="1A5F2FC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B8212F" w14:textId="064180A4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1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2DDDDA4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vAlign w:val="center"/>
          </w:tcPr>
          <w:p w14:paraId="548CC70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BD1BD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CE1999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5CBA5D65" w14:textId="77777777" w:rsidTr="0021025D">
        <w:tc>
          <w:tcPr>
            <w:tcW w:w="1101" w:type="dxa"/>
          </w:tcPr>
          <w:p w14:paraId="0EF50D20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052F08" w14:textId="64746190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17CD">
              <w:rPr>
                <w:sz w:val="28"/>
                <w:szCs w:val="28"/>
              </w:rPr>
              <w:t>6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3EA3EC4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vAlign w:val="center"/>
          </w:tcPr>
          <w:p w14:paraId="2C76BE8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77BB9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663C64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10707FAD" w14:textId="77777777" w:rsidTr="0021025D">
        <w:tc>
          <w:tcPr>
            <w:tcW w:w="1101" w:type="dxa"/>
          </w:tcPr>
          <w:p w14:paraId="749DD018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4511D7" w14:textId="5A6C0B2D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3C1EC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5CA5F51" w14:textId="77777777" w:rsidR="009B04B1" w:rsidRPr="0021025D" w:rsidRDefault="009B04B1" w:rsidP="009B04B1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vAlign w:val="center"/>
          </w:tcPr>
          <w:p w14:paraId="5FB763B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7953A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E8ADDE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A9BFB63" w14:textId="77777777" w:rsidTr="0021025D">
        <w:tc>
          <w:tcPr>
            <w:tcW w:w="1101" w:type="dxa"/>
          </w:tcPr>
          <w:p w14:paraId="46DEDAA0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76109A" w14:textId="64A625A0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3C1EC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267D40A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vAlign w:val="center"/>
          </w:tcPr>
          <w:p w14:paraId="243E534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60DCE3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AAD04B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453999F4" w14:textId="77777777" w:rsidTr="0021025D">
        <w:tc>
          <w:tcPr>
            <w:tcW w:w="1101" w:type="dxa"/>
          </w:tcPr>
          <w:p w14:paraId="0D07E34E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A7CEC1" w14:textId="464B2AFB" w:rsidR="009B04B1" w:rsidRPr="0021025D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E443B4">
              <w:rPr>
                <w:sz w:val="28"/>
                <w:szCs w:val="28"/>
              </w:rPr>
              <w:t>.11</w:t>
            </w:r>
            <w:r w:rsidR="003C1EC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AB3640D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vAlign w:val="center"/>
          </w:tcPr>
          <w:p w14:paraId="4F1251C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D8A81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EB5884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7FC99C84" w14:textId="77777777" w:rsidTr="0021025D">
        <w:tc>
          <w:tcPr>
            <w:tcW w:w="1101" w:type="dxa"/>
          </w:tcPr>
          <w:p w14:paraId="4DD40C38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AE58D5E" w14:textId="4E71250C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33029">
              <w:rPr>
                <w:sz w:val="28"/>
                <w:szCs w:val="28"/>
              </w:rPr>
              <w:t>3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336D44DD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vAlign w:val="center"/>
          </w:tcPr>
          <w:p w14:paraId="01F7937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1E163D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EC03BF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48715A9C" w14:textId="77777777" w:rsidTr="0021025D">
        <w:tc>
          <w:tcPr>
            <w:tcW w:w="1101" w:type="dxa"/>
          </w:tcPr>
          <w:p w14:paraId="748664B8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D2CEEB" w14:textId="6A93AF5B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33029">
              <w:rPr>
                <w:sz w:val="28"/>
                <w:szCs w:val="28"/>
              </w:rPr>
              <w:t>9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C58F2C0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vAlign w:val="center"/>
          </w:tcPr>
          <w:p w14:paraId="0B65806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FFAA76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DF62EE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625B4E8" w14:textId="77777777" w:rsidTr="0021025D">
        <w:tc>
          <w:tcPr>
            <w:tcW w:w="1101" w:type="dxa"/>
          </w:tcPr>
          <w:p w14:paraId="3FADE99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E7144F" w14:textId="4C089751" w:rsidR="009B04B1" w:rsidRPr="0021025D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C1ECC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502D4FE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Экскурсия в музей пожарной охраны</w:t>
            </w:r>
          </w:p>
        </w:tc>
        <w:tc>
          <w:tcPr>
            <w:tcW w:w="987" w:type="dxa"/>
            <w:vAlign w:val="center"/>
          </w:tcPr>
          <w:p w14:paraId="08B1FA4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EDA4B5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788CCC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61359B33" w14:textId="77777777" w:rsidTr="0021025D">
        <w:tc>
          <w:tcPr>
            <w:tcW w:w="1101" w:type="dxa"/>
          </w:tcPr>
          <w:p w14:paraId="0F99F95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FFE011" w14:textId="1223A60E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3029">
              <w:rPr>
                <w:sz w:val="28"/>
                <w:szCs w:val="28"/>
              </w:rPr>
              <w:t>1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1343B502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vAlign w:val="center"/>
          </w:tcPr>
          <w:p w14:paraId="2783D67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7C814D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1D41BA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01EB82DC" w14:textId="77777777" w:rsidTr="0021025D">
        <w:tc>
          <w:tcPr>
            <w:tcW w:w="1101" w:type="dxa"/>
          </w:tcPr>
          <w:p w14:paraId="608FE2F2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023B94" w14:textId="60F52B5C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3029">
              <w:rPr>
                <w:sz w:val="28"/>
                <w:szCs w:val="28"/>
              </w:rPr>
              <w:t>6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FB45230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vAlign w:val="center"/>
          </w:tcPr>
          <w:p w14:paraId="73C1E8D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0E14B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443D622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0566C191" w14:textId="77777777" w:rsidTr="0021025D">
        <w:tc>
          <w:tcPr>
            <w:tcW w:w="1101" w:type="dxa"/>
          </w:tcPr>
          <w:p w14:paraId="4307DBB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857C6A" w14:textId="03114512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3029">
              <w:rPr>
                <w:sz w:val="28"/>
                <w:szCs w:val="28"/>
              </w:rPr>
              <w:t>7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5F02B311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vAlign w:val="center"/>
          </w:tcPr>
          <w:p w14:paraId="059C74B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E3716C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272B3C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868C044" w14:textId="77777777" w:rsidTr="0021025D">
        <w:tc>
          <w:tcPr>
            <w:tcW w:w="1101" w:type="dxa"/>
          </w:tcPr>
          <w:p w14:paraId="521C91F9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18D411" w14:textId="0C270223" w:rsidR="009B04B1" w:rsidRPr="0021025D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3C1ECC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C8C59D5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лыжного туризма. </w:t>
            </w:r>
            <w:r w:rsidRPr="0021025D">
              <w:rPr>
                <w:sz w:val="28"/>
                <w:szCs w:val="28"/>
              </w:rPr>
              <w:lastRenderedPageBreak/>
              <w:t>Практическое занятие. Ходьба на лыжах</w:t>
            </w:r>
          </w:p>
        </w:tc>
        <w:tc>
          <w:tcPr>
            <w:tcW w:w="987" w:type="dxa"/>
            <w:vAlign w:val="center"/>
          </w:tcPr>
          <w:p w14:paraId="1F5F091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1BEB65A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0A6C1E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8D99567" w14:textId="77777777" w:rsidTr="0021025D">
        <w:tc>
          <w:tcPr>
            <w:tcW w:w="1101" w:type="dxa"/>
          </w:tcPr>
          <w:p w14:paraId="35A496E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3E8147" w14:textId="555167CC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3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6F23458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vAlign w:val="center"/>
          </w:tcPr>
          <w:p w14:paraId="34CEEC9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57F1F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5E9792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3888219A" w14:textId="77777777" w:rsidTr="0021025D">
        <w:tc>
          <w:tcPr>
            <w:tcW w:w="1101" w:type="dxa"/>
          </w:tcPr>
          <w:p w14:paraId="1E45534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992F49" w14:textId="1D177148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4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3B7ED34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vAlign w:val="center"/>
          </w:tcPr>
          <w:p w14:paraId="2213D8C8" w14:textId="77777777" w:rsidR="009B04B1" w:rsidRPr="0021025D" w:rsidRDefault="009B04B1" w:rsidP="009B04B1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7031E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137E63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456A3A57" w14:textId="77777777" w:rsidTr="0021025D">
        <w:tc>
          <w:tcPr>
            <w:tcW w:w="1101" w:type="dxa"/>
          </w:tcPr>
          <w:p w14:paraId="597DE550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D31C22" w14:textId="59CF7950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5</w:t>
            </w:r>
            <w:r w:rsidR="003C1ECC">
              <w:rPr>
                <w:sz w:val="28"/>
                <w:szCs w:val="28"/>
              </w:rPr>
              <w:t>.11.2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36EB17AC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vAlign w:val="center"/>
          </w:tcPr>
          <w:p w14:paraId="73F7FAB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5A71D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CED91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599C7CA1" w14:textId="77777777" w:rsidTr="0021025D">
        <w:tc>
          <w:tcPr>
            <w:tcW w:w="1101" w:type="dxa"/>
          </w:tcPr>
          <w:p w14:paraId="174CFB4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511DFF" w14:textId="24E16F07" w:rsidR="009B04B1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C1ECC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5F8B0DA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vAlign w:val="center"/>
          </w:tcPr>
          <w:p w14:paraId="10A586B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92E0D6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6C5B42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E48C3D9" w14:textId="77777777" w:rsidTr="0021025D">
        <w:tc>
          <w:tcPr>
            <w:tcW w:w="1101" w:type="dxa"/>
          </w:tcPr>
          <w:p w14:paraId="63660520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DF9841" w14:textId="5F2CC189" w:rsidR="009B04B1" w:rsidRPr="0021025D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7B2B0D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BE0EA94" w14:textId="77777777" w:rsidR="009B04B1" w:rsidRPr="0021025D" w:rsidRDefault="009B04B1" w:rsidP="009B04B1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vAlign w:val="center"/>
          </w:tcPr>
          <w:p w14:paraId="6E93F7F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DCF5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29525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59BB8DC4" w14:textId="77777777" w:rsidTr="0021025D">
        <w:tc>
          <w:tcPr>
            <w:tcW w:w="1101" w:type="dxa"/>
          </w:tcPr>
          <w:p w14:paraId="588E396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3D92B0" w14:textId="19C14485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33029">
              <w:rPr>
                <w:sz w:val="28"/>
                <w:szCs w:val="28"/>
              </w:rPr>
              <w:t>2</w:t>
            </w:r>
            <w:r w:rsidR="003C1ECC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C315B74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vAlign w:val="center"/>
          </w:tcPr>
          <w:p w14:paraId="1C8E521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F0649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34F069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22425472" w14:textId="77777777" w:rsidTr="0021025D">
        <w:tc>
          <w:tcPr>
            <w:tcW w:w="1101" w:type="dxa"/>
          </w:tcPr>
          <w:p w14:paraId="0B3A6EAD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B4877C" w14:textId="3E137AF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33029">
              <w:rPr>
                <w:sz w:val="28"/>
                <w:szCs w:val="28"/>
              </w:rPr>
              <w:t>7</w:t>
            </w:r>
            <w:r w:rsidR="003C1ECC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37BE996E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vAlign w:val="center"/>
          </w:tcPr>
          <w:p w14:paraId="2610F4B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87FB1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B7DA6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7394CC18" w14:textId="77777777" w:rsidTr="0021025D">
        <w:tc>
          <w:tcPr>
            <w:tcW w:w="1101" w:type="dxa"/>
          </w:tcPr>
          <w:p w14:paraId="65AE67A3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ACA54" w14:textId="116FC2D7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33029">
              <w:rPr>
                <w:sz w:val="28"/>
                <w:szCs w:val="28"/>
              </w:rPr>
              <w:t>8</w:t>
            </w:r>
            <w:r w:rsidR="003C1ECC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4C0EAD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vAlign w:val="center"/>
          </w:tcPr>
          <w:p w14:paraId="27FEB49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62E76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53955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11F7C5A6" w14:textId="77777777" w:rsidTr="0021025D">
        <w:tc>
          <w:tcPr>
            <w:tcW w:w="1101" w:type="dxa"/>
          </w:tcPr>
          <w:p w14:paraId="2E66BC6A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57068D" w14:textId="7714E2D1" w:rsidR="009B04B1" w:rsidRPr="0021025D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3C1ECC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3A3131C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vAlign w:val="center"/>
          </w:tcPr>
          <w:p w14:paraId="6220E26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299687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249BD8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94000E2" w14:textId="77777777" w:rsidTr="0021025D">
        <w:tc>
          <w:tcPr>
            <w:tcW w:w="1101" w:type="dxa"/>
          </w:tcPr>
          <w:p w14:paraId="6966256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B4DD4C" w14:textId="10847A3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3029">
              <w:rPr>
                <w:sz w:val="28"/>
                <w:szCs w:val="28"/>
              </w:rPr>
              <w:t>4</w:t>
            </w:r>
            <w:r w:rsidR="003C1ECC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B9A6508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vAlign w:val="center"/>
          </w:tcPr>
          <w:p w14:paraId="7D22B52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8B88E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F10F97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4EDCD594" w14:textId="77777777" w:rsidTr="0021025D">
        <w:tc>
          <w:tcPr>
            <w:tcW w:w="1101" w:type="dxa"/>
          </w:tcPr>
          <w:p w14:paraId="376EBB3D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11E489" w14:textId="689E4818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3029">
              <w:rPr>
                <w:sz w:val="28"/>
                <w:szCs w:val="28"/>
              </w:rPr>
              <w:t>5</w:t>
            </w:r>
            <w:r w:rsidR="003C1ECC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F791948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Компас и его устройство</w:t>
            </w:r>
          </w:p>
        </w:tc>
        <w:tc>
          <w:tcPr>
            <w:tcW w:w="987" w:type="dxa"/>
            <w:vAlign w:val="center"/>
          </w:tcPr>
          <w:p w14:paraId="63CBE43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FFF75B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652BB0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26EFD4F9" w14:textId="77777777" w:rsidTr="0021025D">
        <w:tc>
          <w:tcPr>
            <w:tcW w:w="1101" w:type="dxa"/>
          </w:tcPr>
          <w:p w14:paraId="08FA5BCC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04A19" w14:textId="54F43D5A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3029">
              <w:rPr>
                <w:sz w:val="28"/>
                <w:szCs w:val="28"/>
              </w:rPr>
              <w:t>6</w:t>
            </w:r>
            <w:r w:rsidR="00E450F2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B476245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vAlign w:val="center"/>
          </w:tcPr>
          <w:p w14:paraId="6C91CBF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4A362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A0BEF8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3E9B79F3" w14:textId="77777777" w:rsidTr="0021025D">
        <w:tc>
          <w:tcPr>
            <w:tcW w:w="1101" w:type="dxa"/>
          </w:tcPr>
          <w:p w14:paraId="59CA1545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9ED67A" w14:textId="6F935FB2" w:rsidR="009B04B1" w:rsidRPr="0021025D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E450F2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096DB11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765EDF5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ABB18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5C556B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3BC832C" w14:textId="77777777" w:rsidTr="0021025D">
        <w:tc>
          <w:tcPr>
            <w:tcW w:w="1101" w:type="dxa"/>
          </w:tcPr>
          <w:p w14:paraId="6DA23B3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C681F4" w14:textId="19212319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2</w:t>
            </w:r>
            <w:r w:rsidR="00E450F2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71742084" w14:textId="77777777" w:rsidR="009B04B1" w:rsidRPr="0021025D" w:rsidRDefault="009B04B1" w:rsidP="009B04B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025D">
              <w:rPr>
                <w:rFonts w:ascii="Times New Roman" w:hAnsi="Times New Roman"/>
                <w:sz w:val="28"/>
                <w:szCs w:val="28"/>
              </w:rPr>
              <w:t>Азбука топографии и ориентирования.</w:t>
            </w:r>
            <w:r w:rsidRPr="0021025D">
              <w:rPr>
                <w:sz w:val="28"/>
                <w:szCs w:val="28"/>
              </w:rPr>
              <w:t xml:space="preserve"> </w:t>
            </w:r>
            <w:r w:rsidRPr="0021025D">
              <w:rPr>
                <w:rFonts w:ascii="Times New Roman" w:hAnsi="Times New Roman"/>
                <w:sz w:val="28"/>
                <w:szCs w:val="28"/>
              </w:rPr>
              <w:t>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vAlign w:val="center"/>
          </w:tcPr>
          <w:p w14:paraId="0F104E9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A4647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0AE8F4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36D5EF3" w14:textId="77777777" w:rsidTr="0021025D">
        <w:tc>
          <w:tcPr>
            <w:tcW w:w="1101" w:type="dxa"/>
          </w:tcPr>
          <w:p w14:paraId="1200EEAD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D12575" w14:textId="120AA3C9" w:rsidR="009B04B1" w:rsidRPr="0021025D" w:rsidRDefault="00E450F2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1A96E5B4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Тренировка глазомера. Упражнения на прохождение отрезков различной длины </w:t>
            </w:r>
          </w:p>
        </w:tc>
        <w:tc>
          <w:tcPr>
            <w:tcW w:w="987" w:type="dxa"/>
            <w:vAlign w:val="center"/>
          </w:tcPr>
          <w:p w14:paraId="29F6E8F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53CC2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9CCDE0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E8D9775" w14:textId="77777777" w:rsidTr="0021025D">
        <w:tc>
          <w:tcPr>
            <w:tcW w:w="1101" w:type="dxa"/>
          </w:tcPr>
          <w:p w14:paraId="05E053F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00F8DB" w14:textId="2ECBB40F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8</w:t>
            </w:r>
            <w:r w:rsidR="00E450F2">
              <w:rPr>
                <w:sz w:val="28"/>
                <w:szCs w:val="28"/>
              </w:rPr>
              <w:t>.12.2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625794C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54F4022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03FDF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432DE7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1C092FC1" w14:textId="77777777" w:rsidTr="0021025D">
        <w:tc>
          <w:tcPr>
            <w:tcW w:w="1101" w:type="dxa"/>
          </w:tcPr>
          <w:p w14:paraId="28F832A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4BB1D22" w14:textId="02C2CC98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33029">
              <w:rPr>
                <w:sz w:val="28"/>
                <w:szCs w:val="28"/>
              </w:rPr>
              <w:t>9</w:t>
            </w:r>
            <w:r w:rsidR="00E450F2">
              <w:rPr>
                <w:sz w:val="28"/>
                <w:szCs w:val="28"/>
              </w:rPr>
              <w:t>.</w:t>
            </w:r>
            <w:r w:rsidR="009B04B1">
              <w:rPr>
                <w:sz w:val="28"/>
                <w:szCs w:val="28"/>
              </w:rPr>
              <w:t>1</w:t>
            </w:r>
            <w:r w:rsidR="00E450F2">
              <w:rPr>
                <w:sz w:val="28"/>
                <w:szCs w:val="28"/>
              </w:rPr>
              <w:t>2</w:t>
            </w:r>
            <w:r w:rsidR="009B04B1">
              <w:rPr>
                <w:sz w:val="28"/>
                <w:szCs w:val="28"/>
              </w:rPr>
              <w:t>.2</w:t>
            </w:r>
            <w:r w:rsidR="00533029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959889B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vAlign w:val="center"/>
          </w:tcPr>
          <w:p w14:paraId="6ADA615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6D47DC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0E9FFD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22D9D03A" w14:textId="77777777" w:rsidTr="0021025D">
        <w:tc>
          <w:tcPr>
            <w:tcW w:w="1101" w:type="dxa"/>
          </w:tcPr>
          <w:p w14:paraId="2779C59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9F3BAF" w14:textId="5E37F996" w:rsidR="009B04B1" w:rsidRDefault="0053302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450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E450F2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48C150A9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vAlign w:val="center"/>
          </w:tcPr>
          <w:p w14:paraId="3B40440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B7F8CB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745910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5302BFBF" w14:textId="77777777" w:rsidTr="0021025D">
        <w:tc>
          <w:tcPr>
            <w:tcW w:w="1101" w:type="dxa"/>
          </w:tcPr>
          <w:p w14:paraId="1915FF43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BEE7E09" w14:textId="5E54D8B1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1</w:t>
            </w:r>
            <w:r w:rsidR="00E450F2"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766112A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vAlign w:val="center"/>
          </w:tcPr>
          <w:p w14:paraId="71AD2F5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FD96C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8D8A6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770031B3" w14:textId="77777777" w:rsidTr="0021025D">
        <w:tc>
          <w:tcPr>
            <w:tcW w:w="1101" w:type="dxa"/>
          </w:tcPr>
          <w:p w14:paraId="2B82DCAD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58ADF7" w14:textId="488AFC99" w:rsidR="009B04B1" w:rsidRPr="0021025D" w:rsidRDefault="00E450F2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316C3C2" w14:textId="77777777" w:rsidR="009B04B1" w:rsidRPr="0021025D" w:rsidRDefault="009B04B1" w:rsidP="009B04B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лес?</w:t>
            </w:r>
          </w:p>
          <w:p w14:paraId="3B60B9F3" w14:textId="77777777" w:rsidR="009B04B1" w:rsidRPr="0021025D" w:rsidRDefault="009B04B1" w:rsidP="009B04B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vAlign w:val="center"/>
          </w:tcPr>
          <w:p w14:paraId="08CA7C4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B0E002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3282AD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79BA4BBC" w14:textId="77777777" w:rsidTr="0021025D">
        <w:tc>
          <w:tcPr>
            <w:tcW w:w="1101" w:type="dxa"/>
          </w:tcPr>
          <w:p w14:paraId="5D7F97B0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EB17ED" w14:textId="4E164333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3</w:t>
            </w:r>
            <w:r w:rsidR="00E450F2"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001A289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vAlign w:val="center"/>
          </w:tcPr>
          <w:p w14:paraId="29C5278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8A5B0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5D223F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2D00374F" w14:textId="77777777" w:rsidTr="0021025D">
        <w:tc>
          <w:tcPr>
            <w:tcW w:w="1101" w:type="dxa"/>
          </w:tcPr>
          <w:p w14:paraId="7AF8746A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896EFEF" w14:textId="0267F6CF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8</w:t>
            </w:r>
            <w:r w:rsidR="00E450F2"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17F6D2E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Экскурсия в </w:t>
            </w:r>
            <w:r w:rsidRPr="0021025D">
              <w:rPr>
                <w:sz w:val="28"/>
                <w:szCs w:val="28"/>
              </w:rPr>
              <w:lastRenderedPageBreak/>
              <w:t>парковую зону с целью выявления разных пород деревьев. Выполнение краеведческих заданий</w:t>
            </w:r>
          </w:p>
        </w:tc>
        <w:tc>
          <w:tcPr>
            <w:tcW w:w="987" w:type="dxa"/>
            <w:vAlign w:val="center"/>
          </w:tcPr>
          <w:p w14:paraId="508C50E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3207B96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D60934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B828804" w14:textId="77777777" w:rsidTr="0021025D">
        <w:tc>
          <w:tcPr>
            <w:tcW w:w="1101" w:type="dxa"/>
          </w:tcPr>
          <w:p w14:paraId="7C56A40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E02BBD" w14:textId="3FFFE7A9" w:rsidR="009B04B1" w:rsidRPr="0021025D" w:rsidRDefault="0048530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E450F2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CFAC150" w14:textId="77777777" w:rsidR="009B04B1" w:rsidRPr="0021025D" w:rsidRDefault="009B04B1" w:rsidP="009B04B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</w:t>
            </w:r>
            <w:r w:rsidRPr="0021025D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vAlign w:val="center"/>
          </w:tcPr>
          <w:p w14:paraId="0AD6D0C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13933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004998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4B4DE365" w14:textId="77777777" w:rsidTr="0021025D">
        <w:trPr>
          <w:trHeight w:val="1364"/>
        </w:trPr>
        <w:tc>
          <w:tcPr>
            <w:tcW w:w="1101" w:type="dxa"/>
          </w:tcPr>
          <w:p w14:paraId="69A8CF3A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22E09B" w14:textId="43F0A356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85300">
              <w:rPr>
                <w:sz w:val="28"/>
                <w:szCs w:val="28"/>
              </w:rPr>
              <w:t>0</w:t>
            </w:r>
            <w:r w:rsidR="00E450F2"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10F4971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vAlign w:val="center"/>
          </w:tcPr>
          <w:p w14:paraId="3281313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49070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99F9CC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66297FFF" w14:textId="77777777" w:rsidTr="0021025D">
        <w:tc>
          <w:tcPr>
            <w:tcW w:w="1101" w:type="dxa"/>
          </w:tcPr>
          <w:p w14:paraId="06196B8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3E67EB" w14:textId="589BADF1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85300">
              <w:rPr>
                <w:sz w:val="28"/>
                <w:szCs w:val="28"/>
              </w:rPr>
              <w:t>5</w:t>
            </w:r>
            <w:r w:rsidR="00E450F2"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D25685B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vAlign w:val="center"/>
          </w:tcPr>
          <w:p w14:paraId="0F21379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5D544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F75D2E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2CB75C56" w14:textId="77777777" w:rsidTr="0021025D">
        <w:tc>
          <w:tcPr>
            <w:tcW w:w="1101" w:type="dxa"/>
          </w:tcPr>
          <w:p w14:paraId="612058F0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00E055" w14:textId="58D57D05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85300">
              <w:rPr>
                <w:sz w:val="28"/>
                <w:szCs w:val="28"/>
              </w:rPr>
              <w:t>6</w:t>
            </w:r>
            <w:r w:rsidR="00E450F2">
              <w:rPr>
                <w:sz w:val="28"/>
                <w:szCs w:val="28"/>
              </w:rPr>
              <w:t>.01.2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9AADB00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vAlign w:val="center"/>
          </w:tcPr>
          <w:p w14:paraId="7AA0325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B90FC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C9FE23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6D352F59" w14:textId="77777777" w:rsidTr="0021025D">
        <w:tc>
          <w:tcPr>
            <w:tcW w:w="1101" w:type="dxa"/>
          </w:tcPr>
          <w:p w14:paraId="115E13B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27A128" w14:textId="2504764F" w:rsidR="009B04B1" w:rsidRPr="0021025D" w:rsidRDefault="0048530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E450F2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85E6C86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21025D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vAlign w:val="center"/>
          </w:tcPr>
          <w:p w14:paraId="6976273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CB87A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0ED1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F43FB86" w14:textId="77777777" w:rsidTr="0021025D">
        <w:tc>
          <w:tcPr>
            <w:tcW w:w="1101" w:type="dxa"/>
          </w:tcPr>
          <w:p w14:paraId="2C6663E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13E823" w14:textId="42FA7690" w:rsidR="009B04B1" w:rsidRPr="0021025D" w:rsidRDefault="0048530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B2B0D">
              <w:rPr>
                <w:sz w:val="28"/>
                <w:szCs w:val="28"/>
              </w:rPr>
              <w:t>1.0</w:t>
            </w:r>
            <w:r>
              <w:rPr>
                <w:sz w:val="28"/>
                <w:szCs w:val="28"/>
              </w:rPr>
              <w:t>2</w:t>
            </w:r>
            <w:r w:rsidR="009B04B1"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9BD88A3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Прогулка в парковую зону. Выполнение </w:t>
            </w:r>
            <w:proofErr w:type="gramStart"/>
            <w:r w:rsidRPr="0021025D">
              <w:rPr>
                <w:sz w:val="28"/>
                <w:szCs w:val="28"/>
              </w:rPr>
              <w:t>практических</w:t>
            </w:r>
            <w:proofErr w:type="gramEnd"/>
            <w:r w:rsidRPr="0021025D">
              <w:rPr>
                <w:sz w:val="28"/>
                <w:szCs w:val="28"/>
              </w:rPr>
              <w:t xml:space="preserve"> задания</w:t>
            </w:r>
          </w:p>
        </w:tc>
        <w:tc>
          <w:tcPr>
            <w:tcW w:w="987" w:type="dxa"/>
            <w:vAlign w:val="center"/>
          </w:tcPr>
          <w:p w14:paraId="272FD43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0ED3D9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8617EA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6338988D" w14:textId="77777777" w:rsidTr="0021025D">
        <w:tc>
          <w:tcPr>
            <w:tcW w:w="1101" w:type="dxa"/>
          </w:tcPr>
          <w:p w14:paraId="5E150205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FB5873" w14:textId="2C7729E0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85300">
              <w:rPr>
                <w:sz w:val="28"/>
                <w:szCs w:val="28"/>
              </w:rPr>
              <w:t>2</w:t>
            </w:r>
            <w:r w:rsidR="009B04B1">
              <w:rPr>
                <w:sz w:val="28"/>
                <w:szCs w:val="28"/>
              </w:rPr>
              <w:t>.02</w:t>
            </w:r>
            <w:r w:rsidR="009B04B1" w:rsidRPr="0021025D">
              <w:rPr>
                <w:sz w:val="28"/>
                <w:szCs w:val="28"/>
              </w:rPr>
              <w:t>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37D1D6D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vAlign w:val="center"/>
          </w:tcPr>
          <w:p w14:paraId="01DEBCC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8FD2AD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3620A7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004F4BE1" w14:textId="77777777" w:rsidTr="0021025D">
        <w:tc>
          <w:tcPr>
            <w:tcW w:w="1101" w:type="dxa"/>
          </w:tcPr>
          <w:p w14:paraId="0D4135D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B19B4" w14:textId="1D6597CF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85300">
              <w:rPr>
                <w:sz w:val="28"/>
                <w:szCs w:val="28"/>
              </w:rPr>
              <w:t>3</w:t>
            </w:r>
            <w:r w:rsidR="009B04B1">
              <w:rPr>
                <w:sz w:val="28"/>
                <w:szCs w:val="28"/>
              </w:rPr>
              <w:t>.02</w:t>
            </w:r>
            <w:r w:rsidR="009B04B1" w:rsidRPr="0021025D">
              <w:rPr>
                <w:sz w:val="28"/>
                <w:szCs w:val="28"/>
              </w:rPr>
              <w:t>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9D5C264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vAlign w:val="center"/>
          </w:tcPr>
          <w:p w14:paraId="588F526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D598F6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FDFA65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  <w:p w14:paraId="01FDCA8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75AE2421" w14:textId="77777777" w:rsidTr="0021025D">
        <w:tc>
          <w:tcPr>
            <w:tcW w:w="1101" w:type="dxa"/>
          </w:tcPr>
          <w:p w14:paraId="7D1E980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A6814" w14:textId="590110A7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85300">
              <w:rPr>
                <w:sz w:val="28"/>
                <w:szCs w:val="28"/>
              </w:rPr>
              <w:t>8</w:t>
            </w:r>
            <w:r w:rsidR="009B04B1">
              <w:rPr>
                <w:sz w:val="28"/>
                <w:szCs w:val="28"/>
              </w:rPr>
              <w:t>.02</w:t>
            </w:r>
            <w:r w:rsidR="009B04B1" w:rsidRPr="0021025D">
              <w:rPr>
                <w:sz w:val="28"/>
                <w:szCs w:val="28"/>
              </w:rPr>
              <w:t>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F378B61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14:paraId="30EABFFC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vAlign w:val="center"/>
          </w:tcPr>
          <w:p w14:paraId="38D405C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8EE9E5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53CB9B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3D2D5832" w14:textId="77777777" w:rsidTr="0021025D">
        <w:tc>
          <w:tcPr>
            <w:tcW w:w="1101" w:type="dxa"/>
          </w:tcPr>
          <w:p w14:paraId="34AD071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F5D5FE" w14:textId="44924E9C" w:rsidR="009B04B1" w:rsidRPr="0021025D" w:rsidRDefault="0048530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9B04B1">
              <w:rPr>
                <w:sz w:val="28"/>
                <w:szCs w:val="28"/>
              </w:rPr>
              <w:t>.02</w:t>
            </w:r>
            <w:r w:rsidR="009B04B1"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E1F6CE8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vAlign w:val="center"/>
          </w:tcPr>
          <w:p w14:paraId="06A1CF0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903C1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05D7A6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8CC9984" w14:textId="77777777" w:rsidTr="0021025D">
        <w:tc>
          <w:tcPr>
            <w:tcW w:w="1101" w:type="dxa"/>
          </w:tcPr>
          <w:p w14:paraId="0F9D586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54F98E" w14:textId="7021428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0</w:t>
            </w:r>
            <w:r w:rsidR="00E450F2">
              <w:rPr>
                <w:sz w:val="28"/>
                <w:szCs w:val="28"/>
              </w:rPr>
              <w:t>.02.2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0F66E6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Игра </w:t>
            </w:r>
            <w:r w:rsidRPr="0021025D">
              <w:rPr>
                <w:sz w:val="28"/>
                <w:szCs w:val="28"/>
              </w:rPr>
              <w:lastRenderedPageBreak/>
              <w:t xml:space="preserve">«Айболит». Первая доврачебная помощь </w:t>
            </w:r>
          </w:p>
        </w:tc>
        <w:tc>
          <w:tcPr>
            <w:tcW w:w="987" w:type="dxa"/>
            <w:vAlign w:val="center"/>
          </w:tcPr>
          <w:p w14:paraId="78F6AA5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29F13FD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2B078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5EDB9E7B" w14:textId="77777777" w:rsidTr="0021025D">
        <w:tc>
          <w:tcPr>
            <w:tcW w:w="1101" w:type="dxa"/>
          </w:tcPr>
          <w:p w14:paraId="1C2A1DC5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C4C69E" w14:textId="29237047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5</w:t>
            </w:r>
            <w:r w:rsidR="009B04B1">
              <w:rPr>
                <w:sz w:val="28"/>
                <w:szCs w:val="28"/>
              </w:rPr>
              <w:t>.02</w:t>
            </w:r>
            <w:r w:rsidR="009B04B1" w:rsidRPr="0021025D">
              <w:rPr>
                <w:sz w:val="28"/>
                <w:szCs w:val="28"/>
              </w:rPr>
              <w:t>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60449C8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vAlign w:val="center"/>
          </w:tcPr>
          <w:p w14:paraId="3D8F41D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DDBA2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43C783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27F1FFE5" w14:textId="77777777" w:rsidTr="0021025D">
        <w:tc>
          <w:tcPr>
            <w:tcW w:w="1101" w:type="dxa"/>
          </w:tcPr>
          <w:p w14:paraId="2A5BB4BE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31B19F" w14:textId="33AD7802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85300">
              <w:rPr>
                <w:sz w:val="28"/>
                <w:szCs w:val="28"/>
              </w:rPr>
              <w:t>6</w:t>
            </w:r>
            <w:r w:rsidR="009B04B1">
              <w:rPr>
                <w:sz w:val="28"/>
                <w:szCs w:val="28"/>
              </w:rPr>
              <w:t>.02</w:t>
            </w:r>
            <w:r w:rsidR="009B04B1" w:rsidRPr="0021025D">
              <w:rPr>
                <w:sz w:val="28"/>
                <w:szCs w:val="28"/>
              </w:rPr>
              <w:t>.2</w:t>
            </w:r>
            <w:r w:rsidR="00485300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C77D702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Упаковка и маркировка аптечки для туристской прогулки (экскурсии</w:t>
            </w:r>
            <w:r w:rsidRPr="0021025D">
              <w:rPr>
                <w:color w:val="000000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vAlign w:val="center"/>
          </w:tcPr>
          <w:p w14:paraId="7C80550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4B87B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6A2A07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175E360" w14:textId="77777777" w:rsidTr="0021025D">
        <w:tc>
          <w:tcPr>
            <w:tcW w:w="1101" w:type="dxa"/>
          </w:tcPr>
          <w:p w14:paraId="09F2BCCD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41B853" w14:textId="46292650" w:rsidR="009B04B1" w:rsidRPr="0021025D" w:rsidRDefault="0048530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E450F2">
              <w:rPr>
                <w:sz w:val="28"/>
                <w:szCs w:val="28"/>
              </w:rPr>
              <w:t>.02.2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449164E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vAlign w:val="center"/>
          </w:tcPr>
          <w:p w14:paraId="72E9731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F23C5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802760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50CDF276" w14:textId="77777777" w:rsidTr="0021025D">
        <w:tc>
          <w:tcPr>
            <w:tcW w:w="1101" w:type="dxa"/>
          </w:tcPr>
          <w:p w14:paraId="62A0A51A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EABE5F" w14:textId="53213C77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2</w:t>
            </w:r>
            <w:r w:rsidR="00E450F2">
              <w:rPr>
                <w:sz w:val="28"/>
                <w:szCs w:val="28"/>
              </w:rPr>
              <w:t>.02.2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39619E2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vAlign w:val="center"/>
          </w:tcPr>
          <w:p w14:paraId="006B9EA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B19B2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799C2A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21779" w:rsidRPr="00732B86" w14:paraId="0CEA57DE" w14:textId="77777777" w:rsidTr="0021025D">
        <w:tc>
          <w:tcPr>
            <w:tcW w:w="1101" w:type="dxa"/>
          </w:tcPr>
          <w:p w14:paraId="07DB78A1" w14:textId="77777777" w:rsidR="00721779" w:rsidRPr="0021025D" w:rsidRDefault="00721779" w:rsidP="0072177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AF7136" w14:textId="6D7701AB" w:rsidR="00721779" w:rsidRPr="0021025D" w:rsidRDefault="00721779" w:rsidP="00721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24.02.27</w:t>
            </w:r>
          </w:p>
        </w:tc>
        <w:tc>
          <w:tcPr>
            <w:tcW w:w="4585" w:type="dxa"/>
          </w:tcPr>
          <w:p w14:paraId="2A96EB5A" w14:textId="77777777" w:rsidR="00721779" w:rsidRPr="0021025D" w:rsidRDefault="00721779" w:rsidP="007217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vAlign w:val="center"/>
          </w:tcPr>
          <w:p w14:paraId="7ACFA127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663D9F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56B855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21779" w:rsidRPr="00732B86" w14:paraId="27A904F4" w14:textId="77777777" w:rsidTr="0021025D">
        <w:tc>
          <w:tcPr>
            <w:tcW w:w="1101" w:type="dxa"/>
          </w:tcPr>
          <w:p w14:paraId="1539A1F7" w14:textId="77777777" w:rsidR="00721779" w:rsidRPr="0021025D" w:rsidRDefault="00721779" w:rsidP="0072177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072AB0" w14:textId="3C4881F0" w:rsidR="00721779" w:rsidRPr="0021025D" w:rsidRDefault="00721779" w:rsidP="00721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01.03.27</w:t>
            </w:r>
          </w:p>
        </w:tc>
        <w:tc>
          <w:tcPr>
            <w:tcW w:w="4585" w:type="dxa"/>
          </w:tcPr>
          <w:p w14:paraId="30FD975A" w14:textId="77777777" w:rsidR="00721779" w:rsidRPr="0021025D" w:rsidRDefault="00721779" w:rsidP="007217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0BA42360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EDDEE3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A8C691A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721779" w:rsidRPr="00732B86" w14:paraId="656FF0DD" w14:textId="77777777" w:rsidTr="0021025D">
        <w:tc>
          <w:tcPr>
            <w:tcW w:w="1101" w:type="dxa"/>
          </w:tcPr>
          <w:p w14:paraId="1A2FDDCF" w14:textId="77777777" w:rsidR="00721779" w:rsidRPr="0021025D" w:rsidRDefault="00721779" w:rsidP="0072177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95D0785" w14:textId="5602B3D3" w:rsidR="00721779" w:rsidRPr="0021025D" w:rsidRDefault="00721779" w:rsidP="00721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02.03.27</w:t>
            </w:r>
          </w:p>
        </w:tc>
        <w:tc>
          <w:tcPr>
            <w:tcW w:w="4585" w:type="dxa"/>
          </w:tcPr>
          <w:p w14:paraId="40F6516F" w14:textId="77777777" w:rsidR="00721779" w:rsidRPr="0021025D" w:rsidRDefault="00721779" w:rsidP="00721779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vAlign w:val="center"/>
          </w:tcPr>
          <w:p w14:paraId="449EDA2D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D24DBCC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A10E6B8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21779" w:rsidRPr="00732B86" w14:paraId="2FF641D6" w14:textId="77777777" w:rsidTr="0021025D">
        <w:tc>
          <w:tcPr>
            <w:tcW w:w="1101" w:type="dxa"/>
          </w:tcPr>
          <w:p w14:paraId="12784E31" w14:textId="77777777" w:rsidR="00721779" w:rsidRPr="0021025D" w:rsidRDefault="00721779" w:rsidP="0072177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C5C639A" w14:textId="2B310A59" w:rsidR="00721779" w:rsidRPr="0021025D" w:rsidRDefault="00721779" w:rsidP="00721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03.03.27</w:t>
            </w:r>
          </w:p>
        </w:tc>
        <w:tc>
          <w:tcPr>
            <w:tcW w:w="4585" w:type="dxa"/>
          </w:tcPr>
          <w:p w14:paraId="6F65CE74" w14:textId="77777777" w:rsidR="00721779" w:rsidRPr="0021025D" w:rsidRDefault="00721779" w:rsidP="007217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vAlign w:val="center"/>
          </w:tcPr>
          <w:p w14:paraId="2FAE2B3B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BD5046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BD5F1A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721779" w:rsidRPr="00732B86" w14:paraId="5ABA16DB" w14:textId="77777777" w:rsidTr="0021025D">
        <w:tc>
          <w:tcPr>
            <w:tcW w:w="1101" w:type="dxa"/>
          </w:tcPr>
          <w:p w14:paraId="15487CF8" w14:textId="77777777" w:rsidR="00721779" w:rsidRPr="0021025D" w:rsidRDefault="00721779" w:rsidP="0072177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EF01D9" w14:textId="1892A3C1" w:rsidR="00721779" w:rsidRPr="0021025D" w:rsidRDefault="00721779" w:rsidP="00721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09.03.27</w:t>
            </w:r>
          </w:p>
        </w:tc>
        <w:tc>
          <w:tcPr>
            <w:tcW w:w="4585" w:type="dxa"/>
          </w:tcPr>
          <w:p w14:paraId="2426ADD0" w14:textId="77777777" w:rsidR="00721779" w:rsidRPr="0021025D" w:rsidRDefault="00721779" w:rsidP="0072177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vAlign w:val="center"/>
          </w:tcPr>
          <w:p w14:paraId="7AE6BF14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3D5D27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2B5073" w14:textId="77777777" w:rsidR="00721779" w:rsidRPr="0021025D" w:rsidRDefault="00721779" w:rsidP="00721779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450F2" w:rsidRPr="00732B86" w14:paraId="07E54CAE" w14:textId="77777777" w:rsidTr="0021025D">
        <w:tc>
          <w:tcPr>
            <w:tcW w:w="1101" w:type="dxa"/>
          </w:tcPr>
          <w:p w14:paraId="300BB50D" w14:textId="77777777" w:rsidR="00E450F2" w:rsidRPr="0021025D" w:rsidRDefault="00E450F2" w:rsidP="00E450F2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2D7BA7" w14:textId="5A621384" w:rsidR="00E450F2" w:rsidRPr="0021025D" w:rsidRDefault="00721779" w:rsidP="00E45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450F2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7ED9DE6" w14:textId="77777777" w:rsidR="00E450F2" w:rsidRPr="0021025D" w:rsidRDefault="00E450F2" w:rsidP="00E450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vAlign w:val="center"/>
          </w:tcPr>
          <w:p w14:paraId="41CF2711" w14:textId="77777777" w:rsidR="00E450F2" w:rsidRPr="0021025D" w:rsidRDefault="00E450F2" w:rsidP="00E450F2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1A9EF4" w14:textId="77777777" w:rsidR="00E450F2" w:rsidRPr="0021025D" w:rsidRDefault="00E450F2" w:rsidP="00E450F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F50C011" w14:textId="77777777" w:rsidR="00E450F2" w:rsidRPr="0021025D" w:rsidRDefault="00E450F2" w:rsidP="00E450F2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E450F2" w:rsidRPr="00732B86" w14:paraId="17A90276" w14:textId="77777777" w:rsidTr="0021025D">
        <w:tc>
          <w:tcPr>
            <w:tcW w:w="1101" w:type="dxa"/>
          </w:tcPr>
          <w:p w14:paraId="02BB7679" w14:textId="77777777" w:rsidR="00E450F2" w:rsidRPr="0021025D" w:rsidRDefault="00E450F2" w:rsidP="00E450F2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BCA977" w14:textId="1EBB62FF" w:rsidR="00E450F2" w:rsidRPr="0021025D" w:rsidRDefault="007B2B0D" w:rsidP="00E45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1779">
              <w:rPr>
                <w:sz w:val="28"/>
                <w:szCs w:val="28"/>
              </w:rPr>
              <w:t>5</w:t>
            </w:r>
            <w:r w:rsidR="00E450F2">
              <w:rPr>
                <w:sz w:val="28"/>
                <w:szCs w:val="28"/>
              </w:rPr>
              <w:t>.03.2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CBE2C34" w14:textId="77777777" w:rsidR="00E450F2" w:rsidRPr="0021025D" w:rsidRDefault="00E450F2" w:rsidP="00E450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vAlign w:val="center"/>
          </w:tcPr>
          <w:p w14:paraId="46B27592" w14:textId="77777777" w:rsidR="00E450F2" w:rsidRPr="0021025D" w:rsidRDefault="00E450F2" w:rsidP="00E450F2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554219" w14:textId="77777777" w:rsidR="00E450F2" w:rsidRPr="0021025D" w:rsidRDefault="00E450F2" w:rsidP="00E450F2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CD58DAD" w14:textId="77777777" w:rsidR="00E450F2" w:rsidRPr="0021025D" w:rsidRDefault="00E450F2" w:rsidP="00E450F2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52F874FF" w14:textId="77777777" w:rsidTr="0021025D">
        <w:tc>
          <w:tcPr>
            <w:tcW w:w="1101" w:type="dxa"/>
          </w:tcPr>
          <w:p w14:paraId="49D02FD3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C78C04" w14:textId="6C547356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1779">
              <w:rPr>
                <w:sz w:val="28"/>
                <w:szCs w:val="28"/>
              </w:rPr>
              <w:t>6</w:t>
            </w:r>
            <w:r w:rsidR="00E450F2">
              <w:rPr>
                <w:sz w:val="28"/>
                <w:szCs w:val="28"/>
              </w:rPr>
              <w:t>.03.2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C53518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пешеходного туризма.  Организация движения группы в </w:t>
            </w:r>
            <w:r w:rsidRPr="0021025D">
              <w:rPr>
                <w:sz w:val="28"/>
                <w:szCs w:val="28"/>
              </w:rPr>
              <w:lastRenderedPageBreak/>
              <w:t>лесу по слабопересеченной и равнинной местности. Преодоление простых водных преград, крутых склонов</w:t>
            </w:r>
          </w:p>
        </w:tc>
        <w:tc>
          <w:tcPr>
            <w:tcW w:w="987" w:type="dxa"/>
            <w:vAlign w:val="center"/>
          </w:tcPr>
          <w:p w14:paraId="336BFE0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50FD967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B82C62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679031B5" w14:textId="77777777" w:rsidTr="0021025D">
        <w:tc>
          <w:tcPr>
            <w:tcW w:w="1101" w:type="dxa"/>
          </w:tcPr>
          <w:p w14:paraId="20AD48A2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C83B34" w14:textId="0E3E777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1779">
              <w:rPr>
                <w:sz w:val="28"/>
                <w:szCs w:val="28"/>
              </w:rPr>
              <w:t>7</w:t>
            </w:r>
            <w:r w:rsidR="00E450F2">
              <w:rPr>
                <w:sz w:val="28"/>
                <w:szCs w:val="28"/>
              </w:rPr>
              <w:t>.03.2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6941740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vAlign w:val="center"/>
          </w:tcPr>
          <w:p w14:paraId="3A4CD88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11B8A8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89F6FC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3413291" w14:textId="77777777" w:rsidTr="0021025D">
        <w:tc>
          <w:tcPr>
            <w:tcW w:w="1101" w:type="dxa"/>
          </w:tcPr>
          <w:p w14:paraId="21CFD5B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472CC4" w14:textId="04C0A3A5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E450F2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E8D4021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3BE22587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vAlign w:val="center"/>
          </w:tcPr>
          <w:p w14:paraId="6DC6897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94FA9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25D603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0F144B3D" w14:textId="77777777" w:rsidTr="0021025D">
        <w:tc>
          <w:tcPr>
            <w:tcW w:w="1101" w:type="dxa"/>
          </w:tcPr>
          <w:p w14:paraId="173D9F92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1F750A" w14:textId="176A5210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3</w:t>
            </w:r>
            <w:r w:rsidR="00E450F2">
              <w:rPr>
                <w:sz w:val="28"/>
                <w:szCs w:val="28"/>
              </w:rPr>
              <w:t>.03.2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7BD9C1AB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6BE7B06F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vAlign w:val="center"/>
          </w:tcPr>
          <w:p w14:paraId="3268812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2F34C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4092D1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0138062F" w14:textId="77777777" w:rsidTr="0021025D">
        <w:tc>
          <w:tcPr>
            <w:tcW w:w="1101" w:type="dxa"/>
          </w:tcPr>
          <w:p w14:paraId="1897224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909C8D7" w14:textId="5887F05E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4</w:t>
            </w:r>
            <w:r w:rsidR="009F5530">
              <w:rPr>
                <w:sz w:val="28"/>
                <w:szCs w:val="28"/>
              </w:rPr>
              <w:t>.03.2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76AC6E9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vAlign w:val="center"/>
          </w:tcPr>
          <w:p w14:paraId="265D943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F0BC4F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190206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0B452199" w14:textId="77777777" w:rsidTr="0021025D">
        <w:tc>
          <w:tcPr>
            <w:tcW w:w="1101" w:type="dxa"/>
          </w:tcPr>
          <w:p w14:paraId="5D51E8BA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5A157E" w14:textId="0DCA22E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9</w:t>
            </w:r>
            <w:r w:rsidR="009F5530">
              <w:rPr>
                <w:sz w:val="28"/>
                <w:szCs w:val="28"/>
              </w:rPr>
              <w:t>.03.2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CF7539F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vAlign w:val="center"/>
          </w:tcPr>
          <w:p w14:paraId="174FD43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C8D8A4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CFE1A5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473FC67D" w14:textId="77777777" w:rsidTr="0021025D">
        <w:tc>
          <w:tcPr>
            <w:tcW w:w="1101" w:type="dxa"/>
          </w:tcPr>
          <w:p w14:paraId="7626A19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11910B" w14:textId="55D5EA35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B2B0D">
              <w:rPr>
                <w:sz w:val="28"/>
                <w:szCs w:val="28"/>
              </w:rPr>
              <w:t>.03</w:t>
            </w:r>
            <w:r w:rsidR="009F553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27</w:t>
            </w:r>
          </w:p>
        </w:tc>
        <w:tc>
          <w:tcPr>
            <w:tcW w:w="4585" w:type="dxa"/>
          </w:tcPr>
          <w:p w14:paraId="13F62A97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5CCA34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6A1562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73E5B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702AF9FA" w14:textId="77777777" w:rsidTr="0021025D">
        <w:tc>
          <w:tcPr>
            <w:tcW w:w="1101" w:type="dxa"/>
          </w:tcPr>
          <w:p w14:paraId="74AE87A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97984A" w14:textId="18E44684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7B2B0D">
              <w:rPr>
                <w:sz w:val="28"/>
                <w:szCs w:val="28"/>
              </w:rPr>
              <w:t>.03</w:t>
            </w:r>
            <w:r w:rsidR="009F5530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0BA41BF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47927A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6F4429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AC32F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5892790E" w14:textId="77777777" w:rsidTr="0021025D">
        <w:tc>
          <w:tcPr>
            <w:tcW w:w="1101" w:type="dxa"/>
          </w:tcPr>
          <w:p w14:paraId="3BC4CF0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4705E8" w14:textId="2F4A8480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21779">
              <w:rPr>
                <w:sz w:val="28"/>
                <w:szCs w:val="28"/>
              </w:rPr>
              <w:t>5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7BA37E6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2DFF494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9D5C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F7BB9C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06BC4E0" w14:textId="77777777" w:rsidTr="0021025D">
        <w:tc>
          <w:tcPr>
            <w:tcW w:w="1101" w:type="dxa"/>
          </w:tcPr>
          <w:p w14:paraId="063AFAA9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AEE071" w14:textId="44180EAA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21779">
              <w:rPr>
                <w:sz w:val="28"/>
                <w:szCs w:val="28"/>
              </w:rPr>
              <w:t>6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2E507A0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77623DE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EEE547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82A0E1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8B14563" w14:textId="77777777" w:rsidTr="0021025D">
        <w:tc>
          <w:tcPr>
            <w:tcW w:w="1101" w:type="dxa"/>
          </w:tcPr>
          <w:p w14:paraId="316C9F8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305223" w14:textId="4214F18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21779">
              <w:rPr>
                <w:sz w:val="28"/>
                <w:szCs w:val="28"/>
              </w:rPr>
              <w:t>7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BCBD19E" w14:textId="77777777" w:rsidR="009B04B1" w:rsidRPr="0021025D" w:rsidRDefault="009B04B1" w:rsidP="009B04B1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0535907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2F4C91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D2CA8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CDB4C05" w14:textId="77777777" w:rsidTr="0021025D">
        <w:tc>
          <w:tcPr>
            <w:tcW w:w="1101" w:type="dxa"/>
          </w:tcPr>
          <w:p w14:paraId="03BFA95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D0B8FC" w14:textId="2888A613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9F5530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4558CD6" w14:textId="77777777" w:rsidR="009B04B1" w:rsidRPr="0021025D" w:rsidRDefault="009B04B1" w:rsidP="009B04B1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</w:t>
            </w:r>
            <w:r>
              <w:rPr>
                <w:sz w:val="28"/>
                <w:szCs w:val="28"/>
              </w:rPr>
              <w:lastRenderedPageBreak/>
              <w:t xml:space="preserve">мероприятии </w:t>
            </w:r>
            <w:proofErr w:type="gramStart"/>
            <w:r>
              <w:rPr>
                <w:sz w:val="28"/>
                <w:szCs w:val="28"/>
              </w:rPr>
              <w:t xml:space="preserve">согласно </w:t>
            </w:r>
            <w:r w:rsidRPr="0021025D">
              <w:rPr>
                <w:sz w:val="28"/>
                <w:szCs w:val="28"/>
              </w:rPr>
              <w:t>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4108E02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0C8C466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74EDF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9334EB4" w14:textId="77777777" w:rsidTr="009B04B1">
        <w:tc>
          <w:tcPr>
            <w:tcW w:w="1101" w:type="dxa"/>
          </w:tcPr>
          <w:p w14:paraId="7400235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459DF42" w14:textId="3EE7B1A7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1779">
              <w:rPr>
                <w:sz w:val="28"/>
                <w:szCs w:val="28"/>
              </w:rPr>
              <w:t>3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  <w:vAlign w:val="center"/>
          </w:tcPr>
          <w:p w14:paraId="46D6C89C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vAlign w:val="center"/>
          </w:tcPr>
          <w:p w14:paraId="38DAD62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56429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E45DCC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5221ED4B" w14:textId="77777777" w:rsidTr="009B04B1">
        <w:tc>
          <w:tcPr>
            <w:tcW w:w="1101" w:type="dxa"/>
          </w:tcPr>
          <w:p w14:paraId="305F20C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78BCB8" w14:textId="6AEF2971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1779">
              <w:rPr>
                <w:sz w:val="28"/>
                <w:szCs w:val="28"/>
              </w:rPr>
              <w:t>4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  <w:vAlign w:val="center"/>
          </w:tcPr>
          <w:p w14:paraId="4EECBD8D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vAlign w:val="center"/>
          </w:tcPr>
          <w:p w14:paraId="6B30BAD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7CA42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3B2EC5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168822BC" w14:textId="77777777" w:rsidTr="009B04B1">
        <w:tc>
          <w:tcPr>
            <w:tcW w:w="1101" w:type="dxa"/>
          </w:tcPr>
          <w:p w14:paraId="7A9943B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C7ABC7" w14:textId="0DD7A02C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1779">
              <w:rPr>
                <w:sz w:val="28"/>
                <w:szCs w:val="28"/>
              </w:rPr>
              <w:t>9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B15EB80" w14:textId="77777777" w:rsidR="009B04B1" w:rsidRDefault="009B04B1" w:rsidP="009B04B1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72F8712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019D55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A1A1AE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102A62DD" w14:textId="77777777" w:rsidTr="009B04B1">
        <w:tc>
          <w:tcPr>
            <w:tcW w:w="1101" w:type="dxa"/>
          </w:tcPr>
          <w:p w14:paraId="7FA94CF3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FA117F" w14:textId="7250B7C7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9F5530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07DFB7F" w14:textId="77777777" w:rsidR="009B04B1" w:rsidRDefault="009B04B1" w:rsidP="009B04B1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3C26001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DF559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AE361C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0AC54FF" w14:textId="77777777" w:rsidTr="009B04B1">
        <w:tc>
          <w:tcPr>
            <w:tcW w:w="1101" w:type="dxa"/>
          </w:tcPr>
          <w:p w14:paraId="451F76C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1C7680" w14:textId="54E06615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9F5530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  <w:vAlign w:val="center"/>
          </w:tcPr>
          <w:p w14:paraId="55FAEDE8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vAlign w:val="center"/>
          </w:tcPr>
          <w:p w14:paraId="1685BC3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392692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D857C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536D16BD" w14:textId="77777777" w:rsidTr="009B04B1">
        <w:tc>
          <w:tcPr>
            <w:tcW w:w="1101" w:type="dxa"/>
          </w:tcPr>
          <w:p w14:paraId="6E457D18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DD0657" w14:textId="1A8A0236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6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C493052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vAlign w:val="center"/>
          </w:tcPr>
          <w:p w14:paraId="6ECF5EE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477B43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F492069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7B05B224" w14:textId="77777777" w:rsidTr="009B04B1">
        <w:tc>
          <w:tcPr>
            <w:tcW w:w="1101" w:type="dxa"/>
          </w:tcPr>
          <w:p w14:paraId="1B0E2C2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C07F55" w14:textId="7E177BF1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7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8E184F8" w14:textId="77777777" w:rsidR="009B04B1" w:rsidRPr="0021025D" w:rsidRDefault="009B04B1" w:rsidP="009B04B1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vAlign w:val="center"/>
          </w:tcPr>
          <w:p w14:paraId="3EB6F49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D1035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C790D7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63457B2" w14:textId="77777777" w:rsidTr="0021025D">
        <w:tc>
          <w:tcPr>
            <w:tcW w:w="1101" w:type="dxa"/>
          </w:tcPr>
          <w:p w14:paraId="2490064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44E1E6C" w14:textId="6097EE9D" w:rsidR="009B04B1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1779">
              <w:rPr>
                <w:sz w:val="28"/>
                <w:szCs w:val="28"/>
              </w:rPr>
              <w:t>8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  <w:p w14:paraId="03F1F166" w14:textId="77777777" w:rsidR="00C339FD" w:rsidRPr="00C339FD" w:rsidRDefault="00C339FD" w:rsidP="009B04B1">
            <w:pPr>
              <w:rPr>
                <w:sz w:val="22"/>
                <w:szCs w:val="22"/>
              </w:rPr>
            </w:pPr>
          </w:p>
        </w:tc>
        <w:tc>
          <w:tcPr>
            <w:tcW w:w="4585" w:type="dxa"/>
          </w:tcPr>
          <w:p w14:paraId="73C69990" w14:textId="77777777" w:rsidR="009B04B1" w:rsidRPr="0021025D" w:rsidRDefault="009B04B1" w:rsidP="009B04B1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vAlign w:val="center"/>
          </w:tcPr>
          <w:p w14:paraId="24FE1C6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94754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16336A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A52B0" w:rsidRPr="00732B86" w14:paraId="68A60F2C" w14:textId="77777777" w:rsidTr="009B04B1">
        <w:tc>
          <w:tcPr>
            <w:tcW w:w="1101" w:type="dxa"/>
          </w:tcPr>
          <w:p w14:paraId="611515E3" w14:textId="77777777" w:rsidR="00FA52B0" w:rsidRPr="0021025D" w:rsidRDefault="00FA52B0" w:rsidP="00FA52B0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59796" w14:textId="291F5736" w:rsidR="00FA52B0" w:rsidRPr="0021025D" w:rsidRDefault="00FA52B0" w:rsidP="00FA52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04.05.24</w:t>
            </w:r>
          </w:p>
        </w:tc>
        <w:tc>
          <w:tcPr>
            <w:tcW w:w="4585" w:type="dxa"/>
          </w:tcPr>
          <w:p w14:paraId="68C4FB1B" w14:textId="77777777" w:rsidR="00FA52B0" w:rsidRPr="0021025D" w:rsidRDefault="00FA52B0" w:rsidP="00FA52B0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vAlign w:val="center"/>
          </w:tcPr>
          <w:p w14:paraId="67E21BB1" w14:textId="77777777" w:rsidR="00FA52B0" w:rsidRPr="0021025D" w:rsidRDefault="00FA52B0" w:rsidP="00FA52B0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84D3548" w14:textId="77777777" w:rsidR="00FA52B0" w:rsidRPr="0021025D" w:rsidRDefault="00FA52B0" w:rsidP="00FA52B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501FF24" w14:textId="77777777" w:rsidR="00FA52B0" w:rsidRPr="0021025D" w:rsidRDefault="00FA52B0" w:rsidP="00FA52B0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4CD3F864" w14:textId="77777777" w:rsidTr="0021025D">
        <w:tc>
          <w:tcPr>
            <w:tcW w:w="1101" w:type="dxa"/>
          </w:tcPr>
          <w:p w14:paraId="45A0F80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572337" w14:textId="633C5756" w:rsidR="009B04B1" w:rsidRPr="0021025D" w:rsidRDefault="007B2B0D" w:rsidP="00FA52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A52B0">
              <w:rPr>
                <w:sz w:val="28"/>
                <w:szCs w:val="28"/>
              </w:rPr>
              <w:t>5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4</w:t>
            </w:r>
          </w:p>
        </w:tc>
        <w:tc>
          <w:tcPr>
            <w:tcW w:w="4585" w:type="dxa"/>
          </w:tcPr>
          <w:p w14:paraId="68EEE18D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2F4FBFA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7626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07A86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D769146" w14:textId="77777777" w:rsidTr="0021025D">
        <w:tc>
          <w:tcPr>
            <w:tcW w:w="1101" w:type="dxa"/>
          </w:tcPr>
          <w:p w14:paraId="7AECFC1A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090613C" w14:textId="2A909010" w:rsidR="009B04B1" w:rsidRPr="0021025D" w:rsidRDefault="00FA52B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DEF3B4C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Народные игры</w:t>
            </w:r>
          </w:p>
        </w:tc>
        <w:tc>
          <w:tcPr>
            <w:tcW w:w="987" w:type="dxa"/>
            <w:vAlign w:val="center"/>
          </w:tcPr>
          <w:p w14:paraId="0DC2C03C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355676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BED2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F273486" w14:textId="77777777" w:rsidTr="0021025D">
        <w:tc>
          <w:tcPr>
            <w:tcW w:w="1101" w:type="dxa"/>
          </w:tcPr>
          <w:p w14:paraId="18AFDE35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EC5E70" w14:textId="45BE8F2A" w:rsidR="009B04B1" w:rsidRPr="0021025D" w:rsidRDefault="007B2B0D" w:rsidP="00FA52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A52B0">
              <w:rPr>
                <w:sz w:val="28"/>
                <w:szCs w:val="28"/>
              </w:rPr>
              <w:t>2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FEFB797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sz w:val="28"/>
                <w:szCs w:val="28"/>
                <w:lang w:eastAsia="en-US"/>
              </w:rPr>
              <w:t>Спортивные игры</w:t>
            </w:r>
            <w:r w:rsidRPr="002102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14:paraId="0A6311F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B42E95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C6BD06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72AD41BB" w14:textId="77777777" w:rsidTr="0021025D">
        <w:tc>
          <w:tcPr>
            <w:tcW w:w="1101" w:type="dxa"/>
          </w:tcPr>
          <w:p w14:paraId="6E16AD21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6FCAA85" w14:textId="6A3BB9B1" w:rsidR="009B04B1" w:rsidRPr="0021025D" w:rsidRDefault="00721779" w:rsidP="00FA52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A52B0">
              <w:rPr>
                <w:sz w:val="28"/>
                <w:szCs w:val="28"/>
              </w:rPr>
              <w:t>7</w:t>
            </w:r>
            <w:r w:rsidR="009F5530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626A0EF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с разделением на команды и без </w:t>
            </w:r>
            <w:r w:rsidRPr="0021025D">
              <w:rPr>
                <w:sz w:val="28"/>
                <w:szCs w:val="28"/>
                <w:lang w:eastAsia="en-US"/>
              </w:rPr>
              <w:lastRenderedPageBreak/>
              <w:t>разделения</w:t>
            </w:r>
          </w:p>
        </w:tc>
        <w:tc>
          <w:tcPr>
            <w:tcW w:w="987" w:type="dxa"/>
            <w:vAlign w:val="center"/>
          </w:tcPr>
          <w:p w14:paraId="22F8CAF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3D8F2CE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8BAD5E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71E9711" w14:textId="77777777" w:rsidTr="0021025D">
        <w:tc>
          <w:tcPr>
            <w:tcW w:w="1101" w:type="dxa"/>
          </w:tcPr>
          <w:p w14:paraId="7BBF86F6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DA97816" w14:textId="5E323186" w:rsidR="009B04B1" w:rsidRPr="0021025D" w:rsidRDefault="007B2B0D" w:rsidP="00FA52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A52B0">
              <w:rPr>
                <w:sz w:val="28"/>
                <w:szCs w:val="28"/>
              </w:rPr>
              <w:t>8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970D369" w14:textId="77777777" w:rsidR="009B04B1" w:rsidRPr="0021025D" w:rsidRDefault="009B04B1" w:rsidP="009B04B1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vAlign w:val="center"/>
          </w:tcPr>
          <w:p w14:paraId="286B40E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4DA7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05EFD0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0B9096AB" w14:textId="77777777" w:rsidTr="0021025D">
        <w:tc>
          <w:tcPr>
            <w:tcW w:w="1101" w:type="dxa"/>
          </w:tcPr>
          <w:p w14:paraId="5B963B9E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7A1170" w14:textId="6FC96367" w:rsidR="009B04B1" w:rsidRPr="0021025D" w:rsidRDefault="00FA52B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EFBC4E3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vAlign w:val="center"/>
          </w:tcPr>
          <w:p w14:paraId="5BBD121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6B6C64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572A447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9B04B1" w:rsidRPr="00732B86" w14:paraId="38710612" w14:textId="77777777" w:rsidTr="0021025D">
        <w:tc>
          <w:tcPr>
            <w:tcW w:w="1101" w:type="dxa"/>
          </w:tcPr>
          <w:p w14:paraId="44F0DC03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353A47" w14:textId="7BEF61AD" w:rsidR="009B04B1" w:rsidRPr="0021025D" w:rsidRDefault="00FA52B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00991CF" w14:textId="77777777" w:rsidR="009B04B1" w:rsidRDefault="009B04B1" w:rsidP="009B04B1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0A2B67C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38EBE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8BEBD4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9403FCC" w14:textId="77777777" w:rsidTr="0021025D">
        <w:tc>
          <w:tcPr>
            <w:tcW w:w="1101" w:type="dxa"/>
          </w:tcPr>
          <w:p w14:paraId="6302A4D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7BF206" w14:textId="284A2289" w:rsidR="009B04B1" w:rsidRPr="0021025D" w:rsidRDefault="00FA52B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9F5530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900C969" w14:textId="77777777" w:rsidR="009B04B1" w:rsidRDefault="009B04B1" w:rsidP="009B04B1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5E3BBD7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DFCBBB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8978E71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3E58ADC2" w14:textId="77777777" w:rsidTr="0021025D">
        <w:tc>
          <w:tcPr>
            <w:tcW w:w="1101" w:type="dxa"/>
          </w:tcPr>
          <w:p w14:paraId="70DC382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63B944" w14:textId="2618BFEC" w:rsidR="009B04B1" w:rsidRPr="0021025D" w:rsidRDefault="007B2B0D" w:rsidP="00FA52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A52B0">
              <w:rPr>
                <w:sz w:val="28"/>
                <w:szCs w:val="28"/>
              </w:rPr>
              <w:t>6</w:t>
            </w:r>
            <w:r w:rsidR="00424B6A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BC7320E" w14:textId="77777777" w:rsidR="009B04B1" w:rsidRPr="0021025D" w:rsidRDefault="009B04B1" w:rsidP="009B04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3D8207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5619BB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C9EACD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14852D93" w14:textId="77777777" w:rsidTr="0021025D">
        <w:tc>
          <w:tcPr>
            <w:tcW w:w="1101" w:type="dxa"/>
          </w:tcPr>
          <w:p w14:paraId="6B0ED187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891105" w14:textId="522537E0" w:rsidR="009B04B1" w:rsidRPr="0021025D" w:rsidRDefault="00FA52B0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424B6A">
              <w:rPr>
                <w:sz w:val="28"/>
                <w:szCs w:val="28"/>
              </w:rPr>
              <w:t>.05.2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F5EB2B9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7EFB4F1A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1687D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D67070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</w:tbl>
    <w:p w14:paraId="164B641A" w14:textId="77777777" w:rsidR="00C0177E" w:rsidRDefault="00C0177E" w:rsidP="009528BA">
      <w:pPr>
        <w:rPr>
          <w:b/>
          <w:bCs/>
          <w:sz w:val="28"/>
          <w:szCs w:val="28"/>
        </w:rPr>
      </w:pPr>
    </w:p>
    <w:p w14:paraId="654BE726" w14:textId="77777777" w:rsidR="00C0177E" w:rsidRDefault="00C0177E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Оценочные материалы промежуточной аттестации</w:t>
      </w:r>
    </w:p>
    <w:p w14:paraId="2BEF955E" w14:textId="77777777" w:rsidR="00C0177E" w:rsidRDefault="00C0177E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14:paraId="2141F498" w14:textId="77777777" w:rsidR="00C0177E" w:rsidRPr="009528BA" w:rsidRDefault="00C0177E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>виды туризма:______________________________________________</w:t>
      </w:r>
    </w:p>
    <w:p w14:paraId="7A511C98" w14:textId="77777777" w:rsidR="00C0177E" w:rsidRPr="00663878" w:rsidRDefault="00C0177E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proofErr w:type="gramStart"/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  <w:proofErr w:type="gramEnd"/>
    </w:p>
    <w:p w14:paraId="14C2E7F6" w14:textId="77777777" w:rsidR="00C0177E" w:rsidRDefault="00C0177E" w:rsidP="00D63664">
      <w:pPr>
        <w:jc w:val="both"/>
        <w:rPr>
          <w:sz w:val="28"/>
          <w:szCs w:val="28"/>
        </w:rPr>
      </w:pPr>
    </w:p>
    <w:p w14:paraId="14497BD9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14:paraId="6220DF24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221D4178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576566D1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6826520A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21263BFA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>
        <w:rPr>
          <w:sz w:val="28"/>
          <w:szCs w:val="28"/>
        </w:rPr>
        <w:t xml:space="preserve">   _______________________</w:t>
      </w:r>
    </w:p>
    <w:p w14:paraId="52D7A057" w14:textId="77777777" w:rsidR="00C0177E" w:rsidRPr="00663878" w:rsidRDefault="00C0177E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14:paraId="352EFE20" w14:textId="77777777" w:rsidR="00C0177E" w:rsidRPr="00663878" w:rsidRDefault="00C0177E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</w:t>
      </w:r>
    </w:p>
    <w:p w14:paraId="66D7E744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Pr="00663878">
        <w:rPr>
          <w:sz w:val="28"/>
          <w:szCs w:val="28"/>
        </w:rPr>
        <w:t xml:space="preserve"> типы костров:</w:t>
      </w:r>
    </w:p>
    <w:p w14:paraId="03D00D26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1.________________  2. _______________ 3. _________________</w:t>
      </w:r>
    </w:p>
    <w:p w14:paraId="5F951E6E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>
        <w:rPr>
          <w:sz w:val="28"/>
          <w:szCs w:val="28"/>
        </w:rPr>
        <w:t xml:space="preserve">__________ 5. ________________ </w:t>
      </w:r>
    </w:p>
    <w:p w14:paraId="76BD4191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663878">
        <w:rPr>
          <w:sz w:val="28"/>
          <w:szCs w:val="28"/>
        </w:rPr>
        <w:t>Назовите свой родной город________________________________________</w:t>
      </w:r>
    </w:p>
    <w:p w14:paraId="55894F2F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14:paraId="0FAFB37D" w14:textId="77777777" w:rsidR="00C0177E" w:rsidRPr="00663878" w:rsidRDefault="00C0177E" w:rsidP="00D63664">
      <w:pPr>
        <w:rPr>
          <w:sz w:val="28"/>
          <w:szCs w:val="28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C0177E" w:rsidRPr="00663878" w14:paraId="58DD58CF" w14:textId="77777777" w:rsidTr="0021025D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858E1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38A8CD5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</w:tcPr>
          <w:p w14:paraId="3EDB4DC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E44128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14:paraId="14879E3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31CD371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28C72D0C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C17E7F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2B01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7BF7EA5C" w14:textId="77777777" w:rsidTr="0021025D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A4F0B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14:paraId="58B45FF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14:paraId="1AD1A63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7E2B45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14:paraId="4F2D736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14:paraId="1DB2065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51A95CF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5F6BA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B0F6C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07EBC6B3" w14:textId="77777777" w:rsidTr="0021025D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0E6C2D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5FCE3A1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0596E81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095341A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14:paraId="5A0A887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14:paraId="6121630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8E075F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61AFCB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45EE7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65BDB564" w14:textId="77777777" w:rsidTr="0021025D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B32807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14:paraId="5B7835D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14:paraId="2DB671D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4B392A4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</w:tcPr>
          <w:p w14:paraId="6B18C1D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2FD0FDD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7FA800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20247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B2501A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2CC03523" w14:textId="77777777" w:rsidTr="0021025D">
        <w:trPr>
          <w:trHeight w:val="445"/>
        </w:trPr>
        <w:tc>
          <w:tcPr>
            <w:tcW w:w="567" w:type="dxa"/>
          </w:tcPr>
          <w:p w14:paraId="39E4A6F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13E6A30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1208439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6214E23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14:paraId="563788A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14:paraId="2B82A11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4D6A1C0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AC25F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0DDE85D0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</w:tbl>
    <w:p w14:paraId="64C33882" w14:textId="77777777" w:rsidR="00C0177E" w:rsidRPr="00917425" w:rsidRDefault="00C0177E" w:rsidP="00D63664">
      <w:pPr>
        <w:rPr>
          <w:rFonts w:ascii="Calibri" w:hAnsi="Calibri"/>
          <w:sz w:val="28"/>
          <w:szCs w:val="28"/>
          <w:lang w:val="en-US" w:eastAsia="en-US"/>
        </w:rPr>
      </w:pPr>
    </w:p>
    <w:p w14:paraId="305BC74B" w14:textId="77777777" w:rsidR="00C0177E" w:rsidRPr="00F3299C" w:rsidRDefault="00C0177E" w:rsidP="00D63664">
      <w:pPr>
        <w:rPr>
          <w:sz w:val="28"/>
          <w:szCs w:val="28"/>
          <w:lang w:eastAsia="en-US"/>
        </w:rPr>
      </w:pPr>
      <w:r w:rsidRPr="00F3299C">
        <w:rPr>
          <w:sz w:val="28"/>
          <w:szCs w:val="28"/>
          <w:lang w:eastAsia="en-US"/>
        </w:rPr>
        <w:t>7. Разгадай кроссворд, о деревьях</w:t>
      </w:r>
      <w:r>
        <w:rPr>
          <w:sz w:val="28"/>
          <w:szCs w:val="28"/>
          <w:lang w:eastAsia="en-US"/>
        </w:rPr>
        <w:t>,</w:t>
      </w:r>
      <w:r w:rsidRPr="00F3299C">
        <w:rPr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C0177E" w:rsidRPr="009528BA" w14:paraId="10C720BF" w14:textId="77777777" w:rsidTr="0021025D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BF9499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3588C1F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5A858BE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54E3B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3B122F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D9874F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CCC09E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A4215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7C7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D2F9D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369FE593" w14:textId="77777777" w:rsidTr="0021025D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23FF3F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2A7FF8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0A5A99C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C954F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56CD1EA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161E033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14:paraId="186D922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E8C6E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C7370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3AB1DB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1F23045B" w14:textId="77777777" w:rsidTr="0021025D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F37080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3CB7C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4D63646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</w:tcPr>
          <w:p w14:paraId="79106B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05F19B0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21025D">
              <w:rPr>
                <w:b/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425" w:type="dxa"/>
          </w:tcPr>
          <w:p w14:paraId="20D43F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09826B8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62C85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7ABBBD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22512C7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6AD6EF13" w14:textId="77777777" w:rsidTr="0021025D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D6AE2F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891D14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D168FC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65975A6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A7309F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2A5305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4DF6A5E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A47A6B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9D3E13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50731AC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5C08FBBB" w14:textId="77777777" w:rsidTr="0021025D">
        <w:trPr>
          <w:trHeight w:val="409"/>
        </w:trPr>
        <w:tc>
          <w:tcPr>
            <w:tcW w:w="395" w:type="dxa"/>
            <w:tcBorders>
              <w:top w:val="nil"/>
              <w:left w:val="nil"/>
              <w:right w:val="nil"/>
            </w:tcBorders>
          </w:tcPr>
          <w:p w14:paraId="529EA13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</w:tcPr>
          <w:p w14:paraId="2A9C8C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52C262A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14:paraId="0650168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497C51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21025D">
              <w:rPr>
                <w:b/>
                <w:sz w:val="28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4154E7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713A764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D92F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EFFA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6F407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299D344F" w14:textId="77777777" w:rsidTr="0021025D">
        <w:trPr>
          <w:trHeight w:val="429"/>
        </w:trPr>
        <w:tc>
          <w:tcPr>
            <w:tcW w:w="395" w:type="dxa"/>
          </w:tcPr>
          <w:p w14:paraId="5FAE215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3642738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2E56E93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73DE7C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CF0ABD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7FDDB1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CB800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FBC2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5A909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69D1A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0EEC9477" w14:textId="77777777" w:rsidR="00C0177E" w:rsidRPr="009528BA" w:rsidRDefault="00C0177E" w:rsidP="00D63664">
      <w:pPr>
        <w:rPr>
          <w:sz w:val="28"/>
          <w:szCs w:val="28"/>
        </w:rPr>
      </w:pPr>
    </w:p>
    <w:p w14:paraId="250863F0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14:paraId="4DEEA556" w14:textId="77777777" w:rsidR="00C0177E" w:rsidRPr="00B15B0F" w:rsidRDefault="0024621C" w:rsidP="00D63664">
      <w:pPr>
        <w:rPr>
          <w:sz w:val="24"/>
          <w:szCs w:val="24"/>
        </w:rPr>
      </w:pPr>
      <w:r>
        <w:rPr>
          <w:noProof/>
        </w:rPr>
        <w:pict w14:anchorId="727899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207.45pt;margin-top:8.85pt;width:113.25pt;height:132.7pt;z-index:2;visibility:visible">
            <v:imagedata r:id="rId7" o:title=""/>
          </v:shape>
        </w:pict>
      </w:r>
      <w:r>
        <w:rPr>
          <w:noProof/>
        </w:rPr>
        <w:pict w14:anchorId="17A2EFBF">
          <v:shape id="Рисунок 3" o:spid="_x0000_s1027" type="#_x0000_t75" style="position:absolute;margin-left:12.45pt;margin-top:-.15pt;width:99pt;height:137pt;z-index:3;visibility:visible">
            <v:imagedata r:id="rId8" o:title=""/>
          </v:shape>
        </w:pict>
      </w:r>
    </w:p>
    <w:p w14:paraId="5749A217" w14:textId="77777777" w:rsidR="00C0177E" w:rsidRPr="00B15B0F" w:rsidRDefault="00C0177E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14:paraId="3EDC41FE" w14:textId="77777777" w:rsidR="00C0177E" w:rsidRPr="00B15B0F" w:rsidRDefault="00C0177E" w:rsidP="00D63664">
      <w:pPr>
        <w:rPr>
          <w:sz w:val="24"/>
          <w:szCs w:val="24"/>
        </w:rPr>
      </w:pPr>
    </w:p>
    <w:p w14:paraId="22DC8DDC" w14:textId="77777777" w:rsidR="00C0177E" w:rsidRPr="00B15B0F" w:rsidRDefault="00C0177E" w:rsidP="00D63664">
      <w:pPr>
        <w:rPr>
          <w:sz w:val="24"/>
          <w:szCs w:val="24"/>
        </w:rPr>
      </w:pPr>
    </w:p>
    <w:p w14:paraId="023AE992" w14:textId="77777777" w:rsidR="00C0177E" w:rsidRPr="00B15B0F" w:rsidRDefault="00C0177E" w:rsidP="00D63664">
      <w:pPr>
        <w:rPr>
          <w:sz w:val="24"/>
          <w:szCs w:val="24"/>
        </w:rPr>
      </w:pPr>
    </w:p>
    <w:p w14:paraId="291F45CE" w14:textId="77777777" w:rsidR="00C0177E" w:rsidRPr="00B15B0F" w:rsidRDefault="00C0177E" w:rsidP="00D63664">
      <w:pPr>
        <w:rPr>
          <w:sz w:val="24"/>
          <w:szCs w:val="24"/>
        </w:rPr>
      </w:pPr>
    </w:p>
    <w:p w14:paraId="2FC5B96B" w14:textId="77777777" w:rsidR="00C0177E" w:rsidRPr="00B15B0F" w:rsidRDefault="00C0177E" w:rsidP="00D63664">
      <w:pPr>
        <w:rPr>
          <w:sz w:val="24"/>
          <w:szCs w:val="24"/>
        </w:rPr>
      </w:pPr>
    </w:p>
    <w:p w14:paraId="4F671696" w14:textId="77777777" w:rsidR="00C0177E" w:rsidRPr="00B15B0F" w:rsidRDefault="00C0177E" w:rsidP="00D63664">
      <w:pPr>
        <w:rPr>
          <w:sz w:val="24"/>
          <w:szCs w:val="24"/>
        </w:rPr>
      </w:pPr>
    </w:p>
    <w:p w14:paraId="40DA54BB" w14:textId="77777777" w:rsidR="00C0177E" w:rsidRPr="00B15B0F" w:rsidRDefault="00C0177E" w:rsidP="00D63664">
      <w:pPr>
        <w:rPr>
          <w:sz w:val="24"/>
          <w:szCs w:val="24"/>
        </w:rPr>
      </w:pPr>
    </w:p>
    <w:p w14:paraId="12F1546A" w14:textId="77777777" w:rsidR="00C0177E" w:rsidRPr="00B15B0F" w:rsidRDefault="00C0177E" w:rsidP="00D63664">
      <w:pPr>
        <w:rPr>
          <w:sz w:val="24"/>
          <w:szCs w:val="24"/>
        </w:rPr>
      </w:pPr>
    </w:p>
    <w:p w14:paraId="4F402F1D" w14:textId="77777777" w:rsidR="00C0177E" w:rsidRPr="00B15B0F" w:rsidRDefault="00C0177E" w:rsidP="00D63664">
      <w:pPr>
        <w:rPr>
          <w:sz w:val="24"/>
          <w:szCs w:val="24"/>
        </w:rPr>
      </w:pPr>
    </w:p>
    <w:p w14:paraId="6C5C45BF" w14:textId="77777777" w:rsidR="00C0177E" w:rsidRDefault="00C0177E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3.</w:t>
      </w:r>
      <w:r w:rsidR="0024621C">
        <w:rPr>
          <w:noProof/>
          <w:sz w:val="24"/>
          <w:szCs w:val="24"/>
        </w:rPr>
        <w:pict w14:anchorId="60D443AF">
          <v:shape id="Рисунок 4" o:spid="_x0000_i1025" type="#_x0000_t75" style="width:101.4pt;height:134.4pt;visibility:visible">
            <v:imagedata r:id="rId9" o:title=""/>
          </v:shape>
        </w:pict>
      </w:r>
    </w:p>
    <w:p w14:paraId="2AECA4E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14:paraId="537EF6C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14:paraId="48CE075C" w14:textId="77777777" w:rsidR="00C0177E" w:rsidRPr="00685887" w:rsidRDefault="00C0177E" w:rsidP="00D63664">
      <w:pPr>
        <w:rPr>
          <w:sz w:val="32"/>
          <w:szCs w:val="32"/>
        </w:rPr>
      </w:pPr>
    </w:p>
    <w:p w14:paraId="22FD30D0" w14:textId="77777777" w:rsidR="00C0177E" w:rsidRPr="00D82C02" w:rsidRDefault="00C0177E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 xml:space="preserve">. Контрольные испытания: </w:t>
      </w:r>
    </w:p>
    <w:p w14:paraId="66464D9D" w14:textId="77777777" w:rsidR="00C0177E" w:rsidRDefault="00C0177E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Участие в туристской</w:t>
      </w:r>
      <w:r w:rsidRPr="00D10AF1">
        <w:rPr>
          <w:noProof/>
          <w:sz w:val="28"/>
          <w:szCs w:val="28"/>
        </w:rPr>
        <w:t xml:space="preserve"> эстафет</w:t>
      </w:r>
      <w:r>
        <w:rPr>
          <w:noProof/>
          <w:sz w:val="28"/>
          <w:szCs w:val="28"/>
        </w:rPr>
        <w:t>е.</w:t>
      </w:r>
    </w:p>
    <w:p w14:paraId="321C66C3" w14:textId="77777777" w:rsidR="00C0177E" w:rsidRDefault="00C0177E" w:rsidP="00D63664">
      <w:pPr>
        <w:rPr>
          <w:noProof/>
          <w:sz w:val="28"/>
          <w:szCs w:val="28"/>
        </w:rPr>
      </w:pPr>
    </w:p>
    <w:p w14:paraId="069F21CE" w14:textId="77777777" w:rsidR="00C0177E" w:rsidRDefault="00C0177E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14:paraId="21E0A2F2" w14:textId="77777777" w:rsidR="00C0177E" w:rsidRPr="00685887" w:rsidRDefault="00C0177E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14:paraId="41D7DFDA" w14:textId="77777777" w:rsidR="00C0177E" w:rsidRDefault="00C0177E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</w:t>
      </w:r>
      <w:r w:rsidRPr="00D10AF1">
        <w:rPr>
          <w:sz w:val="28"/>
          <w:szCs w:val="28"/>
        </w:rPr>
        <w:lastRenderedPageBreak/>
        <w:t>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W w:w="100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7285"/>
      </w:tblGrid>
      <w:tr w:rsidR="00C0177E" w:rsidRPr="00F3299C" w14:paraId="7CEEE9AF" w14:textId="77777777" w:rsidTr="0021025D">
        <w:trPr>
          <w:trHeight w:val="1690"/>
        </w:trPr>
        <w:tc>
          <w:tcPr>
            <w:tcW w:w="2722" w:type="dxa"/>
          </w:tcPr>
          <w:p w14:paraId="11B3820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14:paraId="2E909D4A" w14:textId="77777777" w:rsidR="00C0177E" w:rsidRPr="0021025D" w:rsidRDefault="0024621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4A356D7C">
                <v:shape id="Рисунок 11" o:spid="_x0000_i1026" type="#_x0000_t75" style="width:237.6pt;height:108pt;visibility:visible">
                  <v:imagedata r:id="rId10" o:title=""/>
                </v:shape>
              </w:pict>
            </w:r>
          </w:p>
        </w:tc>
      </w:tr>
      <w:tr w:rsidR="00C0177E" w:rsidRPr="00F3299C" w14:paraId="37A098E6" w14:textId="77777777" w:rsidTr="0021025D">
        <w:trPr>
          <w:trHeight w:val="2089"/>
        </w:trPr>
        <w:tc>
          <w:tcPr>
            <w:tcW w:w="2722" w:type="dxa"/>
          </w:tcPr>
          <w:p w14:paraId="7487DB8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14:paraId="1AFEAF87" w14:textId="77777777" w:rsidR="00C0177E" w:rsidRPr="0021025D" w:rsidRDefault="0024621C" w:rsidP="0021025D">
            <w:pPr>
              <w:ind w:firstLine="708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7EB610E0">
                <v:shape id="Рисунок 12" o:spid="_x0000_i1027" type="#_x0000_t75" style="width:240pt;height:132pt;visibility:visible">
                  <v:imagedata r:id="rId11" o:title=""/>
                </v:shape>
              </w:pict>
            </w:r>
          </w:p>
        </w:tc>
      </w:tr>
      <w:tr w:rsidR="00C0177E" w:rsidRPr="00F3299C" w14:paraId="53206A76" w14:textId="77777777" w:rsidTr="0021025D">
        <w:trPr>
          <w:trHeight w:val="2101"/>
        </w:trPr>
        <w:tc>
          <w:tcPr>
            <w:tcW w:w="2722" w:type="dxa"/>
          </w:tcPr>
          <w:p w14:paraId="271674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14:paraId="23857D30" w14:textId="77777777" w:rsidR="00C0177E" w:rsidRPr="0021025D" w:rsidRDefault="0024621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29B2519F">
                <v:shape id="Рисунок 13" o:spid="_x0000_i1028" type="#_x0000_t75" style="width:285pt;height:134.4pt;visibility:visible">
                  <v:imagedata r:id="rId12" o:title=""/>
                </v:shape>
              </w:pict>
            </w:r>
          </w:p>
        </w:tc>
      </w:tr>
      <w:tr w:rsidR="00C0177E" w:rsidRPr="00F3299C" w14:paraId="4B1EEE6D" w14:textId="77777777" w:rsidTr="0021025D">
        <w:trPr>
          <w:trHeight w:val="822"/>
        </w:trPr>
        <w:tc>
          <w:tcPr>
            <w:tcW w:w="2722" w:type="dxa"/>
          </w:tcPr>
          <w:p w14:paraId="1DA10A69" w14:textId="77777777" w:rsidR="00C0177E" w:rsidRPr="0021025D" w:rsidRDefault="0024621C" w:rsidP="00F92AD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w:pict w14:anchorId="38F1F82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" o:spid="_x0000_s1028" type="#_x0000_t32" style="position:absolute;margin-left:129.8pt;margin-top:34.75pt;width:40.7pt;height:54.8pt;flip:y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<v:stroke endarrow="open"/>
                  <o:lock v:ext="edit" shapetype="f"/>
                </v:shape>
              </w:pict>
            </w:r>
            <w:r w:rsidR="00C0177E" w:rsidRPr="0021025D">
              <w:rPr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14:paraId="461913F1" w14:textId="77777777" w:rsidR="00C0177E" w:rsidRPr="0021025D" w:rsidRDefault="0024621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35C9131C">
                <v:shape id="Рисунок 14" o:spid="_x0000_i1029" type="#_x0000_t75" style="width:90.6pt;height:52.2pt;visibility:visible">
                  <v:imagedata r:id="rId13" o:title=""/>
                </v:shape>
              </w:pict>
            </w:r>
          </w:p>
        </w:tc>
      </w:tr>
      <w:tr w:rsidR="00C0177E" w:rsidRPr="00F3299C" w14:paraId="29BCBF06" w14:textId="77777777" w:rsidTr="0021025D">
        <w:trPr>
          <w:trHeight w:val="2230"/>
        </w:trPr>
        <w:tc>
          <w:tcPr>
            <w:tcW w:w="2722" w:type="dxa"/>
          </w:tcPr>
          <w:p w14:paraId="7CAD98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14:paraId="2AB981FE" w14:textId="77777777" w:rsidR="00C0177E" w:rsidRPr="0021025D" w:rsidRDefault="0024621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7DEEDC14">
                <v:shape id="Рисунок 15" o:spid="_x0000_i1030" type="#_x0000_t75" style="width:303.6pt;height:140.4pt;visibility:visible">
                  <v:imagedata r:id="rId14" o:title=""/>
                </v:shape>
              </w:pict>
            </w:r>
          </w:p>
        </w:tc>
      </w:tr>
      <w:tr w:rsidR="00C0177E" w:rsidRPr="00F3299C" w14:paraId="3720F145" w14:textId="77777777" w:rsidTr="0021025D">
        <w:trPr>
          <w:trHeight w:val="2973"/>
        </w:trPr>
        <w:tc>
          <w:tcPr>
            <w:tcW w:w="2722" w:type="dxa"/>
          </w:tcPr>
          <w:p w14:paraId="48F9032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lastRenderedPageBreak/>
              <w:t>Прямой узел</w:t>
            </w:r>
          </w:p>
        </w:tc>
        <w:tc>
          <w:tcPr>
            <w:tcW w:w="7285" w:type="dxa"/>
          </w:tcPr>
          <w:p w14:paraId="13FB9F74" w14:textId="77777777" w:rsidR="00C0177E" w:rsidRPr="0021025D" w:rsidRDefault="0024621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4F7DF356">
                <v:shape id="Рисунок 16" o:spid="_x0000_i1031" type="#_x0000_t75" style="width:315pt;height:153.6pt;visibility:visible">
                  <v:imagedata r:id="rId15" o:title=""/>
                </v:shape>
              </w:pict>
            </w:r>
          </w:p>
        </w:tc>
      </w:tr>
    </w:tbl>
    <w:p w14:paraId="05D4AC87" w14:textId="77777777" w:rsidR="00C0177E" w:rsidRDefault="00C0177E" w:rsidP="00D63664">
      <w:pPr>
        <w:jc w:val="center"/>
        <w:rPr>
          <w:noProof/>
          <w:sz w:val="28"/>
          <w:szCs w:val="28"/>
        </w:rPr>
      </w:pPr>
    </w:p>
    <w:p w14:paraId="4AEB5CF5" w14:textId="77777777" w:rsidR="00C0177E" w:rsidRPr="00C13790" w:rsidRDefault="00C0177E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14:paraId="4259F965" w14:textId="77777777" w:rsidR="00C0177E" w:rsidRPr="004365EC" w:rsidRDefault="00C0177E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14:paraId="10C1821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14:paraId="6AA8837F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14:paraId="5DC9827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14:paraId="169FF012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14:paraId="10C9A34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14:paraId="2289B23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14:paraId="178780AA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14:paraId="445FBD91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14:paraId="27F84C47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14:paraId="7B93092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14:paraId="52D2C9F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14:paraId="7B9B474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14:paraId="0F0A1EE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14:paraId="125028B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14:paraId="283688B7" w14:textId="77777777" w:rsidR="00C0177E" w:rsidRPr="004365EC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14:paraId="4F27899B" w14:textId="77777777" w:rsidR="00C0177E" w:rsidRPr="00685887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>
        <w:rPr>
          <w:sz w:val="28"/>
          <w:szCs w:val="28"/>
        </w:rPr>
        <w:t>ик, восьмерка, стремя, прямой).</w:t>
      </w:r>
    </w:p>
    <w:p w14:paraId="3AD6D0D5" w14:textId="77777777" w:rsidR="00C0177E" w:rsidRPr="00D10AF1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2140"/>
        <w:gridCol w:w="426"/>
        <w:gridCol w:w="6457"/>
      </w:tblGrid>
      <w:tr w:rsidR="00C0177E" w:rsidRPr="00D10AF1" w14:paraId="7737E291" w14:textId="77777777" w:rsidTr="0021025D">
        <w:tc>
          <w:tcPr>
            <w:tcW w:w="548" w:type="dxa"/>
          </w:tcPr>
          <w:p w14:paraId="5E1646D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</w:tcPr>
          <w:p w14:paraId="17A82FD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</w:tcPr>
          <w:p w14:paraId="2A4062D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031C7E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C0177E" w:rsidRPr="00D10AF1" w14:paraId="7FFE5430" w14:textId="77777777" w:rsidTr="0021025D">
        <w:tc>
          <w:tcPr>
            <w:tcW w:w="548" w:type="dxa"/>
          </w:tcPr>
          <w:p w14:paraId="35FBCBD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</w:tcPr>
          <w:p w14:paraId="17C6D42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</w:tcPr>
          <w:p w14:paraId="41C519E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4180A9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C0177E" w:rsidRPr="00D10AF1" w14:paraId="581302F3" w14:textId="77777777" w:rsidTr="0021025D">
        <w:tc>
          <w:tcPr>
            <w:tcW w:w="548" w:type="dxa"/>
          </w:tcPr>
          <w:p w14:paraId="5AF0C3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</w:tcPr>
          <w:p w14:paraId="61804E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</w:tcPr>
          <w:p w14:paraId="125B669D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7C569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C0177E" w:rsidRPr="00D10AF1" w14:paraId="252F89F3" w14:textId="77777777" w:rsidTr="0021025D">
        <w:tc>
          <w:tcPr>
            <w:tcW w:w="548" w:type="dxa"/>
          </w:tcPr>
          <w:p w14:paraId="6C64F62C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</w:tcPr>
          <w:p w14:paraId="7844E4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</w:tcPr>
          <w:p w14:paraId="05F6600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CE6C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C0177E" w:rsidRPr="00D10AF1" w14:paraId="642C4F15" w14:textId="77777777" w:rsidTr="0021025D">
        <w:tc>
          <w:tcPr>
            <w:tcW w:w="548" w:type="dxa"/>
          </w:tcPr>
          <w:p w14:paraId="2BCBF49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</w:tcPr>
          <w:p w14:paraId="4A72F90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</w:tcPr>
          <w:p w14:paraId="37C7856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7C5501A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C0177E" w:rsidRPr="00D10AF1" w14:paraId="4452956E" w14:textId="77777777" w:rsidTr="0021025D">
        <w:tc>
          <w:tcPr>
            <w:tcW w:w="548" w:type="dxa"/>
          </w:tcPr>
          <w:p w14:paraId="12E2D17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</w:tcPr>
          <w:p w14:paraId="228B81B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</w:tcPr>
          <w:p w14:paraId="5CFC83D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E5A2BE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C0177E" w:rsidRPr="00D10AF1" w14:paraId="3B636617" w14:textId="77777777" w:rsidTr="0021025D">
        <w:tc>
          <w:tcPr>
            <w:tcW w:w="548" w:type="dxa"/>
          </w:tcPr>
          <w:p w14:paraId="2F3B815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</w:tcPr>
          <w:p w14:paraId="18DEB5E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</w:tcPr>
          <w:p w14:paraId="32F57F6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</w:tcPr>
          <w:p w14:paraId="0F25E23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C0177E" w:rsidRPr="00D10AF1" w14:paraId="02DF6176" w14:textId="77777777" w:rsidTr="0021025D">
        <w:tc>
          <w:tcPr>
            <w:tcW w:w="548" w:type="dxa"/>
          </w:tcPr>
          <w:p w14:paraId="6F50569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</w:tcPr>
          <w:p w14:paraId="7817080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</w:tcPr>
          <w:p w14:paraId="269C6D8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A22C4A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14:paraId="4EAAAC15" w14:textId="77777777" w:rsidR="00C0177E" w:rsidRDefault="00C0177E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04986EA9" w14:textId="77777777" w:rsidR="00C0177E" w:rsidRPr="00D10AF1" w:rsidRDefault="00C0177E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 xml:space="preserve">: </w:t>
      </w:r>
      <w:proofErr w:type="gramStart"/>
      <w:r w:rsidRPr="00D10AF1">
        <w:rPr>
          <w:sz w:val="28"/>
          <w:szCs w:val="28"/>
        </w:rPr>
        <w:t>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proofErr w:type="gramEnd"/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proofErr w:type="gramStart"/>
      <w:r w:rsidRPr="00D10AF1">
        <w:rPr>
          <w:sz w:val="28"/>
          <w:szCs w:val="28"/>
        </w:rPr>
        <w:t xml:space="preserve">Воронеж, Дон, Сосна, Красивая </w:t>
      </w:r>
      <w:r w:rsidRPr="00D10AF1">
        <w:rPr>
          <w:sz w:val="28"/>
          <w:szCs w:val="28"/>
        </w:rPr>
        <w:lastRenderedPageBreak/>
        <w:t>Меча).</w:t>
      </w:r>
      <w:r w:rsidR="0024621C">
        <w:rPr>
          <w:noProof/>
        </w:rPr>
        <w:pict w14:anchorId="2DECFEB0">
          <v:shape id="Рисунок 17" o:spid="_x0000_i1032" type="#_x0000_t75" style="width:424.8pt;height:390pt;visibility:visible">
            <v:imagedata r:id="rId16" o:title=""/>
          </v:shape>
        </w:pict>
      </w:r>
      <w:proofErr w:type="gramEnd"/>
    </w:p>
    <w:p w14:paraId="66DA0962" w14:textId="77777777" w:rsidR="00C0177E" w:rsidRPr="00D10AF1" w:rsidRDefault="00C0177E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proofErr w:type="gramStart"/>
      <w:r w:rsidRPr="00D10AF1">
        <w:rPr>
          <w:sz w:val="28"/>
          <w:szCs w:val="28"/>
        </w:rPr>
        <w:t xml:space="preserve">«Костры» на время, используя веточки,  изобразить предложенные виды костров (звезда, колодец, </w:t>
      </w:r>
      <w:proofErr w:type="spellStart"/>
      <w:r w:rsidRPr="00D10AF1">
        <w:rPr>
          <w:sz w:val="28"/>
          <w:szCs w:val="28"/>
        </w:rPr>
        <w:t>нодья</w:t>
      </w:r>
      <w:proofErr w:type="spellEnd"/>
      <w:r w:rsidRPr="00D10AF1">
        <w:rPr>
          <w:sz w:val="28"/>
          <w:szCs w:val="28"/>
        </w:rPr>
        <w:t>, таёжный, шалаш).</w:t>
      </w:r>
      <w:proofErr w:type="gramEnd"/>
    </w:p>
    <w:p w14:paraId="55A6D316" w14:textId="77777777" w:rsidR="00C0177E" w:rsidRPr="00B15B0F" w:rsidRDefault="00C0177E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14:paraId="7BFCCEB3" w14:textId="77777777" w:rsidR="00C0177E" w:rsidRDefault="00C0177E" w:rsidP="00D63664">
      <w:pPr>
        <w:jc w:val="center"/>
        <w:rPr>
          <w:b/>
          <w:sz w:val="28"/>
          <w:szCs w:val="28"/>
        </w:rPr>
      </w:pPr>
    </w:p>
    <w:p w14:paraId="2C92B5D2" w14:textId="77777777" w:rsidR="00C0177E" w:rsidRPr="00102173" w:rsidRDefault="00C0177E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14:paraId="1355F875" w14:textId="77777777" w:rsidR="00C0177E" w:rsidRPr="00102173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102173">
        <w:rPr>
          <w:sz w:val="28"/>
          <w:szCs w:val="28"/>
        </w:rPr>
        <w:t xml:space="preserve">) </w:t>
      </w:r>
      <w:r w:rsidR="0024621C">
        <w:rPr>
          <w:noProof/>
          <w:sz w:val="24"/>
          <w:szCs w:val="24"/>
        </w:rPr>
        <w:pict w14:anchorId="77F3749C">
          <v:shape id="Рисунок 18" o:spid="_x0000_i1033" type="#_x0000_t75" alt="http://www.crazyshturman.ru/learn/29_1.png" style="width:45pt;height:45pt;visibility:visible">
            <v:imagedata r:id="rId17" o:title=""/>
          </v:shape>
        </w:pict>
      </w:r>
      <w:r>
        <w:rPr>
          <w:sz w:val="28"/>
          <w:szCs w:val="28"/>
        </w:rPr>
        <w:t xml:space="preserve">       г) </w:t>
      </w:r>
      <w:r w:rsidR="0024621C">
        <w:rPr>
          <w:noProof/>
          <w:sz w:val="24"/>
          <w:szCs w:val="24"/>
        </w:rPr>
        <w:pict w14:anchorId="51CD7A3C">
          <v:shape id="Рисунок 21" o:spid="_x0000_i1034" type="#_x0000_t75" alt="http://www.crazyshturman.ru/learn/29_4.png" style="width:45pt;height:45pt;visibility:visible">
            <v:imagedata r:id="rId18" o:title=""/>
          </v:shape>
        </w:pict>
      </w:r>
    </w:p>
    <w:p w14:paraId="642958B3" w14:textId="77777777" w:rsidR="00C0177E" w:rsidRPr="00102173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  </w:t>
      </w:r>
      <w:r w:rsidR="0024621C">
        <w:rPr>
          <w:noProof/>
          <w:sz w:val="24"/>
          <w:szCs w:val="24"/>
        </w:rPr>
        <w:pict w14:anchorId="52D7297C">
          <v:shape id="Рисунок 19" o:spid="_x0000_i1035" type="#_x0000_t75" alt="http://www.crazyshturman.ru/learn/29_2.png" style="width:45pt;height:45pt;visibility:visible">
            <v:imagedata r:id="rId19" o:title=""/>
          </v:shape>
        </w:pict>
      </w:r>
      <w:r>
        <w:rPr>
          <w:noProof/>
          <w:sz w:val="24"/>
          <w:szCs w:val="24"/>
        </w:rPr>
        <w:t xml:space="preserve">       д) </w:t>
      </w:r>
      <w:r w:rsidR="0024621C">
        <w:rPr>
          <w:noProof/>
          <w:sz w:val="24"/>
          <w:szCs w:val="24"/>
        </w:rPr>
        <w:pict w14:anchorId="235F6426">
          <v:shape id="Рисунок 22" o:spid="_x0000_i1036" type="#_x0000_t75" alt="http://www.crazyshturman.ru/learn/29_5.png" style="width:45pt;height:45pt;visibility:visible">
            <v:imagedata r:id="rId20" o:title=""/>
          </v:shape>
        </w:pict>
      </w:r>
    </w:p>
    <w:p w14:paraId="213CADB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FE0DB10" w14:textId="77777777" w:rsidR="00C0177E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="0024621C">
        <w:rPr>
          <w:noProof/>
          <w:sz w:val="24"/>
          <w:szCs w:val="24"/>
        </w:rPr>
        <w:pict w14:anchorId="1D91C113">
          <v:shape id="Рисунок 20" o:spid="_x0000_i1037" type="#_x0000_t75" alt="http://www.crazyshturman.ru/learn/29_3.png" style="width:45pt;height:45pt;visibility:visible">
            <v:imagedata r:id="rId21" o:title=""/>
          </v:shape>
        </w:pict>
      </w:r>
      <w:r>
        <w:rPr>
          <w:noProof/>
          <w:sz w:val="24"/>
          <w:szCs w:val="24"/>
        </w:rPr>
        <w:t xml:space="preserve">      е) </w:t>
      </w:r>
      <w:r w:rsidR="0024621C">
        <w:rPr>
          <w:noProof/>
          <w:sz w:val="24"/>
          <w:szCs w:val="24"/>
        </w:rPr>
        <w:pict w14:anchorId="7BA8C360">
          <v:shape id="Рисунок 23" o:spid="_x0000_i1038" type="#_x0000_t75" alt="http://www.crazyshturman.ru/learn/29_6.png" style="width:45pt;height:45pt;visibility:visible">
            <v:imagedata r:id="rId22" o:title=""/>
          </v:shape>
        </w:pict>
      </w:r>
    </w:p>
    <w:p w14:paraId="6040B44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D50DBDD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14:paraId="120F7F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 xml:space="preserve">2.Две вершины, из которых </w:t>
      </w:r>
      <w:proofErr w:type="gramStart"/>
      <w:r w:rsidRPr="004E5B47">
        <w:rPr>
          <w:sz w:val="28"/>
          <w:szCs w:val="28"/>
        </w:rPr>
        <w:t>южная</w:t>
      </w:r>
      <w:proofErr w:type="gramEnd"/>
      <w:r w:rsidRPr="004E5B47">
        <w:rPr>
          <w:sz w:val="28"/>
          <w:szCs w:val="28"/>
        </w:rPr>
        <w:t xml:space="preserve"> - выше</w:t>
      </w:r>
    </w:p>
    <w:p w14:paraId="779A75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14:paraId="7B9A1426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14:paraId="6103EA9E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lastRenderedPageBreak/>
        <w:t>5.На этом холме есть три места, где трудно подняться без вспомогательных средств.</w:t>
      </w:r>
    </w:p>
    <w:p w14:paraId="6E4C9021" w14:textId="77777777" w:rsidR="00C0177E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14:paraId="0A422EF0" w14:textId="77777777" w:rsidR="00C0177E" w:rsidRDefault="00C0177E" w:rsidP="00D63664">
      <w:pPr>
        <w:ind w:left="360"/>
        <w:jc w:val="both"/>
        <w:rPr>
          <w:sz w:val="28"/>
          <w:szCs w:val="28"/>
        </w:rPr>
      </w:pPr>
    </w:p>
    <w:p w14:paraId="280F64DC" w14:textId="77777777" w:rsidR="00C0177E" w:rsidRPr="00B72350" w:rsidRDefault="00C0177E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14:paraId="719D242F" w14:textId="77777777" w:rsidR="00C0177E" w:rsidRPr="00B72350" w:rsidRDefault="00C0177E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2350">
        <w:rPr>
          <w:sz w:val="28"/>
          <w:szCs w:val="28"/>
        </w:rPr>
        <w:t>Найдите профиль холма, соответствующий рисунку</w:t>
      </w:r>
    </w:p>
    <w:p w14:paraId="34821E3B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E7A59" w14:textId="77777777" w:rsidR="00C0177E" w:rsidRDefault="0024621C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 w14:anchorId="145C3309">
          <v:shape id="Рисунок 24" o:spid="_x0000_i1039" type="#_x0000_t75" alt="http://www.crazyshturman.ru/learn/30_1.png" style="width:55.8pt;height:30pt;visibility:visible">
            <v:imagedata r:id="rId23" o:title=""/>
          </v:shape>
        </w:pict>
      </w:r>
      <w:r>
        <w:rPr>
          <w:noProof/>
          <w:lang w:eastAsia="ru-RU"/>
        </w:rPr>
        <w:pict w14:anchorId="301EAF2C">
          <v:shape id="Рисунок 25" o:spid="_x0000_i1040" type="#_x0000_t75" alt="http://www.crazyshturman.ru/learn/30_2.png" style="width:55.8pt;height:30pt;visibility:visible">
            <v:imagedata r:id="rId24" o:title=""/>
          </v:shape>
        </w:pict>
      </w:r>
      <w:r>
        <w:rPr>
          <w:noProof/>
          <w:lang w:eastAsia="ru-RU"/>
        </w:rPr>
        <w:pict w14:anchorId="2432E8BA">
          <v:shape id="Рисунок 26" o:spid="_x0000_i1041" type="#_x0000_t75" alt="http://www.crazyshturman.ru/learn/30_3.png" style="width:55.8pt;height:30pt;visibility:visible">
            <v:imagedata r:id="rId25" o:title=""/>
          </v:shape>
        </w:pict>
      </w:r>
      <w:r>
        <w:rPr>
          <w:noProof/>
          <w:lang w:eastAsia="ru-RU"/>
        </w:rPr>
        <w:pict w14:anchorId="5016F4D2">
          <v:shape id="Рисунок 27" o:spid="_x0000_i1042" type="#_x0000_t75" alt="http://www.crazyshturman.ru/learn/30_4.png" style="width:55.8pt;height:30pt;visibility:visible">
            <v:imagedata r:id="rId26" o:title=""/>
          </v:shape>
        </w:pict>
      </w:r>
      <w:r>
        <w:rPr>
          <w:noProof/>
          <w:lang w:eastAsia="ru-RU"/>
        </w:rPr>
        <w:pict w14:anchorId="1BBB008C">
          <v:shape id="Рисунок 28" o:spid="_x0000_i1043" type="#_x0000_t75" alt="http://www.crazyshturman.ru/learn/30_5.png" style="width:55.8pt;height:30pt;visibility:visible">
            <v:imagedata r:id="rId27" o:title=""/>
          </v:shape>
        </w:pict>
      </w:r>
      <w:r>
        <w:rPr>
          <w:noProof/>
          <w:lang w:eastAsia="ru-RU"/>
        </w:rPr>
        <w:pict w14:anchorId="7010AFAE">
          <v:shape id="Рисунок 29" o:spid="_x0000_i1044" type="#_x0000_t75" alt="http://www.crazyshturman.ru/learn/30_6.png" style="width:55.8pt;height:30pt;visibility:visible">
            <v:imagedata r:id="rId28" o:title=""/>
          </v:shape>
        </w:pict>
      </w:r>
    </w:p>
    <w:p w14:paraId="52389C05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C6570A" w14:textId="77777777" w:rsidR="00C0177E" w:rsidRDefault="0024621C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 w14:anchorId="4B30A896">
          <v:shape id="Рисунок 30" o:spid="_x0000_i1045" type="#_x0000_t75" alt="http://www.crazyshturman.ru/learn/30_7.png" style="width:55.8pt;height:30pt;visibility:visible">
            <v:imagedata r:id="rId29" o:title=""/>
          </v:shape>
        </w:pict>
      </w:r>
      <w:r>
        <w:rPr>
          <w:noProof/>
          <w:lang w:eastAsia="ru-RU"/>
        </w:rPr>
        <w:pict w14:anchorId="24C05E6E">
          <v:shape id="Рисунок 31" o:spid="_x0000_i1046" type="#_x0000_t75" alt="http://www.crazyshturman.ru/learn/30_8.png" style="width:55.8pt;height:30pt;visibility:visible">
            <v:imagedata r:id="rId30" o:title=""/>
          </v:shape>
        </w:pict>
      </w:r>
      <w:r>
        <w:rPr>
          <w:noProof/>
          <w:lang w:eastAsia="ru-RU"/>
        </w:rPr>
        <w:pict w14:anchorId="02F376EF">
          <v:shape id="Рисунок 32" o:spid="_x0000_i1047" type="#_x0000_t75" alt="http://www.crazyshturman.ru/learn/30_9.png" style="width:55.8pt;height:30pt;visibility:visible">
            <v:imagedata r:id="rId31" o:title=""/>
          </v:shape>
        </w:pict>
      </w:r>
      <w:r>
        <w:rPr>
          <w:noProof/>
          <w:lang w:eastAsia="ru-RU"/>
        </w:rPr>
        <w:pict w14:anchorId="5126618D">
          <v:shape id="Рисунок 33" o:spid="_x0000_i1048" type="#_x0000_t75" alt="http://www.crazyshturman.ru/learn/30_10.png" style="width:55.8pt;height:30pt;visibility:visible">
            <v:imagedata r:id="rId32" o:title=""/>
          </v:shape>
        </w:pict>
      </w:r>
      <w:r>
        <w:rPr>
          <w:noProof/>
          <w:lang w:eastAsia="ru-RU"/>
        </w:rPr>
        <w:pict w14:anchorId="487936F1">
          <v:shape id="Рисунок 34" o:spid="_x0000_i1049" type="#_x0000_t75" alt="http://www.crazyshturman.ru/learn/30_11.png" style="width:55.8pt;height:30pt;visibility:visible">
            <v:imagedata r:id="rId33" o:title=""/>
          </v:shape>
        </w:pict>
      </w:r>
      <w:r>
        <w:rPr>
          <w:noProof/>
          <w:lang w:eastAsia="ru-RU"/>
        </w:rPr>
        <w:pict w14:anchorId="6D3D886D">
          <v:shape id="Рисунок 35" o:spid="_x0000_i1050" type="#_x0000_t75" alt="http://www.crazyshturman.ru/learn/30_12.png" style="width:55.8pt;height:30pt;visibility:visible">
            <v:imagedata r:id="rId34" o:title=""/>
          </v:shape>
        </w:pict>
      </w:r>
    </w:p>
    <w:p w14:paraId="3405F1B3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63C6A" w14:textId="77777777" w:rsidR="00C0177E" w:rsidRPr="00B72350" w:rsidRDefault="00C0177E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14:paraId="671886EC" w14:textId="77777777" w:rsidR="00C0177E" w:rsidRPr="00B72350" w:rsidRDefault="00C0177E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2350">
        <w:rPr>
          <w:sz w:val="28"/>
          <w:szCs w:val="28"/>
        </w:rPr>
        <w:t>Нарисуйте условные знаки в соответствии с названием</w:t>
      </w:r>
    </w:p>
    <w:p w14:paraId="32FCF276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EE73D5" w14:textId="77777777" w:rsidR="00C0177E" w:rsidRPr="00D05D20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7"/>
        <w:gridCol w:w="2512"/>
        <w:gridCol w:w="2406"/>
      </w:tblGrid>
      <w:tr w:rsidR="00C0177E" w:rsidRPr="00C309C7" w14:paraId="568F8E3D" w14:textId="77777777" w:rsidTr="00F92AD5">
        <w:trPr>
          <w:cantSplit/>
        </w:trPr>
        <w:tc>
          <w:tcPr>
            <w:tcW w:w="637" w:type="dxa"/>
          </w:tcPr>
          <w:p w14:paraId="52DE797C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№</w:t>
            </w:r>
          </w:p>
          <w:p w14:paraId="3BE77259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C309C7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C309C7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12" w:type="dxa"/>
          </w:tcPr>
          <w:p w14:paraId="391A942D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Название</w:t>
            </w:r>
          </w:p>
          <w:p w14:paraId="4BB36600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14:paraId="3C5CFE2B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Знаки</w:t>
            </w:r>
          </w:p>
        </w:tc>
      </w:tr>
      <w:tr w:rsidR="00C0177E" w:rsidRPr="00C309C7" w14:paraId="6BCC5D2A" w14:textId="77777777" w:rsidTr="00F92AD5">
        <w:trPr>
          <w:cantSplit/>
        </w:trPr>
        <w:tc>
          <w:tcPr>
            <w:tcW w:w="637" w:type="dxa"/>
          </w:tcPr>
          <w:p w14:paraId="5C50931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14:paraId="1A28173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14:paraId="0F0FCA3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33C2A038" w14:textId="77777777" w:rsidTr="00F92AD5">
        <w:trPr>
          <w:cantSplit/>
          <w:trHeight w:val="759"/>
        </w:trPr>
        <w:tc>
          <w:tcPr>
            <w:tcW w:w="637" w:type="dxa"/>
          </w:tcPr>
          <w:p w14:paraId="1A1F0A4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14:paraId="33D9D634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14:paraId="46FB5A43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5595CB0D" w14:textId="77777777" w:rsidTr="00F92AD5">
        <w:trPr>
          <w:cantSplit/>
        </w:trPr>
        <w:tc>
          <w:tcPr>
            <w:tcW w:w="637" w:type="dxa"/>
          </w:tcPr>
          <w:p w14:paraId="4C89630D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14:paraId="4DA9DA5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Воронка</w:t>
            </w:r>
          </w:p>
          <w:p w14:paraId="082A15A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518E27B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16D9C096" w14:textId="77777777" w:rsidTr="00F92AD5">
        <w:trPr>
          <w:cantSplit/>
        </w:trPr>
        <w:tc>
          <w:tcPr>
            <w:tcW w:w="637" w:type="dxa"/>
          </w:tcPr>
          <w:p w14:paraId="6E9BA76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14:paraId="647334E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14:paraId="32C0506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DD67717" w14:textId="77777777" w:rsidTr="00F92AD5">
        <w:trPr>
          <w:cantSplit/>
        </w:trPr>
        <w:tc>
          <w:tcPr>
            <w:tcW w:w="637" w:type="dxa"/>
          </w:tcPr>
          <w:p w14:paraId="3ABDF84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14:paraId="24EBC2E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Развалины</w:t>
            </w:r>
          </w:p>
          <w:p w14:paraId="03A1918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6857DD6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5956D5E" w14:textId="77777777" w:rsidTr="00F92AD5">
        <w:trPr>
          <w:cantSplit/>
          <w:trHeight w:val="1022"/>
        </w:trPr>
        <w:tc>
          <w:tcPr>
            <w:tcW w:w="637" w:type="dxa"/>
          </w:tcPr>
          <w:p w14:paraId="77A374A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14:paraId="54C05AC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7267723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0916A6B" w14:textId="77777777" w:rsidR="00C0177E" w:rsidRDefault="00C0177E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№10.</w:t>
      </w:r>
    </w:p>
    <w:p w14:paraId="75AC5858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14:paraId="6FC62120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14:paraId="1EF1BDE4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14:paraId="3B0E91A5" w14:textId="77777777" w:rsidR="00C0177E" w:rsidRDefault="00C0177E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14:paraId="38F63B29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</w:p>
    <w:p w14:paraId="59487407" w14:textId="77777777" w:rsidR="00C0177E" w:rsidRDefault="00C0177E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14:paraId="4B980C1B" w14:textId="77777777" w:rsidR="00C0177E" w:rsidRPr="00D82C02" w:rsidRDefault="00C0177E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14:paraId="2315404D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150914F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AE3342E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49559032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lastRenderedPageBreak/>
        <w:t>Методические материалы</w:t>
      </w:r>
      <w:r>
        <w:rPr>
          <w:b/>
          <w:bCs/>
          <w:sz w:val="28"/>
          <w:szCs w:val="28"/>
        </w:rPr>
        <w:t xml:space="preserve"> </w:t>
      </w:r>
    </w:p>
    <w:p w14:paraId="72899814" w14:textId="77777777" w:rsidR="00C0177E" w:rsidRPr="00FD2708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239C2B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14:paraId="393FBCD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14:paraId="5D3BED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 xml:space="preserve">Принцип адекватности (учёт возрастных особенностей детей и связанное с этим формирование разновозрастных и </w:t>
      </w:r>
      <w:proofErr w:type="spellStart"/>
      <w:r w:rsidRPr="006C0895">
        <w:rPr>
          <w:sz w:val="28"/>
          <w:szCs w:val="28"/>
        </w:rPr>
        <w:t>разноуровневых</w:t>
      </w:r>
      <w:proofErr w:type="spellEnd"/>
      <w:r w:rsidRPr="006C0895">
        <w:rPr>
          <w:sz w:val="28"/>
          <w:szCs w:val="28"/>
        </w:rPr>
        <w:t xml:space="preserve"> учебных групп обучающихся).</w:t>
      </w:r>
    </w:p>
    <w:p w14:paraId="5F1240B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14:paraId="5A491BF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14:paraId="41C3E0F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14:paraId="129A9A6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14:paraId="50225B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14:paraId="511C2D0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40F8AAA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14:paraId="1EB8AB1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14:paraId="2D87FE4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14:paraId="5531AAE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14:paraId="6D75341B" w14:textId="77777777" w:rsidR="00C0177E" w:rsidRPr="006C0895" w:rsidRDefault="00C0177E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14:paraId="445CDCC1" w14:textId="77777777" w:rsidR="00C0177E" w:rsidRPr="006C0895" w:rsidRDefault="00C0177E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14:paraId="398DB626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14:paraId="0C91A8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14:paraId="4AE99354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14:paraId="7DC5E0B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Ни шагу назад, ни шагу на месте, а только вперед и только все вместе!</w:t>
      </w:r>
    </w:p>
    <w:p w14:paraId="2B4ADF9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14:paraId="726F86B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Учись быть исследователем.</w:t>
      </w:r>
    </w:p>
    <w:p w14:paraId="3B9091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14:paraId="342E502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14:paraId="6FC5E37F" w14:textId="77777777" w:rsidR="00C0177E" w:rsidRPr="006C0895" w:rsidRDefault="00C0177E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14:paraId="15B57E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14:paraId="6EC63FA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14:paraId="4684802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14:paraId="6434F82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14:paraId="5F212C3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14:paraId="16AAF6D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14:paraId="37CCE91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4. Закон безопасности.</w:t>
      </w:r>
    </w:p>
    <w:p w14:paraId="4B177777" w14:textId="77777777" w:rsidR="00C0177E" w:rsidRPr="006C0895" w:rsidRDefault="00C0177E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строго соблюдай в пути, на привале правила безопасности при любом способе передвижения.</w:t>
      </w:r>
    </w:p>
    <w:p w14:paraId="5E4EF51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14:paraId="161D133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14:paraId="74766CE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14:paraId="7E3DEBC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14:paraId="288A50B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сделал сам, помоги товарищу - это ускорит общую работу,</w:t>
      </w:r>
    </w:p>
    <w:p w14:paraId="5D472AD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14:paraId="0E44247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14:paraId="6737F4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14:paraId="68B245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в путешествии </w:t>
      </w:r>
      <w:proofErr w:type="gramStart"/>
      <w:r w:rsidRPr="006C0895">
        <w:rPr>
          <w:sz w:val="28"/>
          <w:szCs w:val="28"/>
        </w:rPr>
        <w:t>коллективное</w:t>
      </w:r>
      <w:proofErr w:type="gramEnd"/>
      <w:r w:rsidRPr="006C0895">
        <w:rPr>
          <w:sz w:val="28"/>
          <w:szCs w:val="28"/>
        </w:rPr>
        <w:t xml:space="preserve"> - сначала, личное - потом,</w:t>
      </w:r>
    </w:p>
    <w:p w14:paraId="1A24D3A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подчиняйся мнению коллектива, даже если не </w:t>
      </w:r>
      <w:proofErr w:type="gramStart"/>
      <w:r w:rsidRPr="006C0895">
        <w:rPr>
          <w:sz w:val="28"/>
          <w:szCs w:val="28"/>
        </w:rPr>
        <w:t>согласен</w:t>
      </w:r>
      <w:proofErr w:type="gramEnd"/>
      <w:r w:rsidRPr="006C0895">
        <w:rPr>
          <w:sz w:val="28"/>
          <w:szCs w:val="28"/>
        </w:rPr>
        <w:t>,</w:t>
      </w:r>
    </w:p>
    <w:p w14:paraId="11D781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proofErr w:type="gramStart"/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</w:t>
      </w:r>
      <w:proofErr w:type="gramEnd"/>
      <w:r w:rsidRPr="006C0895">
        <w:rPr>
          <w:sz w:val="28"/>
          <w:szCs w:val="28"/>
        </w:rPr>
        <w:t xml:space="preserve"> Твое поведение, том числе на маршруте, характеризует коллектив (оценивает).</w:t>
      </w:r>
    </w:p>
    <w:p w14:paraId="1383BC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14:paraId="3FE9C8B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14:paraId="06C69B4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14:paraId="0C3EE6F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14:paraId="642FE0E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14:paraId="1BD407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14:paraId="30248D49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14:paraId="054D02F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14:paraId="767852B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14:paraId="010B0AA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поделиться снаряжением, продуктами </w:t>
      </w:r>
      <w:proofErr w:type="gramStart"/>
      <w:r w:rsidRPr="006C0895">
        <w:rPr>
          <w:sz w:val="28"/>
          <w:szCs w:val="28"/>
        </w:rPr>
        <w:t>с</w:t>
      </w:r>
      <w:proofErr w:type="gramEnd"/>
      <w:r w:rsidRPr="006C0895">
        <w:rPr>
          <w:sz w:val="28"/>
          <w:szCs w:val="28"/>
        </w:rPr>
        <w:t xml:space="preserve"> нуждающимися,</w:t>
      </w:r>
    </w:p>
    <w:p w14:paraId="1FA49B6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14:paraId="08E9DBF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14:paraId="0EA85E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14:paraId="6C30979B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9. Закон гуманизма и уважения:</w:t>
      </w:r>
    </w:p>
    <w:p w14:paraId="1F34F5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14:paraId="4DBD1B8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старших, девочек,</w:t>
      </w:r>
    </w:p>
    <w:p w14:paraId="6AD60D2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</w:t>
      </w:r>
      <w:proofErr w:type="spellStart"/>
      <w:r w:rsidRPr="006C0895">
        <w:rPr>
          <w:sz w:val="28"/>
          <w:szCs w:val="28"/>
        </w:rPr>
        <w:t>туристятам</w:t>
      </w:r>
      <w:proofErr w:type="spellEnd"/>
      <w:r w:rsidRPr="006C0895">
        <w:rPr>
          <w:sz w:val="28"/>
          <w:szCs w:val="28"/>
        </w:rPr>
        <w:t xml:space="preserve">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14:paraId="30C3FF8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14:paraId="6A2E3D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14:paraId="0AECBE9D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14:paraId="37593E6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14:paraId="75BC36E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14:paraId="509255CA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14:paraId="18F2108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Закаляй себя. Соблюдай правила личной гигиены, режим бодрствования и сна.</w:t>
      </w:r>
    </w:p>
    <w:p w14:paraId="197200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14:paraId="457DFAC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14:paraId="0D0B10E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14:paraId="7C94D2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14:paraId="7462FF6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14:paraId="14EBFF7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14:paraId="3CB50A6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14:paraId="085C90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14:paraId="620FD209" w14:textId="77777777" w:rsidR="00C0177E" w:rsidRPr="006C0895" w:rsidRDefault="00C0177E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14:paraId="13F998C3" w14:textId="77777777" w:rsidR="00C0177E" w:rsidRPr="006C0895" w:rsidRDefault="00C0177E" w:rsidP="006C0895">
      <w:pPr>
        <w:ind w:firstLine="709"/>
        <w:jc w:val="center"/>
        <w:rPr>
          <w:sz w:val="28"/>
          <w:szCs w:val="28"/>
        </w:rPr>
      </w:pPr>
    </w:p>
    <w:p w14:paraId="69661D1F" w14:textId="77777777" w:rsidR="00C0177E" w:rsidRPr="006C0895" w:rsidRDefault="00C0177E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14:paraId="0D781584" w14:textId="77777777" w:rsidR="00C0177E" w:rsidRPr="006C0895" w:rsidRDefault="00C0177E" w:rsidP="006C0895">
      <w:pPr>
        <w:ind w:firstLine="709"/>
        <w:jc w:val="center"/>
        <w:rPr>
          <w:b/>
          <w:color w:val="000000"/>
          <w:sz w:val="28"/>
          <w:szCs w:val="28"/>
        </w:rPr>
      </w:pPr>
      <w:r w:rsidRPr="006C0895">
        <w:rPr>
          <w:b/>
          <w:color w:val="000000"/>
          <w:sz w:val="28"/>
          <w:szCs w:val="28"/>
        </w:rPr>
        <w:t>Материально-техническое обеспечение:</w:t>
      </w:r>
    </w:p>
    <w:p w14:paraId="52DE27F8" w14:textId="77777777" w:rsidR="00C0177E" w:rsidRPr="006C0895" w:rsidRDefault="00C0177E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2976"/>
        <w:gridCol w:w="3686"/>
      </w:tblGrid>
      <w:tr w:rsidR="00C0177E" w:rsidRPr="006C0895" w14:paraId="369B5554" w14:textId="77777777" w:rsidTr="0021025D">
        <w:tc>
          <w:tcPr>
            <w:tcW w:w="3369" w:type="dxa"/>
          </w:tcPr>
          <w:p w14:paraId="2FB025B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14:paraId="13A3C86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14:paraId="0D4BF8F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C0177E" w:rsidRPr="006C0895" w14:paraId="4FD7C0DB" w14:textId="77777777" w:rsidTr="0021025D">
        <w:tc>
          <w:tcPr>
            <w:tcW w:w="3369" w:type="dxa"/>
          </w:tcPr>
          <w:p w14:paraId="00254E7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14:paraId="323EC6C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D5C7A9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AD91DDE" w14:textId="77777777" w:rsidTr="0021025D">
        <w:tc>
          <w:tcPr>
            <w:tcW w:w="3369" w:type="dxa"/>
          </w:tcPr>
          <w:p w14:paraId="230E6E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14:paraId="7BBC53E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2EBCB0B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33B7877C" w14:textId="77777777" w:rsidTr="0021025D">
        <w:tc>
          <w:tcPr>
            <w:tcW w:w="3369" w:type="dxa"/>
          </w:tcPr>
          <w:p w14:paraId="665BA2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коврик туристский</w:t>
            </w:r>
          </w:p>
        </w:tc>
        <w:tc>
          <w:tcPr>
            <w:tcW w:w="2976" w:type="dxa"/>
          </w:tcPr>
          <w:p w14:paraId="646EF80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102D44DD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2A4D5176" w14:textId="77777777" w:rsidTr="0021025D">
        <w:tc>
          <w:tcPr>
            <w:tcW w:w="3369" w:type="dxa"/>
          </w:tcPr>
          <w:p w14:paraId="22D5788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14:paraId="727E0D7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68D76512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219C8A7" w14:textId="77777777" w:rsidTr="0021025D">
        <w:tc>
          <w:tcPr>
            <w:tcW w:w="3369" w:type="dxa"/>
          </w:tcPr>
          <w:p w14:paraId="733AE13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14:paraId="34E035B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187A2CEA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13C80B28" w14:textId="77777777" w:rsidTr="0021025D">
        <w:tc>
          <w:tcPr>
            <w:tcW w:w="3369" w:type="dxa"/>
          </w:tcPr>
          <w:p w14:paraId="5233789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14:paraId="1BA750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7CC1041F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24FD6531" w14:textId="77777777" w:rsidTr="0021025D">
        <w:tc>
          <w:tcPr>
            <w:tcW w:w="10031" w:type="dxa"/>
            <w:gridSpan w:val="3"/>
          </w:tcPr>
          <w:p w14:paraId="7C60B49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C0177E" w:rsidRPr="006C0895" w14:paraId="6FFE77C5" w14:textId="77777777" w:rsidTr="0021025D">
        <w:tc>
          <w:tcPr>
            <w:tcW w:w="3369" w:type="dxa"/>
          </w:tcPr>
          <w:p w14:paraId="281FDC5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14:paraId="69550A1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7E71D4D2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5EA00D35" w14:textId="77777777" w:rsidTr="0021025D">
        <w:tc>
          <w:tcPr>
            <w:tcW w:w="3369" w:type="dxa"/>
          </w:tcPr>
          <w:p w14:paraId="1045A79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14:paraId="5B3B42C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0B7D3D29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1C27928F" w14:textId="77777777" w:rsidTr="0021025D">
        <w:tc>
          <w:tcPr>
            <w:tcW w:w="3369" w:type="dxa"/>
          </w:tcPr>
          <w:p w14:paraId="3D2796C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компас</w:t>
            </w:r>
          </w:p>
        </w:tc>
        <w:tc>
          <w:tcPr>
            <w:tcW w:w="2976" w:type="dxa"/>
          </w:tcPr>
          <w:p w14:paraId="32CF1E3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4EC5FA7E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76309D39" w14:textId="77777777" w:rsidTr="0021025D">
        <w:tc>
          <w:tcPr>
            <w:tcW w:w="3369" w:type="dxa"/>
          </w:tcPr>
          <w:p w14:paraId="352E492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14:paraId="4BB9F2E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37A9550D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C0177E" w:rsidRPr="006C0895" w14:paraId="08EF8AF9" w14:textId="77777777" w:rsidTr="0021025D">
        <w:tc>
          <w:tcPr>
            <w:tcW w:w="3369" w:type="dxa"/>
          </w:tcPr>
          <w:p w14:paraId="420C9B2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14:paraId="78A9F6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B6CD336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14:paraId="68B32974" w14:textId="77777777" w:rsidR="00C0177E" w:rsidRPr="006C0895" w:rsidRDefault="00C0177E" w:rsidP="006C0895">
      <w:pPr>
        <w:ind w:firstLine="709"/>
        <w:jc w:val="both"/>
        <w:rPr>
          <w:b/>
          <w:sz w:val="28"/>
          <w:szCs w:val="28"/>
          <w:lang w:eastAsia="en-US"/>
        </w:rPr>
      </w:pPr>
    </w:p>
    <w:p w14:paraId="3C4A2D6B" w14:textId="584AE689" w:rsidR="00424B6A" w:rsidRPr="00424B6A" w:rsidRDefault="00C0177E" w:rsidP="00424B6A">
      <w:pPr>
        <w:ind w:firstLine="709"/>
        <w:rPr>
          <w:sz w:val="28"/>
          <w:szCs w:val="28"/>
          <w:lang w:eastAsia="en-US"/>
        </w:rPr>
      </w:pPr>
      <w:r w:rsidRPr="006C0895">
        <w:rPr>
          <w:b/>
          <w:sz w:val="28"/>
          <w:szCs w:val="28"/>
          <w:lang w:eastAsia="en-US"/>
        </w:rPr>
        <w:t>Кадровое обеспечение.</w:t>
      </w:r>
      <w:r w:rsidRPr="006C0895">
        <w:rPr>
          <w:sz w:val="28"/>
          <w:szCs w:val="28"/>
          <w:lang w:eastAsia="en-US"/>
        </w:rPr>
        <w:t xml:space="preserve"> </w:t>
      </w:r>
      <w:r w:rsidR="00424B6A" w:rsidRPr="00424B6A">
        <w:rPr>
          <w:sz w:val="28"/>
          <w:szCs w:val="28"/>
          <w:lang w:eastAsia="en-US"/>
        </w:rPr>
        <w:t>Руководитель объединения – Томилина Ольга Сергеевна имеет высшее профессиональное о</w:t>
      </w:r>
      <w:r w:rsidR="00424B6A">
        <w:rPr>
          <w:sz w:val="28"/>
          <w:szCs w:val="28"/>
          <w:lang w:eastAsia="en-US"/>
        </w:rPr>
        <w:t>бразование, общий стаж работы 2</w:t>
      </w:r>
      <w:r w:rsidR="0018159E">
        <w:rPr>
          <w:sz w:val="28"/>
          <w:szCs w:val="28"/>
          <w:lang w:eastAsia="en-US"/>
        </w:rPr>
        <w:t>4</w:t>
      </w:r>
      <w:r w:rsidR="00424B6A" w:rsidRPr="00424B6A">
        <w:rPr>
          <w:sz w:val="28"/>
          <w:szCs w:val="28"/>
          <w:lang w:eastAsia="en-US"/>
        </w:rPr>
        <w:t>лет, стаж по должности педагог</w:t>
      </w:r>
      <w:r w:rsidR="00424B6A">
        <w:rPr>
          <w:sz w:val="28"/>
          <w:szCs w:val="28"/>
          <w:lang w:eastAsia="en-US"/>
        </w:rPr>
        <w:t>а дополнительного образования 1</w:t>
      </w:r>
      <w:r w:rsidR="0018159E">
        <w:rPr>
          <w:sz w:val="28"/>
          <w:szCs w:val="28"/>
          <w:lang w:eastAsia="en-US"/>
        </w:rPr>
        <w:t>4</w:t>
      </w:r>
      <w:r w:rsidR="00424B6A" w:rsidRPr="00424B6A">
        <w:rPr>
          <w:sz w:val="28"/>
          <w:szCs w:val="28"/>
          <w:lang w:eastAsia="en-US"/>
        </w:rPr>
        <w:t xml:space="preserve"> лет.</w:t>
      </w:r>
    </w:p>
    <w:p w14:paraId="04BD3964" w14:textId="77777777" w:rsidR="00424B6A" w:rsidRPr="00424B6A" w:rsidRDefault="00424B6A" w:rsidP="00424B6A">
      <w:pPr>
        <w:ind w:firstLine="709"/>
        <w:rPr>
          <w:sz w:val="28"/>
          <w:szCs w:val="28"/>
          <w:lang w:eastAsia="en-US"/>
        </w:rPr>
      </w:pPr>
      <w:r w:rsidRPr="00424B6A">
        <w:rPr>
          <w:sz w:val="28"/>
          <w:szCs w:val="28"/>
          <w:lang w:eastAsia="en-US"/>
        </w:rPr>
        <w:t xml:space="preserve">Лебедянский педагогический колледж по специальности «Преподавание в начальных классах с доп.  Квалификацией «Учитель русского языка и литературы в ООШ». </w:t>
      </w:r>
    </w:p>
    <w:p w14:paraId="6A4F6ACC" w14:textId="77777777" w:rsidR="00424B6A" w:rsidRPr="00424B6A" w:rsidRDefault="00424B6A" w:rsidP="00424B6A">
      <w:pPr>
        <w:ind w:firstLine="709"/>
        <w:rPr>
          <w:sz w:val="28"/>
          <w:szCs w:val="28"/>
          <w:lang w:eastAsia="en-US"/>
        </w:rPr>
      </w:pPr>
      <w:r w:rsidRPr="00424B6A">
        <w:rPr>
          <w:sz w:val="28"/>
          <w:szCs w:val="28"/>
          <w:lang w:eastAsia="en-US"/>
        </w:rPr>
        <w:t>Елецкий государственный университет имени И.А. Бунина «Учитель русского языка и литературы по специальности «Русский язык и литература»</w:t>
      </w:r>
    </w:p>
    <w:p w14:paraId="03C0FA2A" w14:textId="77777777" w:rsidR="00424B6A" w:rsidRDefault="00424B6A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424B6A">
        <w:rPr>
          <w:sz w:val="28"/>
          <w:szCs w:val="28"/>
          <w:lang w:eastAsia="en-US"/>
        </w:rPr>
        <w:t xml:space="preserve">АНО «Санкт – Петербургский центр дополнительного профессионального образования», удостоверение «Инклюзивное и интерактивное образование детей с </w:t>
      </w:r>
      <w:r w:rsidRPr="00424B6A">
        <w:rPr>
          <w:sz w:val="28"/>
          <w:szCs w:val="28"/>
          <w:lang w:eastAsia="en-US"/>
        </w:rPr>
        <w:lastRenderedPageBreak/>
        <w:t>ОВЗ в условиях введения и реализации ФГОС НОО ОВЗ», 72 академических часа, с 10 февраля 2020г. по 25 февраля 2020г.</w:t>
      </w:r>
    </w:p>
    <w:p w14:paraId="1D49DFDF" w14:textId="77777777" w:rsidR="00C0177E" w:rsidRPr="006C0895" w:rsidRDefault="00C0177E" w:rsidP="006C0895">
      <w:pPr>
        <w:ind w:firstLine="709"/>
        <w:contextualSpacing/>
        <w:jc w:val="center"/>
        <w:rPr>
          <w:b/>
          <w:bCs/>
          <w:sz w:val="28"/>
          <w:szCs w:val="28"/>
          <w:lang w:eastAsia="en-US"/>
        </w:rPr>
      </w:pPr>
      <w:r w:rsidRPr="006C0895">
        <w:rPr>
          <w:b/>
          <w:bCs/>
          <w:sz w:val="28"/>
          <w:szCs w:val="28"/>
          <w:lang w:eastAsia="en-US"/>
        </w:rPr>
        <w:t>Список литературы</w:t>
      </w:r>
    </w:p>
    <w:p w14:paraId="361E33D9" w14:textId="77777777" w:rsidR="00C0177E" w:rsidRPr="006C0895" w:rsidRDefault="00C0177E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14:paraId="3FB7CA6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М., </w:t>
      </w:r>
      <w:proofErr w:type="spellStart"/>
      <w:r w:rsidRPr="006C0895">
        <w:rPr>
          <w:color w:val="000000"/>
          <w:sz w:val="28"/>
          <w:szCs w:val="28"/>
          <w:lang w:eastAsia="en-US"/>
        </w:rPr>
        <w:t>ФЦДЮТиК</w:t>
      </w:r>
      <w:proofErr w:type="spellEnd"/>
      <w:r w:rsidRPr="006C0895">
        <w:rPr>
          <w:color w:val="000000"/>
          <w:sz w:val="28"/>
          <w:szCs w:val="28"/>
          <w:lang w:eastAsia="en-US"/>
        </w:rPr>
        <w:t>, 2007.–276 с.</w:t>
      </w:r>
    </w:p>
    <w:p w14:paraId="08DC783C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C0895">
        <w:rPr>
          <w:color w:val="000000"/>
          <w:sz w:val="28"/>
          <w:szCs w:val="28"/>
          <w:lang w:eastAsia="en-US"/>
        </w:rPr>
        <w:t>Юньев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14:paraId="0CFD4C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6C0895">
        <w:rPr>
          <w:color w:val="000000"/>
          <w:sz w:val="28"/>
          <w:szCs w:val="28"/>
          <w:lang w:eastAsia="en-US"/>
        </w:rPr>
        <w:t>Информ</w:t>
      </w:r>
      <w:proofErr w:type="spellEnd"/>
      <w:r w:rsidRPr="006C0895">
        <w:rPr>
          <w:color w:val="000000"/>
          <w:sz w:val="28"/>
          <w:szCs w:val="28"/>
          <w:lang w:eastAsia="en-US"/>
        </w:rPr>
        <w:t>», 2006.-208 с.</w:t>
      </w:r>
    </w:p>
    <w:p w14:paraId="6C750E2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6C0895">
        <w:rPr>
          <w:color w:val="000000"/>
          <w:sz w:val="28"/>
          <w:szCs w:val="28"/>
          <w:lang w:eastAsia="en-US"/>
        </w:rPr>
        <w:t>Авт</w:t>
      </w:r>
      <w:proofErr w:type="spellEnd"/>
      <w:r w:rsidRPr="006C0895">
        <w:rPr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М.: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>, 1998. 176 с.</w:t>
      </w:r>
    </w:p>
    <w:p w14:paraId="61ACC9CE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РФ.–56 с.</w:t>
      </w:r>
    </w:p>
    <w:p w14:paraId="3CC6C35F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Курилова В.И. Туризм: Учеб</w:t>
      </w:r>
      <w:proofErr w:type="gramStart"/>
      <w:r w:rsidRPr="006C0895">
        <w:rPr>
          <w:color w:val="000000"/>
          <w:sz w:val="28"/>
          <w:szCs w:val="28"/>
          <w:lang w:eastAsia="en-US"/>
        </w:rPr>
        <w:t>.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Pr="006C0895">
        <w:rPr>
          <w:color w:val="000000"/>
          <w:sz w:val="28"/>
          <w:szCs w:val="28"/>
          <w:lang w:eastAsia="en-US"/>
        </w:rPr>
        <w:t>п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особие для студентов </w:t>
      </w:r>
      <w:proofErr w:type="spellStart"/>
      <w:r w:rsidRPr="006C0895">
        <w:rPr>
          <w:color w:val="000000"/>
          <w:sz w:val="28"/>
          <w:szCs w:val="28"/>
          <w:lang w:eastAsia="en-US"/>
        </w:rPr>
        <w:t>пед</w:t>
      </w:r>
      <w:proofErr w:type="spellEnd"/>
      <w:r w:rsidRPr="006C0895">
        <w:rPr>
          <w:color w:val="000000"/>
          <w:sz w:val="28"/>
          <w:szCs w:val="28"/>
          <w:lang w:eastAsia="en-US"/>
        </w:rPr>
        <w:t>. ин-тов.–М.: Просвещение, 1988.–224 с.</w:t>
      </w:r>
    </w:p>
    <w:p w14:paraId="3041DDB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6C0895">
        <w:rPr>
          <w:color w:val="000000"/>
          <w:sz w:val="28"/>
          <w:szCs w:val="28"/>
          <w:lang w:eastAsia="en-US"/>
        </w:rPr>
        <w:t>заведний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област</w:t>
      </w:r>
      <w:proofErr w:type="gramStart"/>
      <w:r w:rsidRPr="006C0895">
        <w:rPr>
          <w:color w:val="000000"/>
          <w:sz w:val="28"/>
          <w:szCs w:val="28"/>
          <w:lang w:eastAsia="en-US"/>
        </w:rPr>
        <w:t>и-</w:t>
      </w:r>
      <w:proofErr w:type="gramEnd"/>
      <w:r w:rsidRPr="006C0895">
        <w:rPr>
          <w:color w:val="000000"/>
          <w:sz w:val="28"/>
          <w:szCs w:val="28"/>
          <w:lang w:eastAsia="en-US"/>
        </w:rPr>
        <w:t>/Т.Д. Стрельникова, Н.В. Пешкова.-Липецк: ИРО, 2006.–191 с.</w:t>
      </w:r>
    </w:p>
    <w:p w14:paraId="69E2A265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14:paraId="367CE764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6C0895">
        <w:rPr>
          <w:color w:val="000000"/>
          <w:sz w:val="28"/>
          <w:szCs w:val="28"/>
          <w:lang w:eastAsia="en-US"/>
        </w:rPr>
        <w:t>Ротштейн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6C0895">
        <w:rPr>
          <w:color w:val="000000"/>
          <w:sz w:val="28"/>
          <w:szCs w:val="28"/>
          <w:lang w:eastAsia="en-US"/>
        </w:rPr>
        <w:t>М.:Изд-во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РФ.-1993 г.–26 с.</w:t>
      </w:r>
    </w:p>
    <w:p w14:paraId="70C5B3FA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14:paraId="6B96770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>М.: ТЦ Сфера, 2004.–224 с.</w:t>
      </w:r>
    </w:p>
    <w:p w14:paraId="06622A08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6C0895">
        <w:rPr>
          <w:color w:val="000000"/>
          <w:sz w:val="28"/>
          <w:szCs w:val="28"/>
          <w:lang w:eastAsia="en-US"/>
        </w:rPr>
        <w:t>Профиздат</w:t>
      </w:r>
      <w:proofErr w:type="spellEnd"/>
      <w:r w:rsidRPr="006C0895">
        <w:rPr>
          <w:color w:val="000000"/>
          <w:sz w:val="28"/>
          <w:szCs w:val="28"/>
          <w:lang w:eastAsia="en-US"/>
        </w:rPr>
        <w:t>, 1985.–272 с.</w:t>
      </w:r>
    </w:p>
    <w:p w14:paraId="7EF3359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</w:t>
      </w: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>//Вестник академии детско-юношеского туризма и краеведения.–2009.-№ 1.-С. 32-38.</w:t>
      </w:r>
    </w:p>
    <w:p w14:paraId="535AF283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6C0895">
        <w:rPr>
          <w:color w:val="000000"/>
          <w:sz w:val="28"/>
          <w:szCs w:val="28"/>
          <w:lang w:eastAsia="en-US"/>
        </w:rPr>
        <w:t>Иксанова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6C0895">
        <w:rPr>
          <w:color w:val="000000"/>
          <w:sz w:val="28"/>
          <w:szCs w:val="28"/>
          <w:lang w:eastAsia="en-US"/>
        </w:rPr>
        <w:t>Гуральник</w:t>
      </w:r>
      <w:proofErr w:type="spellEnd"/>
      <w:r w:rsidRPr="006C0895">
        <w:rPr>
          <w:color w:val="000000"/>
          <w:sz w:val="28"/>
          <w:szCs w:val="28"/>
          <w:lang w:eastAsia="en-US"/>
        </w:rPr>
        <w:t>, Е.А. Иванова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>Москва, 2001.</w:t>
      </w:r>
    </w:p>
    <w:p w14:paraId="631668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и краеведение</w:t>
      </w:r>
      <w:proofErr w:type="gramStart"/>
      <w:r w:rsidRPr="006C0895">
        <w:rPr>
          <w:color w:val="000000"/>
          <w:sz w:val="28"/>
          <w:szCs w:val="28"/>
          <w:lang w:eastAsia="en-US"/>
        </w:rPr>
        <w:t>/П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од ред. Адамовой Е.Н., М.–1994. </w:t>
      </w:r>
    </w:p>
    <w:p w14:paraId="6DBC78F1" w14:textId="77777777" w:rsidR="00C0177E" w:rsidRPr="006C0895" w:rsidRDefault="00C0177E" w:rsidP="006C089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</w:p>
    <w:sectPr w:rsidR="00C0177E" w:rsidRPr="006C0895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cs="Times New Roman"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  <w:rPr>
        <w:rFonts w:cs="Times New Roman"/>
      </w:r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64C"/>
    <w:rsid w:val="000064C3"/>
    <w:rsid w:val="00006E9B"/>
    <w:rsid w:val="00015738"/>
    <w:rsid w:val="000336A6"/>
    <w:rsid w:val="00034043"/>
    <w:rsid w:val="00037213"/>
    <w:rsid w:val="00037E79"/>
    <w:rsid w:val="000520F1"/>
    <w:rsid w:val="00054FFE"/>
    <w:rsid w:val="00067EB3"/>
    <w:rsid w:val="00071C81"/>
    <w:rsid w:val="00074B86"/>
    <w:rsid w:val="00081639"/>
    <w:rsid w:val="0008600B"/>
    <w:rsid w:val="000927AA"/>
    <w:rsid w:val="00095E1E"/>
    <w:rsid w:val="000C0395"/>
    <w:rsid w:val="000C7915"/>
    <w:rsid w:val="000E70F9"/>
    <w:rsid w:val="000E71EB"/>
    <w:rsid w:val="000F7E30"/>
    <w:rsid w:val="00102173"/>
    <w:rsid w:val="0010229D"/>
    <w:rsid w:val="00112F18"/>
    <w:rsid w:val="0012464C"/>
    <w:rsid w:val="00135ECF"/>
    <w:rsid w:val="001462E5"/>
    <w:rsid w:val="0015548D"/>
    <w:rsid w:val="00155625"/>
    <w:rsid w:val="00161684"/>
    <w:rsid w:val="00177130"/>
    <w:rsid w:val="0018159E"/>
    <w:rsid w:val="001851E8"/>
    <w:rsid w:val="001A4283"/>
    <w:rsid w:val="001A5AAC"/>
    <w:rsid w:val="001C251E"/>
    <w:rsid w:val="001D1D15"/>
    <w:rsid w:val="001F4552"/>
    <w:rsid w:val="00200D71"/>
    <w:rsid w:val="00205022"/>
    <w:rsid w:val="0021025D"/>
    <w:rsid w:val="00230634"/>
    <w:rsid w:val="00235069"/>
    <w:rsid w:val="0024621C"/>
    <w:rsid w:val="0024648E"/>
    <w:rsid w:val="002473CF"/>
    <w:rsid w:val="00273976"/>
    <w:rsid w:val="00292D0A"/>
    <w:rsid w:val="00294BDC"/>
    <w:rsid w:val="002A18DC"/>
    <w:rsid w:val="002A7D6E"/>
    <w:rsid w:val="002B307A"/>
    <w:rsid w:val="002D59B8"/>
    <w:rsid w:val="002E0B76"/>
    <w:rsid w:val="002E750F"/>
    <w:rsid w:val="003103FB"/>
    <w:rsid w:val="003214DC"/>
    <w:rsid w:val="003222B6"/>
    <w:rsid w:val="00323F5C"/>
    <w:rsid w:val="00324C14"/>
    <w:rsid w:val="0032683F"/>
    <w:rsid w:val="0035087F"/>
    <w:rsid w:val="00356634"/>
    <w:rsid w:val="0039363D"/>
    <w:rsid w:val="003938D4"/>
    <w:rsid w:val="003B27EC"/>
    <w:rsid w:val="003B36ED"/>
    <w:rsid w:val="003C1ECC"/>
    <w:rsid w:val="003E1D0F"/>
    <w:rsid w:val="003E2924"/>
    <w:rsid w:val="003F7C01"/>
    <w:rsid w:val="004032FB"/>
    <w:rsid w:val="004048AD"/>
    <w:rsid w:val="00407A7B"/>
    <w:rsid w:val="0041494F"/>
    <w:rsid w:val="00424B6A"/>
    <w:rsid w:val="0043086E"/>
    <w:rsid w:val="00433C4A"/>
    <w:rsid w:val="004365EC"/>
    <w:rsid w:val="00445D70"/>
    <w:rsid w:val="00450AFE"/>
    <w:rsid w:val="00452E0D"/>
    <w:rsid w:val="00471311"/>
    <w:rsid w:val="00484E7B"/>
    <w:rsid w:val="00485300"/>
    <w:rsid w:val="00487021"/>
    <w:rsid w:val="004B31A1"/>
    <w:rsid w:val="004B39AE"/>
    <w:rsid w:val="004D0D14"/>
    <w:rsid w:val="004E11AB"/>
    <w:rsid w:val="004E5B47"/>
    <w:rsid w:val="004F2429"/>
    <w:rsid w:val="00502153"/>
    <w:rsid w:val="00517B8B"/>
    <w:rsid w:val="00533029"/>
    <w:rsid w:val="00534BC3"/>
    <w:rsid w:val="00536DE5"/>
    <w:rsid w:val="00546B5E"/>
    <w:rsid w:val="0055259D"/>
    <w:rsid w:val="00554ECB"/>
    <w:rsid w:val="0055583B"/>
    <w:rsid w:val="00557C3A"/>
    <w:rsid w:val="0059539C"/>
    <w:rsid w:val="005A112C"/>
    <w:rsid w:val="005A4582"/>
    <w:rsid w:val="005A7269"/>
    <w:rsid w:val="005C3DB1"/>
    <w:rsid w:val="005C7FC5"/>
    <w:rsid w:val="005E0F9D"/>
    <w:rsid w:val="005F1D5E"/>
    <w:rsid w:val="005F5680"/>
    <w:rsid w:val="00605594"/>
    <w:rsid w:val="00610E1C"/>
    <w:rsid w:val="006125CE"/>
    <w:rsid w:val="00614380"/>
    <w:rsid w:val="00624112"/>
    <w:rsid w:val="00626F88"/>
    <w:rsid w:val="006407C2"/>
    <w:rsid w:val="0066143B"/>
    <w:rsid w:val="00663878"/>
    <w:rsid w:val="0066687E"/>
    <w:rsid w:val="0067205F"/>
    <w:rsid w:val="006748DF"/>
    <w:rsid w:val="0067501C"/>
    <w:rsid w:val="0067599D"/>
    <w:rsid w:val="006837FD"/>
    <w:rsid w:val="00685887"/>
    <w:rsid w:val="00693D6F"/>
    <w:rsid w:val="0069565E"/>
    <w:rsid w:val="00697981"/>
    <w:rsid w:val="006A4470"/>
    <w:rsid w:val="006C0315"/>
    <w:rsid w:val="006C0895"/>
    <w:rsid w:val="006C4745"/>
    <w:rsid w:val="0070666E"/>
    <w:rsid w:val="007175E7"/>
    <w:rsid w:val="007208CF"/>
    <w:rsid w:val="00721779"/>
    <w:rsid w:val="00731902"/>
    <w:rsid w:val="00732B86"/>
    <w:rsid w:val="007349CC"/>
    <w:rsid w:val="007354F3"/>
    <w:rsid w:val="00735619"/>
    <w:rsid w:val="0075242C"/>
    <w:rsid w:val="007672C5"/>
    <w:rsid w:val="00775FD3"/>
    <w:rsid w:val="00793E19"/>
    <w:rsid w:val="007974A9"/>
    <w:rsid w:val="007A3E89"/>
    <w:rsid w:val="007B0609"/>
    <w:rsid w:val="007B2B0D"/>
    <w:rsid w:val="007D0EBB"/>
    <w:rsid w:val="007E6996"/>
    <w:rsid w:val="007F3E3D"/>
    <w:rsid w:val="00820EE5"/>
    <w:rsid w:val="00830869"/>
    <w:rsid w:val="00831131"/>
    <w:rsid w:val="00840CA9"/>
    <w:rsid w:val="00861B79"/>
    <w:rsid w:val="00866A38"/>
    <w:rsid w:val="00877636"/>
    <w:rsid w:val="00891E99"/>
    <w:rsid w:val="00895E59"/>
    <w:rsid w:val="008970B9"/>
    <w:rsid w:val="008B2221"/>
    <w:rsid w:val="008B6075"/>
    <w:rsid w:val="008B7E2F"/>
    <w:rsid w:val="008C6C08"/>
    <w:rsid w:val="00905BB3"/>
    <w:rsid w:val="0091220C"/>
    <w:rsid w:val="00917425"/>
    <w:rsid w:val="0093310D"/>
    <w:rsid w:val="009510A6"/>
    <w:rsid w:val="009528BA"/>
    <w:rsid w:val="009606E0"/>
    <w:rsid w:val="009637F2"/>
    <w:rsid w:val="0098629B"/>
    <w:rsid w:val="00992DD5"/>
    <w:rsid w:val="009B04B1"/>
    <w:rsid w:val="009B1605"/>
    <w:rsid w:val="009B45E6"/>
    <w:rsid w:val="009B6345"/>
    <w:rsid w:val="009C076B"/>
    <w:rsid w:val="009D2526"/>
    <w:rsid w:val="009D5EBE"/>
    <w:rsid w:val="009D7364"/>
    <w:rsid w:val="009F5530"/>
    <w:rsid w:val="00A17FB1"/>
    <w:rsid w:val="00A242F4"/>
    <w:rsid w:val="00A30B18"/>
    <w:rsid w:val="00A4604F"/>
    <w:rsid w:val="00A54346"/>
    <w:rsid w:val="00A56A50"/>
    <w:rsid w:val="00A64DA6"/>
    <w:rsid w:val="00A72061"/>
    <w:rsid w:val="00A75781"/>
    <w:rsid w:val="00A82BAD"/>
    <w:rsid w:val="00A859D2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D21E9"/>
    <w:rsid w:val="00AE12CB"/>
    <w:rsid w:val="00AE61D2"/>
    <w:rsid w:val="00AF74EB"/>
    <w:rsid w:val="00B0325B"/>
    <w:rsid w:val="00B040D1"/>
    <w:rsid w:val="00B121D9"/>
    <w:rsid w:val="00B15B0F"/>
    <w:rsid w:val="00B23962"/>
    <w:rsid w:val="00B318FA"/>
    <w:rsid w:val="00B35F93"/>
    <w:rsid w:val="00B372D9"/>
    <w:rsid w:val="00B400F7"/>
    <w:rsid w:val="00B47535"/>
    <w:rsid w:val="00B53037"/>
    <w:rsid w:val="00B565DB"/>
    <w:rsid w:val="00B72350"/>
    <w:rsid w:val="00B72B5C"/>
    <w:rsid w:val="00BC2A48"/>
    <w:rsid w:val="00BD664F"/>
    <w:rsid w:val="00BD6E20"/>
    <w:rsid w:val="00BE0951"/>
    <w:rsid w:val="00C0177E"/>
    <w:rsid w:val="00C13790"/>
    <w:rsid w:val="00C268E9"/>
    <w:rsid w:val="00C309C7"/>
    <w:rsid w:val="00C33004"/>
    <w:rsid w:val="00C339FD"/>
    <w:rsid w:val="00C459BC"/>
    <w:rsid w:val="00C45C2E"/>
    <w:rsid w:val="00C469ED"/>
    <w:rsid w:val="00C5362E"/>
    <w:rsid w:val="00C659A9"/>
    <w:rsid w:val="00C86BE9"/>
    <w:rsid w:val="00CA3FE1"/>
    <w:rsid w:val="00CD2445"/>
    <w:rsid w:val="00CE240E"/>
    <w:rsid w:val="00CE63FE"/>
    <w:rsid w:val="00CF2CF0"/>
    <w:rsid w:val="00D05D20"/>
    <w:rsid w:val="00D10AF1"/>
    <w:rsid w:val="00D10FCE"/>
    <w:rsid w:val="00D25CD6"/>
    <w:rsid w:val="00D3225A"/>
    <w:rsid w:val="00D44920"/>
    <w:rsid w:val="00D45A54"/>
    <w:rsid w:val="00D5074B"/>
    <w:rsid w:val="00D629BF"/>
    <w:rsid w:val="00D63664"/>
    <w:rsid w:val="00D66AEA"/>
    <w:rsid w:val="00D82C02"/>
    <w:rsid w:val="00D95FDD"/>
    <w:rsid w:val="00DA0F27"/>
    <w:rsid w:val="00DB787C"/>
    <w:rsid w:val="00DC4983"/>
    <w:rsid w:val="00DC7AA7"/>
    <w:rsid w:val="00DE1E61"/>
    <w:rsid w:val="00DF406F"/>
    <w:rsid w:val="00E1532E"/>
    <w:rsid w:val="00E15406"/>
    <w:rsid w:val="00E20841"/>
    <w:rsid w:val="00E30150"/>
    <w:rsid w:val="00E365AE"/>
    <w:rsid w:val="00E443B4"/>
    <w:rsid w:val="00E450F2"/>
    <w:rsid w:val="00E53C0C"/>
    <w:rsid w:val="00E629B5"/>
    <w:rsid w:val="00E7389B"/>
    <w:rsid w:val="00E755A6"/>
    <w:rsid w:val="00E966B2"/>
    <w:rsid w:val="00EA4379"/>
    <w:rsid w:val="00EB7F3F"/>
    <w:rsid w:val="00EC49E4"/>
    <w:rsid w:val="00F00072"/>
    <w:rsid w:val="00F01F66"/>
    <w:rsid w:val="00F02F9D"/>
    <w:rsid w:val="00F2023B"/>
    <w:rsid w:val="00F3299C"/>
    <w:rsid w:val="00F458A6"/>
    <w:rsid w:val="00F45F1A"/>
    <w:rsid w:val="00F553C5"/>
    <w:rsid w:val="00F57FCC"/>
    <w:rsid w:val="00F70E93"/>
    <w:rsid w:val="00F84F07"/>
    <w:rsid w:val="00F92AD5"/>
    <w:rsid w:val="00F92EC3"/>
    <w:rsid w:val="00FA52B0"/>
    <w:rsid w:val="00FB17CD"/>
    <w:rsid w:val="00FC0465"/>
    <w:rsid w:val="00FD2708"/>
    <w:rsid w:val="00FD491C"/>
    <w:rsid w:val="00FF605E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  <o:rules v:ext="edit">
        <o:r id="V:Rule1" type="connector" idref="#Прямая со стрелкой 8"/>
      </o:rules>
    </o:shapelayout>
  </w:shapeDefaults>
  <w:decimalSymbol w:val=","/>
  <w:listSeparator w:val=";"/>
  <w14:docId w14:val="76801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2CF59-6E22-41E2-9168-6A87D1908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1</Pages>
  <Words>5909</Words>
  <Characters>33684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Спорт</cp:lastModifiedBy>
  <cp:revision>59</cp:revision>
  <cp:lastPrinted>2019-12-12T07:52:00Z</cp:lastPrinted>
  <dcterms:created xsi:type="dcterms:W3CDTF">2019-08-23T08:06:00Z</dcterms:created>
  <dcterms:modified xsi:type="dcterms:W3CDTF">2026-10-01T11:53:00Z</dcterms:modified>
</cp:coreProperties>
</file>