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F13" w:rsidRPr="00EA4CD2" w:rsidRDefault="00DD5F13" w:rsidP="00DD5F13">
      <w:pPr>
        <w:jc w:val="center"/>
      </w:pPr>
      <w:r w:rsidRPr="00EA4CD2">
        <w:rPr>
          <w:bCs/>
          <w:color w:val="000000"/>
        </w:rPr>
        <w:t>ДЕПАРТАМЕНТ ПО ФИЗИЧЕСКОЙ КУЛЬТУРЕ И СПОРТУ</w:t>
      </w:r>
    </w:p>
    <w:p w:rsidR="00DD5F13" w:rsidRPr="00EA4CD2" w:rsidRDefault="00DD5F13" w:rsidP="00DD5F13">
      <w:pPr>
        <w:jc w:val="center"/>
      </w:pPr>
      <w:r w:rsidRPr="00EA4CD2">
        <w:rPr>
          <w:bCs/>
          <w:color w:val="000000"/>
        </w:rPr>
        <w:t>АДМИНИСТРАЦИИ ГОРОДА ЛИПЕЦКА</w:t>
      </w:r>
    </w:p>
    <w:p w:rsidR="00DD5F13" w:rsidRPr="00EA4CD2" w:rsidRDefault="00DD5F13" w:rsidP="00DD5F13">
      <w:pPr>
        <w:jc w:val="center"/>
      </w:pPr>
      <w:r w:rsidRPr="00EA4CD2">
        <w:rPr>
          <w:bCs/>
          <w:color w:val="000000"/>
        </w:rPr>
        <w:t xml:space="preserve">МУНИЦИПАЛЬНОЕ БЮДЖЕТНОЕ ОБРАЗОВАТЕЛЬНОЕ </w:t>
      </w:r>
    </w:p>
    <w:p w:rsidR="00DD5F13" w:rsidRPr="00EA4CD2" w:rsidRDefault="00DD5F13" w:rsidP="00DD5F13">
      <w:pPr>
        <w:jc w:val="center"/>
      </w:pPr>
      <w:r w:rsidRPr="00EA4CD2">
        <w:rPr>
          <w:bCs/>
          <w:color w:val="000000"/>
        </w:rPr>
        <w:t xml:space="preserve">УЧРЕЖДЕНИЕ ДОПОЛНИТЕЛЬНОГО ОБРАЗОВАНИЯ </w:t>
      </w:r>
    </w:p>
    <w:p w:rsidR="00DD5F13" w:rsidRPr="00EA4CD2" w:rsidRDefault="00DD5F13" w:rsidP="00DD5F13">
      <w:pPr>
        <w:jc w:val="center"/>
      </w:pPr>
      <w:r w:rsidRPr="00EA4CD2">
        <w:rPr>
          <w:bCs/>
          <w:color w:val="000000"/>
        </w:rPr>
        <w:t>«ГОРОДСКОЙ ДЕТСКО-ЮНОШЕСКИЙ ЦЕНТР «СПОРТИВНЫЙ»</w:t>
      </w:r>
    </w:p>
    <w:p w:rsidR="00DD5F13" w:rsidRPr="00EA4CD2" w:rsidRDefault="00DD5F13" w:rsidP="00DD5F13">
      <w:pPr>
        <w:jc w:val="center"/>
      </w:pPr>
      <w:r w:rsidRPr="00EA4CD2">
        <w:t> </w:t>
      </w:r>
    </w:p>
    <w:p w:rsidR="00DD5F13" w:rsidRPr="0076155E" w:rsidRDefault="00DD5F13" w:rsidP="00DD5F13">
      <w:r w:rsidRPr="0076155E">
        <w:t> </w:t>
      </w:r>
    </w:p>
    <w:tbl>
      <w:tblPr>
        <w:tblW w:w="0" w:type="auto"/>
        <w:tblCellSpacing w:w="0" w:type="dxa"/>
        <w:tblLook w:val="0000" w:firstRow="0" w:lastRow="0" w:firstColumn="0" w:lastColumn="0" w:noHBand="0" w:noVBand="0"/>
      </w:tblPr>
      <w:tblGrid>
        <w:gridCol w:w="5114"/>
        <w:gridCol w:w="4457"/>
      </w:tblGrid>
      <w:tr w:rsidR="00FE3BAA" w:rsidRPr="0076155E" w:rsidTr="00FE3BAA">
        <w:trPr>
          <w:tblCellSpacing w:w="0" w:type="dxa"/>
        </w:trPr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FE3BAA" w:rsidRDefault="00FE3B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СОГЛАСОВАНО </w:t>
            </w:r>
          </w:p>
          <w:p w:rsidR="00FE3BAA" w:rsidRDefault="00FE3B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Педагогическим советом</w:t>
            </w:r>
          </w:p>
          <w:p w:rsidR="00FE3BAA" w:rsidRDefault="00FE3B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МБОУДО «ГДЮЦ «Спортивный»</w:t>
            </w:r>
          </w:p>
          <w:p w:rsidR="00FE3BAA" w:rsidRDefault="00FE3BAA">
            <w:pPr>
              <w:rPr>
                <w:sz w:val="28"/>
              </w:rPr>
            </w:pPr>
            <w:r>
              <w:rPr>
                <w:sz w:val="28"/>
                <w:szCs w:val="28"/>
              </w:rPr>
              <w:t>(протокол от 28.05.2026 № 4)</w:t>
            </w:r>
          </w:p>
        </w:tc>
        <w:tc>
          <w:tcPr>
            <w:tcW w:w="4457" w:type="dxa"/>
            <w:tcBorders>
              <w:top w:val="nil"/>
              <w:left w:val="nil"/>
              <w:bottom w:val="nil"/>
              <w:right w:val="nil"/>
            </w:tcBorders>
          </w:tcPr>
          <w:p w:rsidR="00FE3BAA" w:rsidRDefault="00FE3B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УТВЕРЖДЕНО </w:t>
            </w:r>
          </w:p>
          <w:p w:rsidR="00FE3BAA" w:rsidRDefault="00FE3B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приказом директора </w:t>
            </w:r>
          </w:p>
          <w:p w:rsidR="00FE3BAA" w:rsidRDefault="00FE3B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МБОУДО «ГДЮЦ «Спортивный»</w:t>
            </w:r>
          </w:p>
          <w:p w:rsidR="00FE3BAA" w:rsidRDefault="00FE3BAA">
            <w:pPr>
              <w:rPr>
                <w:sz w:val="28"/>
              </w:rPr>
            </w:pPr>
            <w:r>
              <w:rPr>
                <w:sz w:val="28"/>
                <w:szCs w:val="28"/>
              </w:rPr>
              <w:t xml:space="preserve">от 14.08.2026 № 258 у/д </w:t>
            </w:r>
          </w:p>
        </w:tc>
      </w:tr>
    </w:tbl>
    <w:p w:rsidR="00DD5F13" w:rsidRDefault="00DD5F13" w:rsidP="00DD5F13">
      <w:pPr>
        <w:pStyle w:val="a3"/>
        <w:spacing w:before="0" w:beforeAutospacing="0" w:after="0" w:afterAutospacing="0"/>
      </w:pPr>
      <w:r>
        <w:t> </w:t>
      </w:r>
    </w:p>
    <w:p w:rsidR="00DD5F13" w:rsidRDefault="00DD5F13" w:rsidP="00DD5F13">
      <w:pPr>
        <w:pStyle w:val="a3"/>
        <w:spacing w:before="0" w:beforeAutospacing="0" w:after="0" w:afterAutospacing="0"/>
      </w:pPr>
      <w:r>
        <w:t> </w:t>
      </w:r>
    </w:p>
    <w:p w:rsidR="00DD5F13" w:rsidRDefault="00DD5F13" w:rsidP="00DD5F13">
      <w:pPr>
        <w:pStyle w:val="a3"/>
        <w:spacing w:before="0" w:beforeAutospacing="0" w:after="0" w:afterAutospacing="0"/>
      </w:pPr>
      <w:r>
        <w:t> </w:t>
      </w:r>
    </w:p>
    <w:p w:rsidR="00DD5F13" w:rsidRDefault="00DD5F13" w:rsidP="00DD5F13">
      <w:pPr>
        <w:pStyle w:val="a3"/>
        <w:spacing w:before="0" w:beforeAutospacing="0" w:after="0" w:afterAutospacing="0"/>
      </w:pPr>
      <w:r>
        <w:t> </w:t>
      </w:r>
    </w:p>
    <w:p w:rsidR="00DD5F13" w:rsidRPr="00EA4CD2" w:rsidRDefault="00DD5F13" w:rsidP="00DD5F13">
      <w:pPr>
        <w:pStyle w:val="a3"/>
        <w:spacing w:before="0" w:beforeAutospacing="0" w:after="0" w:afterAutospacing="0"/>
        <w:jc w:val="center"/>
      </w:pPr>
      <w:r w:rsidRPr="00EA4CD2">
        <w:rPr>
          <w:bCs/>
          <w:color w:val="000000"/>
          <w:sz w:val="28"/>
          <w:szCs w:val="28"/>
        </w:rPr>
        <w:t>РАБОЧАЯ ПРОГРАММА</w:t>
      </w:r>
    </w:p>
    <w:p w:rsidR="00DD5F13" w:rsidRPr="00EA4CD2" w:rsidRDefault="00DD5F13" w:rsidP="00DD5F13">
      <w:pPr>
        <w:pStyle w:val="a3"/>
        <w:spacing w:before="0" w:beforeAutospacing="0" w:after="0" w:afterAutospacing="0"/>
        <w:jc w:val="center"/>
      </w:pPr>
      <w:r w:rsidRPr="00EA4CD2">
        <w:rPr>
          <w:bCs/>
          <w:color w:val="000000"/>
          <w:sz w:val="28"/>
          <w:szCs w:val="28"/>
        </w:rPr>
        <w:t>Модуль № 1</w:t>
      </w:r>
    </w:p>
    <w:p w:rsidR="00DD5F13" w:rsidRPr="00EA4CD2" w:rsidRDefault="00DD5F13" w:rsidP="00DD5F13">
      <w:pPr>
        <w:pStyle w:val="a3"/>
        <w:spacing w:before="0" w:beforeAutospacing="0" w:after="0" w:afterAutospacing="0"/>
        <w:jc w:val="center"/>
      </w:pPr>
      <w:r w:rsidRPr="00EA4CD2">
        <w:rPr>
          <w:bCs/>
          <w:color w:val="000000"/>
          <w:sz w:val="28"/>
          <w:szCs w:val="28"/>
        </w:rPr>
        <w:t>к дополнительной общеразвивающей программе</w:t>
      </w:r>
    </w:p>
    <w:p w:rsidR="00DD5F13" w:rsidRPr="00EA4CD2" w:rsidRDefault="00DD5F13" w:rsidP="00DD5F13">
      <w:pPr>
        <w:pStyle w:val="a3"/>
        <w:spacing w:before="0" w:beforeAutospacing="0" w:after="0" w:afterAutospacing="0"/>
        <w:jc w:val="center"/>
      </w:pPr>
      <w:r w:rsidRPr="00EA4CD2">
        <w:rPr>
          <w:bCs/>
          <w:color w:val="000000"/>
          <w:sz w:val="28"/>
          <w:szCs w:val="28"/>
        </w:rPr>
        <w:t xml:space="preserve"> «Юный дизайнер»</w:t>
      </w:r>
    </w:p>
    <w:p w:rsidR="00DD5F13" w:rsidRDefault="00DD5F13" w:rsidP="00DD5F13">
      <w:pPr>
        <w:pStyle w:val="a3"/>
        <w:spacing w:before="0" w:beforeAutospacing="0" w:after="0" w:afterAutospacing="0"/>
        <w:jc w:val="center"/>
      </w:pPr>
      <w:r>
        <w:t> </w:t>
      </w:r>
    </w:p>
    <w:p w:rsidR="00DD5F13" w:rsidRDefault="00DD5F13" w:rsidP="00DD5F13">
      <w:pPr>
        <w:pStyle w:val="a3"/>
        <w:spacing w:before="0" w:beforeAutospacing="0" w:after="0" w:afterAutospacing="0"/>
        <w:jc w:val="center"/>
      </w:pPr>
      <w:r>
        <w:rPr>
          <w:color w:val="000000"/>
          <w:sz w:val="28"/>
          <w:szCs w:val="28"/>
        </w:rPr>
        <w:t>художественной направленности</w:t>
      </w:r>
    </w:p>
    <w:p w:rsidR="00DD5F13" w:rsidRDefault="00DD5F13" w:rsidP="00DD5F13">
      <w:pPr>
        <w:pStyle w:val="a3"/>
        <w:spacing w:before="0" w:beforeAutospacing="0" w:after="0" w:afterAutospacing="0"/>
        <w:jc w:val="center"/>
      </w:pPr>
      <w:r>
        <w:t> </w:t>
      </w:r>
    </w:p>
    <w:p w:rsidR="00DD5F13" w:rsidRDefault="00DD5F13" w:rsidP="00DD5F13">
      <w:pPr>
        <w:pStyle w:val="a3"/>
        <w:spacing w:before="0" w:beforeAutospacing="0" w:after="0" w:afterAutospacing="0"/>
        <w:jc w:val="center"/>
      </w:pPr>
      <w:r>
        <w:t> </w:t>
      </w:r>
    </w:p>
    <w:p w:rsidR="00DD5F13" w:rsidRDefault="00DD5F13" w:rsidP="00DD5F13">
      <w:pPr>
        <w:pStyle w:val="a3"/>
        <w:spacing w:before="0" w:beforeAutospacing="0" w:after="0" w:afterAutospacing="0"/>
        <w:jc w:val="center"/>
      </w:pPr>
      <w:r>
        <w:t> </w:t>
      </w:r>
    </w:p>
    <w:p w:rsidR="00DD5F13" w:rsidRDefault="00DD5F13" w:rsidP="00DD5F13">
      <w:pPr>
        <w:pStyle w:val="a3"/>
        <w:spacing w:before="0" w:beforeAutospacing="0" w:after="0" w:afterAutospacing="0"/>
        <w:jc w:val="center"/>
      </w:pPr>
      <w:r>
        <w:t> </w:t>
      </w:r>
    </w:p>
    <w:p w:rsidR="00DD5F13" w:rsidRDefault="00DD5F13" w:rsidP="00DD5F13">
      <w:pPr>
        <w:pStyle w:val="a3"/>
        <w:spacing w:before="0" w:beforeAutospacing="0" w:after="0" w:afterAutospacing="0"/>
        <w:jc w:val="center"/>
      </w:pPr>
      <w:r>
        <w:t> </w:t>
      </w:r>
    </w:p>
    <w:p w:rsidR="00DD5F13" w:rsidRDefault="00DD5F13" w:rsidP="00DD5F13">
      <w:pPr>
        <w:pStyle w:val="a3"/>
        <w:spacing w:before="0" w:beforeAutospacing="0" w:after="0" w:afterAutospacing="0"/>
        <w:jc w:val="right"/>
      </w:pPr>
      <w:r>
        <w:rPr>
          <w:color w:val="000000"/>
          <w:sz w:val="28"/>
          <w:szCs w:val="28"/>
        </w:rPr>
        <w:t>Год обучения: первый</w:t>
      </w:r>
    </w:p>
    <w:p w:rsidR="00DD5F13" w:rsidRDefault="00DD5F13" w:rsidP="00DD5F13">
      <w:pPr>
        <w:pStyle w:val="a3"/>
        <w:spacing w:before="0" w:beforeAutospacing="0" w:after="0" w:afterAutospacing="0"/>
        <w:jc w:val="right"/>
      </w:pPr>
      <w:r>
        <w:rPr>
          <w:color w:val="000000"/>
          <w:sz w:val="28"/>
          <w:szCs w:val="28"/>
        </w:rPr>
        <w:t>Возрастная категория обучающихся: 5-18 лет</w:t>
      </w:r>
    </w:p>
    <w:p w:rsidR="00DD5F13" w:rsidRDefault="00DD5F13" w:rsidP="00DD5F13">
      <w:pPr>
        <w:pStyle w:val="a3"/>
        <w:spacing w:before="0" w:beforeAutospacing="0" w:after="0" w:afterAutospacing="0"/>
      </w:pPr>
      <w:r>
        <w:t> </w:t>
      </w:r>
    </w:p>
    <w:p w:rsidR="00DD5F13" w:rsidRDefault="00DD5F13" w:rsidP="00DD5F13">
      <w:pPr>
        <w:pStyle w:val="a3"/>
        <w:spacing w:before="0" w:beforeAutospacing="0" w:after="0" w:afterAutospacing="0"/>
      </w:pPr>
      <w:r>
        <w:t> </w:t>
      </w:r>
    </w:p>
    <w:p w:rsidR="00DD5F13" w:rsidRDefault="00DD5F13" w:rsidP="00DD5F13">
      <w:pPr>
        <w:pStyle w:val="a3"/>
        <w:spacing w:before="0" w:beforeAutospacing="0" w:after="0" w:afterAutospacing="0"/>
        <w:jc w:val="right"/>
      </w:pPr>
      <w:r>
        <w:rPr>
          <w:color w:val="000000"/>
          <w:sz w:val="28"/>
          <w:szCs w:val="28"/>
        </w:rPr>
        <w:t xml:space="preserve">Автор составитель: </w:t>
      </w:r>
    </w:p>
    <w:p w:rsidR="00DD5F13" w:rsidRDefault="00DD5F13" w:rsidP="00DD5F13">
      <w:pPr>
        <w:pStyle w:val="a3"/>
        <w:spacing w:before="0" w:beforeAutospacing="0" w:after="0" w:afterAutospacing="0"/>
        <w:jc w:val="right"/>
      </w:pPr>
      <w:proofErr w:type="spellStart"/>
      <w:r>
        <w:rPr>
          <w:color w:val="000000"/>
          <w:sz w:val="28"/>
          <w:szCs w:val="28"/>
        </w:rPr>
        <w:t>Шушунова</w:t>
      </w:r>
      <w:proofErr w:type="spellEnd"/>
      <w:r>
        <w:rPr>
          <w:color w:val="000000"/>
          <w:sz w:val="28"/>
          <w:szCs w:val="28"/>
        </w:rPr>
        <w:t xml:space="preserve"> Ольга Николаевна,</w:t>
      </w:r>
    </w:p>
    <w:p w:rsidR="00DD5F13" w:rsidRDefault="00DD5F13" w:rsidP="00DD5F13">
      <w:pPr>
        <w:pStyle w:val="a3"/>
        <w:spacing w:before="0" w:beforeAutospacing="0" w:after="0" w:afterAutospacing="0"/>
        <w:jc w:val="right"/>
      </w:pPr>
      <w:r>
        <w:rPr>
          <w:color w:val="000000"/>
          <w:sz w:val="28"/>
          <w:szCs w:val="28"/>
        </w:rPr>
        <w:t>педагог дополнительного образования</w:t>
      </w:r>
    </w:p>
    <w:p w:rsidR="00DD5F13" w:rsidRDefault="00DD5F13" w:rsidP="00DD5F13">
      <w:pPr>
        <w:pStyle w:val="a3"/>
        <w:spacing w:before="0" w:beforeAutospacing="0" w:after="0" w:afterAutospacing="0"/>
      </w:pPr>
      <w:r>
        <w:t> </w:t>
      </w:r>
    </w:p>
    <w:p w:rsidR="00DD5F13" w:rsidRDefault="00DD5F13" w:rsidP="00DD5F13">
      <w:pPr>
        <w:pStyle w:val="a3"/>
        <w:spacing w:before="0" w:beforeAutospacing="0" w:after="0" w:afterAutospacing="0"/>
      </w:pPr>
      <w:r>
        <w:t> </w:t>
      </w:r>
    </w:p>
    <w:p w:rsidR="00DD5F13" w:rsidRDefault="00DD5F13" w:rsidP="00DD5F13">
      <w:pPr>
        <w:pStyle w:val="a3"/>
        <w:spacing w:before="0" w:beforeAutospacing="0" w:after="0" w:afterAutospacing="0"/>
      </w:pPr>
      <w:r>
        <w:t> </w:t>
      </w:r>
    </w:p>
    <w:p w:rsidR="00DD5F13" w:rsidRDefault="00DD5F13" w:rsidP="00DD5F13">
      <w:pPr>
        <w:pStyle w:val="a3"/>
        <w:spacing w:before="0" w:beforeAutospacing="0" w:after="0" w:afterAutospacing="0"/>
      </w:pPr>
      <w:r>
        <w:t> </w:t>
      </w:r>
    </w:p>
    <w:p w:rsidR="00DD5F13" w:rsidRDefault="00DD5F13" w:rsidP="00DD5F13">
      <w:pPr>
        <w:pStyle w:val="a3"/>
        <w:spacing w:before="0" w:beforeAutospacing="0" w:after="0" w:afterAutospacing="0"/>
        <w:jc w:val="center"/>
      </w:pPr>
      <w:r>
        <w:t> </w:t>
      </w:r>
    </w:p>
    <w:p w:rsidR="00DD5F13" w:rsidRDefault="00DD5F13" w:rsidP="00DD5F13">
      <w:pPr>
        <w:pStyle w:val="a3"/>
        <w:spacing w:before="0" w:beforeAutospacing="0" w:after="0" w:afterAutospacing="0"/>
        <w:jc w:val="center"/>
      </w:pPr>
      <w:r>
        <w:t> </w:t>
      </w:r>
    </w:p>
    <w:p w:rsidR="00DD5F13" w:rsidRDefault="00DD5F13" w:rsidP="00DD5F13">
      <w:pPr>
        <w:pStyle w:val="a3"/>
        <w:spacing w:before="0" w:beforeAutospacing="0" w:after="0" w:afterAutospacing="0"/>
        <w:jc w:val="center"/>
      </w:pPr>
      <w:r>
        <w:t> </w:t>
      </w:r>
    </w:p>
    <w:p w:rsidR="00DD5F13" w:rsidRDefault="00DD5F13" w:rsidP="00DD5F13">
      <w:pPr>
        <w:pStyle w:val="a3"/>
        <w:spacing w:before="0" w:beforeAutospacing="0" w:after="0" w:afterAutospacing="0"/>
        <w:jc w:val="center"/>
      </w:pPr>
      <w:r>
        <w:t> </w:t>
      </w:r>
    </w:p>
    <w:p w:rsidR="00DD5F13" w:rsidRDefault="00DD5F13" w:rsidP="00DD5F13">
      <w:pPr>
        <w:pStyle w:val="a3"/>
        <w:spacing w:before="0" w:beforeAutospacing="0" w:after="0" w:afterAutospacing="0"/>
        <w:jc w:val="center"/>
      </w:pPr>
      <w:r>
        <w:t> </w:t>
      </w:r>
    </w:p>
    <w:p w:rsidR="00DD5F13" w:rsidRDefault="00DD5F13" w:rsidP="00DD5F13">
      <w:pPr>
        <w:pStyle w:val="a3"/>
        <w:spacing w:before="0" w:beforeAutospacing="0" w:after="0" w:afterAutospacing="0"/>
        <w:jc w:val="center"/>
      </w:pPr>
      <w:r>
        <w:t> </w:t>
      </w:r>
    </w:p>
    <w:p w:rsidR="00DD5F13" w:rsidRDefault="00DD5F13" w:rsidP="00DD5F13">
      <w:pPr>
        <w:pStyle w:val="a3"/>
        <w:spacing w:before="0" w:beforeAutospacing="0" w:after="0" w:afterAutospacing="0"/>
        <w:jc w:val="center"/>
      </w:pPr>
      <w:r>
        <w:t> </w:t>
      </w:r>
    </w:p>
    <w:p w:rsidR="00DD5F13" w:rsidRDefault="00DD5F13" w:rsidP="00DD5F13">
      <w:pPr>
        <w:pStyle w:val="a3"/>
        <w:spacing w:before="0" w:beforeAutospacing="0" w:after="0" w:afterAutospacing="0"/>
        <w:jc w:val="center"/>
      </w:pPr>
      <w:r>
        <w:t> </w:t>
      </w:r>
    </w:p>
    <w:p w:rsidR="00DD5F13" w:rsidRDefault="00DD5F13" w:rsidP="00DD5F13">
      <w:pPr>
        <w:pStyle w:val="a3"/>
        <w:spacing w:before="0" w:beforeAutospacing="0" w:after="0" w:afterAutospacing="0"/>
        <w:jc w:val="center"/>
      </w:pPr>
      <w:r>
        <w:t> </w:t>
      </w:r>
    </w:p>
    <w:p w:rsidR="00DD5F13" w:rsidRDefault="00DD5F13" w:rsidP="00DD5F13">
      <w:pPr>
        <w:pStyle w:val="a3"/>
        <w:spacing w:before="0" w:beforeAutospacing="0" w:after="0" w:afterAutospacing="0"/>
        <w:jc w:val="center"/>
      </w:pPr>
      <w:r>
        <w:rPr>
          <w:color w:val="000000"/>
          <w:sz w:val="28"/>
          <w:szCs w:val="28"/>
        </w:rPr>
        <w:t> г. Липецк, 2026</w:t>
      </w:r>
    </w:p>
    <w:p w:rsidR="00DD5F13" w:rsidRDefault="00DD5F13" w:rsidP="00DD5F13">
      <w:pPr>
        <w:pStyle w:val="docdata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DD5F13" w:rsidRDefault="00DD5F13" w:rsidP="00DD5F13">
      <w:pPr>
        <w:pStyle w:val="a3"/>
        <w:spacing w:before="0" w:beforeAutospacing="0" w:after="0" w:afterAutospacing="0"/>
        <w:ind w:firstLine="709"/>
        <w:jc w:val="both"/>
      </w:pPr>
      <w:r>
        <w:t> </w:t>
      </w:r>
    </w:p>
    <w:p w:rsidR="00DD5F13" w:rsidRPr="0096762D" w:rsidRDefault="00DD5F13" w:rsidP="00DD5F13">
      <w:pPr>
        <w:pStyle w:val="a3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 w:rsidRPr="0096762D">
        <w:rPr>
          <w:b/>
          <w:bCs/>
          <w:color w:val="000000"/>
          <w:sz w:val="28"/>
          <w:szCs w:val="28"/>
        </w:rPr>
        <w:lastRenderedPageBreak/>
        <w:t>Рабочая программа</w:t>
      </w:r>
    </w:p>
    <w:p w:rsidR="00DD5F13" w:rsidRPr="0096762D" w:rsidRDefault="00DD5F13" w:rsidP="00DD5F13">
      <w:pPr>
        <w:pStyle w:val="a3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 w:rsidRPr="0096762D">
        <w:rPr>
          <w:b/>
          <w:bCs/>
          <w:color w:val="000000"/>
          <w:sz w:val="28"/>
          <w:szCs w:val="28"/>
        </w:rPr>
        <w:t>Модуль 1 «Начальный уровень»</w:t>
      </w:r>
    </w:p>
    <w:p w:rsidR="00DD5F13" w:rsidRPr="0096762D" w:rsidRDefault="00DD5F13" w:rsidP="00DD5F1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6762D">
        <w:rPr>
          <w:b/>
          <w:bCs/>
          <w:color w:val="000000"/>
          <w:sz w:val="28"/>
          <w:szCs w:val="28"/>
        </w:rPr>
        <w:t xml:space="preserve">Цель: </w:t>
      </w:r>
      <w:r w:rsidRPr="0096762D">
        <w:rPr>
          <w:color w:val="000000"/>
          <w:sz w:val="28"/>
          <w:szCs w:val="28"/>
        </w:rPr>
        <w:t>формировать интерес к декоративно-прикладному творчеству в процессе изучения основ дизайна.</w:t>
      </w:r>
    </w:p>
    <w:p w:rsidR="00DD5F13" w:rsidRPr="0096762D" w:rsidRDefault="00DD5F13" w:rsidP="00DD5F1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6762D">
        <w:rPr>
          <w:b/>
          <w:bCs/>
          <w:color w:val="000000"/>
          <w:sz w:val="28"/>
          <w:szCs w:val="28"/>
        </w:rPr>
        <w:t xml:space="preserve">Задачи: </w:t>
      </w:r>
    </w:p>
    <w:p w:rsidR="00DD5F13" w:rsidRPr="0096762D" w:rsidRDefault="00DD5F13" w:rsidP="00DD5F1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6762D">
        <w:rPr>
          <w:color w:val="000000"/>
          <w:sz w:val="28"/>
          <w:szCs w:val="28"/>
        </w:rPr>
        <w:t>Обучающие:</w:t>
      </w:r>
    </w:p>
    <w:p w:rsidR="00DD5F13" w:rsidRPr="0096762D" w:rsidRDefault="00DD5F13" w:rsidP="00DD5F1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6762D">
        <w:rPr>
          <w:color w:val="000000"/>
          <w:sz w:val="28"/>
          <w:szCs w:val="28"/>
        </w:rPr>
        <w:t>-обучать основам теории и практики работы с живописными и графическими материалами;</w:t>
      </w:r>
    </w:p>
    <w:p w:rsidR="00DD5F13" w:rsidRPr="0096762D" w:rsidRDefault="00DD5F13" w:rsidP="00DD5F1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6762D">
        <w:rPr>
          <w:color w:val="000000"/>
          <w:sz w:val="28"/>
          <w:szCs w:val="28"/>
        </w:rPr>
        <w:t>-сформировать знания об истории развития изобразительного искусства;</w:t>
      </w:r>
    </w:p>
    <w:p w:rsidR="00DD5F13" w:rsidRPr="0096762D" w:rsidRDefault="00DD5F13" w:rsidP="00DD5F1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6762D">
        <w:rPr>
          <w:color w:val="000000"/>
          <w:sz w:val="28"/>
          <w:szCs w:val="28"/>
        </w:rPr>
        <w:t>-сформировать знания о видах и средствах изобразительной деятельности.</w:t>
      </w:r>
    </w:p>
    <w:p w:rsidR="00DD5F13" w:rsidRPr="0096762D" w:rsidRDefault="00DD5F13" w:rsidP="00DD5F1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6762D">
        <w:rPr>
          <w:color w:val="000000"/>
          <w:sz w:val="28"/>
          <w:szCs w:val="28"/>
        </w:rPr>
        <w:t>Развивающие:</w:t>
      </w:r>
    </w:p>
    <w:p w:rsidR="00DD5F13" w:rsidRPr="0096762D" w:rsidRDefault="00DD5F13" w:rsidP="00DD5F13">
      <w:pPr>
        <w:pStyle w:val="a3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6762D">
        <w:rPr>
          <w:color w:val="000000"/>
          <w:sz w:val="28"/>
          <w:szCs w:val="28"/>
        </w:rPr>
        <w:t>- развить фантазию, воображение, изобретательность;</w:t>
      </w:r>
    </w:p>
    <w:p w:rsidR="00DD5F13" w:rsidRPr="0096762D" w:rsidRDefault="00DD5F13" w:rsidP="00DD5F1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6762D">
        <w:rPr>
          <w:color w:val="000000"/>
          <w:sz w:val="28"/>
          <w:szCs w:val="28"/>
        </w:rPr>
        <w:t>- развить художественный вкус и чувство стиля;</w:t>
      </w:r>
    </w:p>
    <w:p w:rsidR="00DD5F13" w:rsidRPr="0096762D" w:rsidRDefault="00DD5F13" w:rsidP="00DD5F1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6762D">
        <w:rPr>
          <w:color w:val="000000"/>
          <w:sz w:val="28"/>
          <w:szCs w:val="28"/>
        </w:rPr>
        <w:t>- развить умение ставить цель, выбирать средства и доводить до конечного результата;</w:t>
      </w:r>
    </w:p>
    <w:p w:rsidR="00DD5F13" w:rsidRPr="0096762D" w:rsidRDefault="00DD5F13" w:rsidP="00DD5F1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6762D">
        <w:rPr>
          <w:color w:val="000000"/>
          <w:sz w:val="28"/>
          <w:szCs w:val="28"/>
        </w:rPr>
        <w:t>Воспитательные:</w:t>
      </w:r>
    </w:p>
    <w:p w:rsidR="00DD5F13" w:rsidRPr="0096762D" w:rsidRDefault="00DD5F13" w:rsidP="00DD5F1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6762D">
        <w:rPr>
          <w:color w:val="000000"/>
          <w:sz w:val="28"/>
          <w:szCs w:val="28"/>
        </w:rPr>
        <w:t>- воспитать чувство красоты окружающего мира и умение передавать свое эмоциональное отношение к нему;</w:t>
      </w:r>
    </w:p>
    <w:p w:rsidR="00DD5F13" w:rsidRPr="0096762D" w:rsidRDefault="00DD5F13" w:rsidP="00DD5F1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6762D">
        <w:rPr>
          <w:color w:val="000000"/>
          <w:sz w:val="28"/>
          <w:szCs w:val="28"/>
        </w:rPr>
        <w:t>-способствовать воспитанию нравственно-эстетических и коммуникативных качеств личности.</w:t>
      </w:r>
    </w:p>
    <w:p w:rsidR="00DD5F13" w:rsidRPr="0096762D" w:rsidRDefault="00DD5F13" w:rsidP="00DD5F1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6762D">
        <w:rPr>
          <w:b/>
          <w:bCs/>
          <w:color w:val="000000"/>
          <w:sz w:val="28"/>
          <w:szCs w:val="28"/>
        </w:rPr>
        <w:t>Планируемые результаты. </w:t>
      </w:r>
      <w:r w:rsidRPr="0096762D">
        <w:rPr>
          <w:color w:val="000000"/>
          <w:sz w:val="28"/>
          <w:szCs w:val="28"/>
        </w:rPr>
        <w:t xml:space="preserve">По окончанию освоения модуля 1 «Начальный уровень» обучающиеся должны знать: </w:t>
      </w:r>
    </w:p>
    <w:p w:rsidR="00DD5F13" w:rsidRPr="0096762D" w:rsidRDefault="00DD5F13" w:rsidP="00DD5F1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6762D">
        <w:rPr>
          <w:color w:val="000000"/>
          <w:sz w:val="28"/>
          <w:szCs w:val="28"/>
        </w:rPr>
        <w:t>- основные инструменты изобразительного искусства, возможности языка и выразительных средств изобразительного искусства;</w:t>
      </w:r>
    </w:p>
    <w:p w:rsidR="00DD5F13" w:rsidRPr="0096762D" w:rsidRDefault="00DD5F13" w:rsidP="00DD5F1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6762D">
        <w:rPr>
          <w:color w:val="000000"/>
          <w:sz w:val="28"/>
          <w:szCs w:val="28"/>
        </w:rPr>
        <w:t xml:space="preserve">- основы композиции, </w:t>
      </w:r>
      <w:proofErr w:type="spellStart"/>
      <w:r w:rsidRPr="0096762D">
        <w:rPr>
          <w:color w:val="000000"/>
          <w:sz w:val="28"/>
          <w:szCs w:val="28"/>
        </w:rPr>
        <w:t>цветоведения</w:t>
      </w:r>
      <w:proofErr w:type="spellEnd"/>
      <w:r w:rsidRPr="0096762D">
        <w:rPr>
          <w:color w:val="000000"/>
          <w:sz w:val="28"/>
          <w:szCs w:val="28"/>
        </w:rPr>
        <w:t>;</w:t>
      </w:r>
    </w:p>
    <w:p w:rsidR="00DD5F13" w:rsidRPr="0096762D" w:rsidRDefault="00DD5F13" w:rsidP="00DD5F1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6762D">
        <w:rPr>
          <w:color w:val="000000"/>
          <w:sz w:val="28"/>
          <w:szCs w:val="28"/>
        </w:rPr>
        <w:t>-основные приемы изученных техник.</w:t>
      </w:r>
    </w:p>
    <w:p w:rsidR="00DD5F13" w:rsidRPr="0096762D" w:rsidRDefault="00DD5F13" w:rsidP="00DD5F1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6762D">
        <w:rPr>
          <w:color w:val="000000"/>
          <w:sz w:val="28"/>
          <w:szCs w:val="28"/>
        </w:rPr>
        <w:t>Должны уметь:</w:t>
      </w:r>
    </w:p>
    <w:p w:rsidR="00DD5F13" w:rsidRPr="0096762D" w:rsidRDefault="00DD5F13" w:rsidP="00DD5F1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6762D">
        <w:rPr>
          <w:color w:val="000000"/>
          <w:sz w:val="28"/>
          <w:szCs w:val="28"/>
        </w:rPr>
        <w:t>- пользоваться художественными материалами и инструментами;</w:t>
      </w:r>
    </w:p>
    <w:p w:rsidR="00DD5F13" w:rsidRPr="0096762D" w:rsidRDefault="00DD5F13" w:rsidP="00DD5F1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6762D">
        <w:rPr>
          <w:color w:val="000000"/>
          <w:sz w:val="28"/>
          <w:szCs w:val="28"/>
        </w:rPr>
        <w:t>-сознательно выбирать расположение листа в зависимости от содержания, составлять композицию;</w:t>
      </w:r>
    </w:p>
    <w:p w:rsidR="00DD5F13" w:rsidRPr="0096762D" w:rsidRDefault="00DD5F13" w:rsidP="00DD5F1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6762D">
        <w:rPr>
          <w:color w:val="000000"/>
          <w:sz w:val="28"/>
          <w:szCs w:val="28"/>
        </w:rPr>
        <w:t>- передавать фактуру, декорировать, создавать несложные орнаменты;</w:t>
      </w:r>
    </w:p>
    <w:p w:rsidR="00DD5F13" w:rsidRPr="0096762D" w:rsidRDefault="00DD5F13" w:rsidP="00DD5F1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6762D">
        <w:rPr>
          <w:color w:val="000000"/>
          <w:sz w:val="28"/>
          <w:szCs w:val="28"/>
        </w:rPr>
        <w:t>- передавать в рисунках красоту окружающего мира, выражать свои чувства и эмоции с помощью линий и цвета;</w:t>
      </w:r>
    </w:p>
    <w:p w:rsidR="00DD5F13" w:rsidRPr="0096762D" w:rsidRDefault="00DD5F13" w:rsidP="00DD5F1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6762D">
        <w:rPr>
          <w:color w:val="000000"/>
          <w:sz w:val="28"/>
          <w:szCs w:val="28"/>
        </w:rPr>
        <w:t xml:space="preserve">- активизировать жизненную наблюдательность и фантазию, выполняя задания, передавать в рисунках свое отношение к </w:t>
      </w:r>
      <w:proofErr w:type="gramStart"/>
      <w:r w:rsidRPr="0096762D">
        <w:rPr>
          <w:color w:val="000000"/>
          <w:sz w:val="28"/>
          <w:szCs w:val="28"/>
        </w:rPr>
        <w:t>изображаемому</w:t>
      </w:r>
      <w:proofErr w:type="gramEnd"/>
      <w:r w:rsidRPr="0096762D">
        <w:rPr>
          <w:color w:val="000000"/>
          <w:sz w:val="28"/>
          <w:szCs w:val="28"/>
        </w:rPr>
        <w:t>.</w:t>
      </w:r>
    </w:p>
    <w:p w:rsidR="00DD5F13" w:rsidRPr="0096762D" w:rsidRDefault="00DD5F13" w:rsidP="00DD5F1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6762D">
        <w:rPr>
          <w:sz w:val="28"/>
          <w:szCs w:val="28"/>
        </w:rPr>
        <w:t> </w:t>
      </w:r>
    </w:p>
    <w:p w:rsidR="00DD5F13" w:rsidRPr="0096762D" w:rsidRDefault="00DD5F13" w:rsidP="00DD5F13">
      <w:pPr>
        <w:pStyle w:val="a3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 w:rsidRPr="0096762D">
        <w:rPr>
          <w:b/>
          <w:bCs/>
          <w:color w:val="000000"/>
          <w:sz w:val="28"/>
          <w:szCs w:val="28"/>
        </w:rPr>
        <w:t>Содержание модуля 1</w:t>
      </w:r>
    </w:p>
    <w:p w:rsidR="00DD5F13" w:rsidRPr="0096762D" w:rsidRDefault="00DD5F13" w:rsidP="00DD5F1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6762D">
        <w:rPr>
          <w:sz w:val="28"/>
          <w:szCs w:val="28"/>
        </w:rPr>
        <w:t> </w:t>
      </w:r>
    </w:p>
    <w:p w:rsidR="00DD5F13" w:rsidRPr="0096762D" w:rsidRDefault="00DD5F13" w:rsidP="00DD5F1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6762D">
        <w:rPr>
          <w:b/>
          <w:bCs/>
          <w:color w:val="000000"/>
          <w:sz w:val="28"/>
          <w:szCs w:val="28"/>
        </w:rPr>
        <w:t>Теория: 21 часа</w:t>
      </w:r>
    </w:p>
    <w:p w:rsidR="00DD5F13" w:rsidRPr="0096762D" w:rsidRDefault="00DD5F13" w:rsidP="00DD5F13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6762D">
        <w:rPr>
          <w:color w:val="000000"/>
          <w:sz w:val="28"/>
          <w:szCs w:val="28"/>
        </w:rPr>
        <w:t>1. Что такое дизайн? Понятиями «дизайн», «художник - дизайнер». Правила техники безопасности на рабочем месте – 2 часа.</w:t>
      </w:r>
    </w:p>
    <w:p w:rsidR="00DD5F13" w:rsidRPr="0096762D" w:rsidRDefault="00DD5F13" w:rsidP="00DD5F13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6762D">
        <w:rPr>
          <w:color w:val="000000"/>
          <w:sz w:val="28"/>
          <w:szCs w:val="28"/>
        </w:rPr>
        <w:t>2. История плетения. Техники плетения. Иллюстрационный материал. Виды плетения. Виды загибок – 2 час.</w:t>
      </w:r>
    </w:p>
    <w:p w:rsidR="00DD5F13" w:rsidRPr="0096762D" w:rsidRDefault="00DD5F13" w:rsidP="00DD5F13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6762D">
        <w:rPr>
          <w:color w:val="000000"/>
          <w:sz w:val="28"/>
          <w:szCs w:val="28"/>
        </w:rPr>
        <w:lastRenderedPageBreak/>
        <w:t xml:space="preserve">3. История </w:t>
      </w:r>
      <w:proofErr w:type="spellStart"/>
      <w:r w:rsidRPr="0096762D">
        <w:rPr>
          <w:color w:val="000000"/>
          <w:sz w:val="28"/>
          <w:szCs w:val="28"/>
        </w:rPr>
        <w:t>декупажа</w:t>
      </w:r>
      <w:proofErr w:type="spellEnd"/>
      <w:r w:rsidRPr="0096762D">
        <w:rPr>
          <w:color w:val="000000"/>
          <w:sz w:val="28"/>
          <w:szCs w:val="28"/>
        </w:rPr>
        <w:t>. Методы работы в технике «</w:t>
      </w:r>
      <w:proofErr w:type="spellStart"/>
      <w:r w:rsidRPr="0096762D">
        <w:rPr>
          <w:color w:val="000000"/>
          <w:sz w:val="28"/>
          <w:szCs w:val="28"/>
        </w:rPr>
        <w:t>декупаж</w:t>
      </w:r>
      <w:proofErr w:type="spellEnd"/>
      <w:r w:rsidRPr="0096762D">
        <w:rPr>
          <w:color w:val="000000"/>
          <w:sz w:val="28"/>
          <w:szCs w:val="28"/>
        </w:rPr>
        <w:t xml:space="preserve">». Виды современного </w:t>
      </w:r>
      <w:proofErr w:type="spellStart"/>
      <w:r w:rsidRPr="0096762D">
        <w:rPr>
          <w:color w:val="000000"/>
          <w:sz w:val="28"/>
          <w:szCs w:val="28"/>
        </w:rPr>
        <w:t>декупажа</w:t>
      </w:r>
      <w:proofErr w:type="spellEnd"/>
      <w:r w:rsidRPr="0096762D">
        <w:rPr>
          <w:color w:val="000000"/>
          <w:sz w:val="28"/>
          <w:szCs w:val="28"/>
        </w:rPr>
        <w:t xml:space="preserve"> и практика их использования. Работа с темной и светлой поверхностью – 2 час.</w:t>
      </w:r>
    </w:p>
    <w:p w:rsidR="00DD5F13" w:rsidRPr="0096762D" w:rsidRDefault="00DD5F13" w:rsidP="00DD5F13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6762D">
        <w:rPr>
          <w:color w:val="000000"/>
          <w:sz w:val="28"/>
          <w:szCs w:val="28"/>
        </w:rPr>
        <w:t>3. Знакомство с инструментами для вязания. Основные элементы вязания крючком. Чтение схем – 2 час.</w:t>
      </w:r>
    </w:p>
    <w:p w:rsidR="00DD5F13" w:rsidRPr="0096762D" w:rsidRDefault="00DD5F13" w:rsidP="00DD5F13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6762D">
        <w:rPr>
          <w:color w:val="000000"/>
          <w:sz w:val="28"/>
          <w:szCs w:val="28"/>
        </w:rPr>
        <w:t xml:space="preserve">4. Что такое </w:t>
      </w:r>
      <w:proofErr w:type="spellStart"/>
      <w:r w:rsidRPr="0096762D">
        <w:rPr>
          <w:color w:val="000000"/>
          <w:sz w:val="28"/>
          <w:szCs w:val="28"/>
        </w:rPr>
        <w:t>топиарий</w:t>
      </w:r>
      <w:proofErr w:type="spellEnd"/>
      <w:r w:rsidRPr="0096762D">
        <w:rPr>
          <w:color w:val="000000"/>
          <w:sz w:val="28"/>
          <w:szCs w:val="28"/>
        </w:rPr>
        <w:t xml:space="preserve">. История </w:t>
      </w:r>
      <w:proofErr w:type="spellStart"/>
      <w:r w:rsidRPr="0096762D">
        <w:rPr>
          <w:color w:val="000000"/>
          <w:sz w:val="28"/>
          <w:szCs w:val="28"/>
        </w:rPr>
        <w:t>топиария</w:t>
      </w:r>
      <w:proofErr w:type="spellEnd"/>
      <w:r w:rsidRPr="0096762D">
        <w:rPr>
          <w:color w:val="000000"/>
          <w:sz w:val="28"/>
          <w:szCs w:val="28"/>
        </w:rPr>
        <w:t>. Виды и стили – 2 час.</w:t>
      </w:r>
    </w:p>
    <w:p w:rsidR="00DD5F13" w:rsidRPr="0096762D" w:rsidRDefault="00DD5F13" w:rsidP="00DD5F13">
      <w:pPr>
        <w:pStyle w:val="a3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6762D">
        <w:rPr>
          <w:color w:val="000000"/>
          <w:sz w:val="28"/>
          <w:szCs w:val="28"/>
        </w:rPr>
        <w:t>5. История возникновения мозаики.</w:t>
      </w:r>
      <w:r w:rsidRPr="0096762D">
        <w:rPr>
          <w:b/>
          <w:bCs/>
          <w:color w:val="000000"/>
          <w:sz w:val="28"/>
          <w:szCs w:val="28"/>
        </w:rPr>
        <w:t> </w:t>
      </w:r>
      <w:r w:rsidRPr="0096762D">
        <w:rPr>
          <w:color w:val="000000"/>
          <w:sz w:val="28"/>
          <w:szCs w:val="28"/>
        </w:rPr>
        <w:t>Методы работы в технике «Мозаика</w:t>
      </w:r>
      <w:r w:rsidRPr="0096762D">
        <w:rPr>
          <w:b/>
          <w:bCs/>
          <w:color w:val="000000"/>
          <w:sz w:val="28"/>
          <w:szCs w:val="28"/>
        </w:rPr>
        <w:t xml:space="preserve">». </w:t>
      </w:r>
      <w:r w:rsidRPr="0096762D">
        <w:rPr>
          <w:color w:val="000000"/>
          <w:sz w:val="28"/>
          <w:szCs w:val="28"/>
        </w:rPr>
        <w:t>Виды и стили мозаики – 2 часа.</w:t>
      </w:r>
    </w:p>
    <w:p w:rsidR="00DD5F13" w:rsidRPr="0096762D" w:rsidRDefault="00DD5F13" w:rsidP="00DD5F13">
      <w:pPr>
        <w:pStyle w:val="a3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6762D">
        <w:rPr>
          <w:color w:val="000000"/>
          <w:sz w:val="28"/>
          <w:szCs w:val="28"/>
        </w:rPr>
        <w:t>6. История появления вышивки, необходимые материалы и инструменты. Виды вышивок, их использование. Композиция, цветовой круг, орнамент. Выбор канвы для вышивки крестом – 2 часа.</w:t>
      </w:r>
    </w:p>
    <w:p w:rsidR="00DD5F13" w:rsidRPr="0096762D" w:rsidRDefault="00DD5F13" w:rsidP="00DD5F13">
      <w:pPr>
        <w:pStyle w:val="a3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6762D">
        <w:rPr>
          <w:color w:val="000000"/>
          <w:sz w:val="28"/>
          <w:szCs w:val="28"/>
        </w:rPr>
        <w:t xml:space="preserve">7. Что такое батик. Оснащение и материалы, применяемые в росписи. Основы композиции. Основы </w:t>
      </w:r>
      <w:proofErr w:type="spellStart"/>
      <w:r w:rsidRPr="0096762D">
        <w:rPr>
          <w:color w:val="000000"/>
          <w:sz w:val="28"/>
          <w:szCs w:val="28"/>
        </w:rPr>
        <w:t>цветоведения</w:t>
      </w:r>
      <w:proofErr w:type="spellEnd"/>
      <w:r w:rsidRPr="0096762D">
        <w:rPr>
          <w:color w:val="000000"/>
          <w:sz w:val="28"/>
          <w:szCs w:val="28"/>
        </w:rPr>
        <w:t>. Основные виды росписи по ткани – 2 час.</w:t>
      </w:r>
    </w:p>
    <w:p w:rsidR="00DD5F13" w:rsidRPr="0096762D" w:rsidRDefault="00DD5F13" w:rsidP="00DD5F13">
      <w:pPr>
        <w:pStyle w:val="a3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6762D">
        <w:rPr>
          <w:color w:val="000000"/>
          <w:sz w:val="28"/>
          <w:szCs w:val="28"/>
        </w:rPr>
        <w:t>8. Экскурсия в выставочный зал. Проведение выставки работ обучающихся – 4 часа.</w:t>
      </w:r>
    </w:p>
    <w:p w:rsidR="00DD5F13" w:rsidRPr="0096762D" w:rsidRDefault="00DD5F13" w:rsidP="00DD5F13">
      <w:pPr>
        <w:pStyle w:val="a3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6762D">
        <w:rPr>
          <w:color w:val="000000"/>
          <w:sz w:val="28"/>
          <w:szCs w:val="28"/>
        </w:rPr>
        <w:t>9. Промежуточная аттестация. Тестирование – 1 часа.</w:t>
      </w:r>
    </w:p>
    <w:p w:rsidR="00DD5F13" w:rsidRPr="0096762D" w:rsidRDefault="00DD5F13" w:rsidP="00DD5F1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6762D">
        <w:rPr>
          <w:b/>
          <w:bCs/>
          <w:color w:val="000000"/>
          <w:sz w:val="28"/>
          <w:szCs w:val="28"/>
        </w:rPr>
        <w:t>Практика: 127 часов</w:t>
      </w:r>
    </w:p>
    <w:p w:rsidR="00DD5F13" w:rsidRPr="0096762D" w:rsidRDefault="00DD5F13" w:rsidP="00DD5F1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6762D">
        <w:rPr>
          <w:color w:val="000000"/>
          <w:sz w:val="28"/>
          <w:szCs w:val="28"/>
        </w:rPr>
        <w:t>1.</w:t>
      </w:r>
      <w:r w:rsidRPr="0096762D">
        <w:rPr>
          <w:b/>
          <w:bCs/>
          <w:color w:val="000000"/>
          <w:sz w:val="28"/>
          <w:szCs w:val="28"/>
        </w:rPr>
        <w:t> </w:t>
      </w:r>
      <w:r w:rsidRPr="0096762D">
        <w:rPr>
          <w:color w:val="000000"/>
          <w:sz w:val="28"/>
          <w:szCs w:val="28"/>
        </w:rPr>
        <w:t>Плетение из газетных трубочек – 16 часов.</w:t>
      </w:r>
    </w:p>
    <w:p w:rsidR="00DD5F13" w:rsidRPr="0096762D" w:rsidRDefault="00DD5F13" w:rsidP="00DD5F1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6762D">
        <w:rPr>
          <w:color w:val="000000"/>
          <w:sz w:val="28"/>
          <w:szCs w:val="28"/>
        </w:rPr>
        <w:t xml:space="preserve">Плетение корзины для мелочей, кашпо для растений, </w:t>
      </w:r>
      <w:proofErr w:type="spellStart"/>
      <w:r w:rsidRPr="0096762D">
        <w:rPr>
          <w:color w:val="000000"/>
          <w:sz w:val="28"/>
          <w:szCs w:val="28"/>
        </w:rPr>
        <w:t>карандашницы</w:t>
      </w:r>
      <w:proofErr w:type="spellEnd"/>
      <w:r w:rsidRPr="0096762D">
        <w:rPr>
          <w:color w:val="000000"/>
          <w:sz w:val="28"/>
          <w:szCs w:val="28"/>
        </w:rPr>
        <w:t xml:space="preserve"> на выбор учащихся. Покрытие изделия в цвете. Сушка.</w:t>
      </w:r>
    </w:p>
    <w:p w:rsidR="00DD5F13" w:rsidRPr="0096762D" w:rsidRDefault="00DD5F13" w:rsidP="00DD5F1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6762D">
        <w:rPr>
          <w:color w:val="000000"/>
          <w:sz w:val="28"/>
          <w:szCs w:val="28"/>
        </w:rPr>
        <w:t xml:space="preserve">2. </w:t>
      </w:r>
      <w:proofErr w:type="spellStart"/>
      <w:r w:rsidRPr="0096762D">
        <w:rPr>
          <w:color w:val="000000"/>
          <w:sz w:val="28"/>
          <w:szCs w:val="28"/>
        </w:rPr>
        <w:t>Декупаж</w:t>
      </w:r>
      <w:proofErr w:type="spellEnd"/>
      <w:r w:rsidRPr="0096762D">
        <w:rPr>
          <w:color w:val="000000"/>
          <w:sz w:val="28"/>
          <w:szCs w:val="28"/>
        </w:rPr>
        <w:t xml:space="preserve"> – 6 часов.</w:t>
      </w:r>
    </w:p>
    <w:p w:rsidR="00DD5F13" w:rsidRPr="0096762D" w:rsidRDefault="00DD5F13" w:rsidP="00DD5F1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6762D">
        <w:rPr>
          <w:color w:val="000000"/>
          <w:sz w:val="28"/>
          <w:szCs w:val="28"/>
        </w:rPr>
        <w:t>Оформление личного дневника в технике «</w:t>
      </w:r>
      <w:proofErr w:type="spellStart"/>
      <w:r w:rsidRPr="0096762D">
        <w:rPr>
          <w:color w:val="000000"/>
          <w:sz w:val="28"/>
          <w:szCs w:val="28"/>
        </w:rPr>
        <w:t>декупаж</w:t>
      </w:r>
      <w:proofErr w:type="spellEnd"/>
      <w:r w:rsidRPr="0096762D">
        <w:rPr>
          <w:color w:val="000000"/>
          <w:sz w:val="28"/>
          <w:szCs w:val="28"/>
        </w:rPr>
        <w:t>». Оформление плетеных изделий из газетных трубочек в технике «</w:t>
      </w:r>
      <w:proofErr w:type="spellStart"/>
      <w:r w:rsidRPr="0096762D">
        <w:rPr>
          <w:color w:val="000000"/>
          <w:sz w:val="28"/>
          <w:szCs w:val="28"/>
        </w:rPr>
        <w:t>декупаж</w:t>
      </w:r>
      <w:proofErr w:type="spellEnd"/>
      <w:r w:rsidRPr="0096762D">
        <w:rPr>
          <w:color w:val="000000"/>
          <w:sz w:val="28"/>
          <w:szCs w:val="28"/>
        </w:rPr>
        <w:t>».</w:t>
      </w:r>
      <w:r w:rsidRPr="0096762D">
        <w:rPr>
          <w:b/>
          <w:bCs/>
          <w:color w:val="000000"/>
          <w:sz w:val="28"/>
          <w:szCs w:val="28"/>
        </w:rPr>
        <w:t> </w:t>
      </w:r>
    </w:p>
    <w:p w:rsidR="00DD5F13" w:rsidRPr="0096762D" w:rsidRDefault="00DD5F13" w:rsidP="00DD5F1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6762D">
        <w:rPr>
          <w:color w:val="000000"/>
          <w:sz w:val="28"/>
          <w:szCs w:val="28"/>
        </w:rPr>
        <w:t>3. Вязание крючком – 18 часов. </w:t>
      </w:r>
    </w:p>
    <w:p w:rsidR="00DD5F13" w:rsidRPr="0096762D" w:rsidRDefault="00DD5F13" w:rsidP="00DD5F1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6762D">
        <w:rPr>
          <w:color w:val="000000"/>
          <w:sz w:val="28"/>
          <w:szCs w:val="28"/>
        </w:rPr>
        <w:t>«Ажурное вязание». Изготовление изделия</w:t>
      </w:r>
      <w:proofErr w:type="gramStart"/>
      <w:r w:rsidRPr="0096762D">
        <w:rPr>
          <w:color w:val="000000"/>
          <w:sz w:val="28"/>
          <w:szCs w:val="28"/>
        </w:rPr>
        <w:t>.</w:t>
      </w:r>
      <w:proofErr w:type="gramEnd"/>
      <w:r w:rsidRPr="0096762D">
        <w:rPr>
          <w:color w:val="000000"/>
          <w:sz w:val="28"/>
          <w:szCs w:val="28"/>
        </w:rPr>
        <w:t xml:space="preserve"> </w:t>
      </w:r>
      <w:proofErr w:type="gramStart"/>
      <w:r w:rsidRPr="0096762D">
        <w:rPr>
          <w:color w:val="000000"/>
          <w:sz w:val="28"/>
          <w:szCs w:val="28"/>
        </w:rPr>
        <w:t>а</w:t>
      </w:r>
      <w:proofErr w:type="gramEnd"/>
      <w:r w:rsidRPr="0096762D">
        <w:rPr>
          <w:color w:val="000000"/>
          <w:sz w:val="28"/>
          <w:szCs w:val="28"/>
        </w:rPr>
        <w:t>журным вязанием - салфетка, прихватка т.д., на выбор обучающихся.</w:t>
      </w:r>
    </w:p>
    <w:p w:rsidR="00DD5F13" w:rsidRPr="0096762D" w:rsidRDefault="00DD5F13" w:rsidP="00DD5F1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6762D">
        <w:rPr>
          <w:color w:val="000000"/>
          <w:sz w:val="28"/>
          <w:szCs w:val="28"/>
        </w:rPr>
        <w:t xml:space="preserve">4. </w:t>
      </w:r>
      <w:proofErr w:type="spellStart"/>
      <w:r w:rsidRPr="0096762D">
        <w:rPr>
          <w:color w:val="000000"/>
          <w:sz w:val="28"/>
          <w:szCs w:val="28"/>
        </w:rPr>
        <w:t>Топиарий</w:t>
      </w:r>
      <w:proofErr w:type="spellEnd"/>
      <w:r w:rsidRPr="0096762D">
        <w:rPr>
          <w:color w:val="000000"/>
          <w:sz w:val="28"/>
          <w:szCs w:val="28"/>
        </w:rPr>
        <w:t xml:space="preserve"> – 18 час.</w:t>
      </w:r>
    </w:p>
    <w:p w:rsidR="00DD5F13" w:rsidRPr="0096762D" w:rsidRDefault="00DD5F13" w:rsidP="00DD5F1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6762D">
        <w:rPr>
          <w:color w:val="000000"/>
          <w:sz w:val="28"/>
          <w:szCs w:val="28"/>
        </w:rPr>
        <w:t>Изготовление дерева счастья из кофейных зерен, лент, бумаги, текстиля на выбор учащихся.</w:t>
      </w:r>
    </w:p>
    <w:p w:rsidR="00DD5F13" w:rsidRPr="0096762D" w:rsidRDefault="00DD5F13" w:rsidP="00DD5F1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6762D">
        <w:rPr>
          <w:color w:val="000000"/>
          <w:sz w:val="28"/>
          <w:szCs w:val="28"/>
        </w:rPr>
        <w:t>5. Мозаика – 8 часов.</w:t>
      </w:r>
    </w:p>
    <w:p w:rsidR="00DD5F13" w:rsidRPr="0096762D" w:rsidRDefault="00DD5F13" w:rsidP="00DD5F1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6762D">
        <w:rPr>
          <w:color w:val="000000"/>
          <w:sz w:val="28"/>
          <w:szCs w:val="28"/>
        </w:rPr>
        <w:t>Изготовление мозаики из различных материалов. Работа в цвете.</w:t>
      </w:r>
    </w:p>
    <w:p w:rsidR="00DD5F13" w:rsidRPr="0096762D" w:rsidRDefault="00DD5F13" w:rsidP="00DD5F1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6762D">
        <w:rPr>
          <w:color w:val="000000"/>
          <w:sz w:val="28"/>
          <w:szCs w:val="28"/>
        </w:rPr>
        <w:t>6. Вышивание – 14 часов.</w:t>
      </w:r>
    </w:p>
    <w:p w:rsidR="00DD5F13" w:rsidRPr="0096762D" w:rsidRDefault="00DD5F13" w:rsidP="00DD5F1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6762D">
        <w:rPr>
          <w:color w:val="000000"/>
          <w:sz w:val="28"/>
          <w:szCs w:val="28"/>
        </w:rPr>
        <w:t xml:space="preserve">Изготовление картины вышитой крестом. Оформление работы в рамку изученными техниками (плетение из газетных трубочек, </w:t>
      </w:r>
      <w:proofErr w:type="spellStart"/>
      <w:r w:rsidRPr="0096762D">
        <w:rPr>
          <w:color w:val="000000"/>
          <w:sz w:val="28"/>
          <w:szCs w:val="28"/>
        </w:rPr>
        <w:t>декупаж</w:t>
      </w:r>
      <w:proofErr w:type="spellEnd"/>
      <w:r w:rsidRPr="0096762D">
        <w:rPr>
          <w:color w:val="000000"/>
          <w:sz w:val="28"/>
          <w:szCs w:val="28"/>
        </w:rPr>
        <w:t>, мозаика)</w:t>
      </w:r>
    </w:p>
    <w:p w:rsidR="00DD5F13" w:rsidRPr="0096762D" w:rsidRDefault="00DD5F13" w:rsidP="00DD5F1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6762D">
        <w:rPr>
          <w:color w:val="000000"/>
          <w:sz w:val="28"/>
          <w:szCs w:val="28"/>
        </w:rPr>
        <w:t>7. Батик – 48 часа.</w:t>
      </w:r>
    </w:p>
    <w:p w:rsidR="00DD5F13" w:rsidRPr="0096762D" w:rsidRDefault="00DD5F13" w:rsidP="00DD5F1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6762D">
        <w:rPr>
          <w:color w:val="000000"/>
          <w:sz w:val="28"/>
          <w:szCs w:val="28"/>
        </w:rPr>
        <w:t>Выполнение картины в технике холодный батик.</w:t>
      </w:r>
    </w:p>
    <w:p w:rsidR="00DD5F13" w:rsidRPr="0096762D" w:rsidRDefault="00DD5F13" w:rsidP="00DD5F1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6762D">
        <w:rPr>
          <w:color w:val="000000"/>
          <w:sz w:val="28"/>
          <w:szCs w:val="28"/>
        </w:rPr>
        <w:t>8. Промежуточная аттестация. Контрольные испытания – 1 час. </w:t>
      </w:r>
    </w:p>
    <w:p w:rsidR="00DD5F13" w:rsidRPr="0096762D" w:rsidRDefault="00DD5F13" w:rsidP="00DD5F1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6762D">
        <w:rPr>
          <w:sz w:val="28"/>
          <w:szCs w:val="28"/>
        </w:rPr>
        <w:t> </w:t>
      </w:r>
    </w:p>
    <w:p w:rsidR="00DD5F13" w:rsidRPr="0096762D" w:rsidRDefault="00DD5F13" w:rsidP="00DD5F13">
      <w:pPr>
        <w:pStyle w:val="a3"/>
        <w:spacing w:before="0" w:beforeAutospacing="0" w:after="0" w:afterAutospacing="0"/>
        <w:ind w:firstLine="709"/>
        <w:jc w:val="center"/>
        <w:rPr>
          <w:b/>
          <w:bCs/>
          <w:color w:val="000000"/>
          <w:sz w:val="28"/>
          <w:szCs w:val="28"/>
        </w:rPr>
      </w:pPr>
    </w:p>
    <w:p w:rsidR="00DD5F13" w:rsidRPr="0096762D" w:rsidRDefault="00DD5F13" w:rsidP="00DD5F13">
      <w:pPr>
        <w:pStyle w:val="a3"/>
        <w:spacing w:before="0" w:beforeAutospacing="0" w:after="0" w:afterAutospacing="0"/>
        <w:ind w:firstLine="709"/>
        <w:jc w:val="center"/>
        <w:rPr>
          <w:b/>
          <w:bCs/>
          <w:color w:val="000000"/>
          <w:sz w:val="28"/>
          <w:szCs w:val="28"/>
        </w:rPr>
      </w:pPr>
    </w:p>
    <w:p w:rsidR="00DD5F13" w:rsidRPr="0096762D" w:rsidRDefault="00DD5F13" w:rsidP="00DD5F13">
      <w:pPr>
        <w:pStyle w:val="a3"/>
        <w:spacing w:before="0" w:beforeAutospacing="0" w:after="0" w:afterAutospacing="0"/>
        <w:ind w:firstLine="709"/>
        <w:jc w:val="center"/>
        <w:rPr>
          <w:b/>
          <w:bCs/>
          <w:color w:val="000000"/>
          <w:sz w:val="28"/>
          <w:szCs w:val="28"/>
        </w:rPr>
      </w:pPr>
    </w:p>
    <w:p w:rsidR="00DD5F13" w:rsidRPr="0096762D" w:rsidRDefault="00DD5F13" w:rsidP="00DD5F13">
      <w:pPr>
        <w:pStyle w:val="a3"/>
        <w:spacing w:before="0" w:beforeAutospacing="0" w:after="0" w:afterAutospacing="0"/>
        <w:ind w:firstLine="709"/>
        <w:jc w:val="center"/>
        <w:rPr>
          <w:b/>
          <w:bCs/>
          <w:color w:val="000000"/>
          <w:sz w:val="28"/>
          <w:szCs w:val="28"/>
        </w:rPr>
      </w:pPr>
    </w:p>
    <w:p w:rsidR="00DD5F13" w:rsidRPr="0096762D" w:rsidRDefault="00DD5F13" w:rsidP="00DD5F13">
      <w:pPr>
        <w:pStyle w:val="a3"/>
        <w:spacing w:before="0" w:beforeAutospacing="0" w:after="0" w:afterAutospacing="0"/>
        <w:ind w:firstLine="709"/>
        <w:jc w:val="center"/>
        <w:rPr>
          <w:b/>
          <w:bCs/>
          <w:color w:val="000000"/>
          <w:sz w:val="28"/>
          <w:szCs w:val="28"/>
        </w:rPr>
      </w:pPr>
    </w:p>
    <w:p w:rsidR="00DD5F13" w:rsidRPr="0096762D" w:rsidRDefault="00DD5F13" w:rsidP="00DD5F13">
      <w:pPr>
        <w:pStyle w:val="a3"/>
        <w:spacing w:before="0" w:beforeAutospacing="0" w:after="0" w:afterAutospacing="0"/>
        <w:ind w:firstLine="709"/>
        <w:jc w:val="center"/>
        <w:rPr>
          <w:b/>
          <w:bCs/>
          <w:color w:val="000000"/>
          <w:sz w:val="28"/>
          <w:szCs w:val="28"/>
        </w:rPr>
      </w:pPr>
    </w:p>
    <w:p w:rsidR="00DD5F13" w:rsidRPr="0096762D" w:rsidRDefault="00DD5F13" w:rsidP="00DD5F13">
      <w:pPr>
        <w:pStyle w:val="a3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 w:rsidRPr="0096762D">
        <w:rPr>
          <w:b/>
          <w:bCs/>
          <w:color w:val="000000"/>
          <w:sz w:val="28"/>
          <w:szCs w:val="28"/>
        </w:rPr>
        <w:lastRenderedPageBreak/>
        <w:t>Календарно–тематическое планирование Модуля 1</w:t>
      </w:r>
    </w:p>
    <w:p w:rsidR="00DD5F13" w:rsidRPr="0096762D" w:rsidRDefault="00CD006F" w:rsidP="00DD5F13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 w:rsidRPr="0096762D">
        <w:rPr>
          <w:sz w:val="28"/>
          <w:szCs w:val="28"/>
        </w:rPr>
        <w:t> </w:t>
      </w:r>
      <w:proofErr w:type="gramStart"/>
      <w:r w:rsidRPr="0096762D">
        <w:rPr>
          <w:sz w:val="28"/>
          <w:szCs w:val="28"/>
        </w:rPr>
        <w:t>Ср</w:t>
      </w:r>
      <w:proofErr w:type="gramEnd"/>
      <w:r w:rsidRPr="0096762D">
        <w:rPr>
          <w:sz w:val="28"/>
          <w:szCs w:val="28"/>
        </w:rPr>
        <w:t>, пят</w:t>
      </w: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1"/>
        <w:gridCol w:w="1506"/>
        <w:gridCol w:w="3963"/>
        <w:gridCol w:w="942"/>
        <w:gridCol w:w="1079"/>
        <w:gridCol w:w="1352"/>
      </w:tblGrid>
      <w:tr w:rsidR="00DD5F13" w:rsidRPr="0096762D" w:rsidTr="00CD006F">
        <w:trPr>
          <w:trHeight w:val="1"/>
        </w:trPr>
        <w:tc>
          <w:tcPr>
            <w:tcW w:w="6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DD5F13" w:rsidRPr="0096762D" w:rsidRDefault="00DD5F13" w:rsidP="00CD006F">
            <w:pPr>
              <w:spacing w:after="160" w:line="256" w:lineRule="auto"/>
              <w:jc w:val="center"/>
              <w:rPr>
                <w:sz w:val="28"/>
                <w:szCs w:val="28"/>
              </w:rPr>
            </w:pPr>
            <w:r w:rsidRPr="0096762D">
              <w:rPr>
                <w:sz w:val="28"/>
                <w:szCs w:val="28"/>
              </w:rPr>
              <w:t xml:space="preserve">№ </w:t>
            </w:r>
          </w:p>
          <w:p w:rsidR="00DD5F13" w:rsidRPr="0096762D" w:rsidRDefault="00DD5F13" w:rsidP="00CD006F">
            <w:pPr>
              <w:spacing w:after="160" w:line="256" w:lineRule="auto"/>
              <w:jc w:val="center"/>
              <w:rPr>
                <w:sz w:val="28"/>
                <w:szCs w:val="28"/>
              </w:rPr>
            </w:pPr>
            <w:proofErr w:type="gramStart"/>
            <w:r w:rsidRPr="0096762D">
              <w:rPr>
                <w:sz w:val="28"/>
                <w:szCs w:val="28"/>
              </w:rPr>
              <w:t>п</w:t>
            </w:r>
            <w:proofErr w:type="gramEnd"/>
            <w:r w:rsidRPr="0096762D">
              <w:rPr>
                <w:sz w:val="28"/>
                <w:szCs w:val="28"/>
              </w:rPr>
              <w:t>/п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DD5F13" w:rsidRPr="0096762D" w:rsidRDefault="00DD5F13" w:rsidP="00CD006F">
            <w:pPr>
              <w:spacing w:after="160" w:line="25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9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D5F13" w:rsidRPr="0096762D" w:rsidRDefault="00DD5F13" w:rsidP="00CD006F">
            <w:pPr>
              <w:spacing w:after="160" w:line="256" w:lineRule="auto"/>
              <w:jc w:val="center"/>
              <w:rPr>
                <w:sz w:val="28"/>
                <w:szCs w:val="28"/>
              </w:rPr>
            </w:pPr>
            <w:r w:rsidRPr="0096762D">
              <w:rPr>
                <w:sz w:val="28"/>
                <w:szCs w:val="28"/>
              </w:rPr>
              <w:t>Тема занятий</w:t>
            </w:r>
          </w:p>
        </w:tc>
        <w:tc>
          <w:tcPr>
            <w:tcW w:w="33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D5F13" w:rsidRPr="0096762D" w:rsidRDefault="00DD5F13" w:rsidP="00CD006F">
            <w:pPr>
              <w:spacing w:after="160" w:line="256" w:lineRule="auto"/>
              <w:jc w:val="center"/>
              <w:rPr>
                <w:sz w:val="28"/>
                <w:szCs w:val="28"/>
              </w:rPr>
            </w:pPr>
            <w:r w:rsidRPr="0096762D">
              <w:rPr>
                <w:sz w:val="28"/>
                <w:szCs w:val="28"/>
              </w:rPr>
              <w:t>Кол-во часов</w:t>
            </w:r>
          </w:p>
        </w:tc>
      </w:tr>
      <w:tr w:rsidR="00DD5F13" w:rsidRPr="0096762D" w:rsidTr="00CD006F">
        <w:trPr>
          <w:trHeight w:val="1"/>
        </w:trPr>
        <w:tc>
          <w:tcPr>
            <w:tcW w:w="6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DD5F13" w:rsidRPr="0096762D" w:rsidRDefault="00DD5F13" w:rsidP="00CD006F">
            <w:pPr>
              <w:spacing w:after="200" w:line="276" w:lineRule="auto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506" w:type="dxa"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DD5F13" w:rsidRPr="0096762D" w:rsidRDefault="00DD5F13" w:rsidP="00CD006F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</w:rPr>
            </w:pPr>
            <w:r w:rsidRPr="0096762D">
              <w:rPr>
                <w:rFonts w:eastAsia="Calibri"/>
                <w:sz w:val="28"/>
                <w:szCs w:val="28"/>
              </w:rPr>
              <w:t>Дата проведения занятий</w:t>
            </w:r>
          </w:p>
        </w:tc>
        <w:tc>
          <w:tcPr>
            <w:tcW w:w="39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D5F13" w:rsidRPr="0096762D" w:rsidRDefault="00DD5F13" w:rsidP="00CD006F">
            <w:pPr>
              <w:spacing w:after="200" w:line="276" w:lineRule="auto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D5F13" w:rsidRPr="0096762D" w:rsidRDefault="00DD5F13" w:rsidP="00CD006F">
            <w:pPr>
              <w:spacing w:after="160" w:line="256" w:lineRule="auto"/>
              <w:jc w:val="both"/>
              <w:rPr>
                <w:sz w:val="28"/>
                <w:szCs w:val="28"/>
              </w:rPr>
            </w:pPr>
            <w:r w:rsidRPr="0096762D">
              <w:rPr>
                <w:sz w:val="28"/>
                <w:szCs w:val="28"/>
              </w:rPr>
              <w:t>Всего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D5F13" w:rsidRPr="0096762D" w:rsidRDefault="00DD5F13" w:rsidP="00CD006F">
            <w:pPr>
              <w:spacing w:after="160" w:line="256" w:lineRule="auto"/>
              <w:jc w:val="both"/>
              <w:rPr>
                <w:sz w:val="28"/>
                <w:szCs w:val="28"/>
              </w:rPr>
            </w:pPr>
            <w:r w:rsidRPr="0096762D">
              <w:rPr>
                <w:sz w:val="28"/>
                <w:szCs w:val="28"/>
              </w:rPr>
              <w:t>Теория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D5F13" w:rsidRPr="0096762D" w:rsidRDefault="00DD5F13" w:rsidP="00CD006F">
            <w:pPr>
              <w:spacing w:after="160" w:line="256" w:lineRule="auto"/>
              <w:jc w:val="both"/>
              <w:rPr>
                <w:sz w:val="28"/>
                <w:szCs w:val="28"/>
              </w:rPr>
            </w:pPr>
            <w:r w:rsidRPr="0096762D">
              <w:rPr>
                <w:sz w:val="28"/>
                <w:szCs w:val="28"/>
              </w:rPr>
              <w:t>Практика</w:t>
            </w:r>
          </w:p>
        </w:tc>
      </w:tr>
      <w:tr w:rsidR="00DD5F13" w:rsidRPr="0096762D" w:rsidTr="00CD006F">
        <w:trPr>
          <w:trHeight w:val="1"/>
        </w:trPr>
        <w:tc>
          <w:tcPr>
            <w:tcW w:w="63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D5F13" w:rsidRPr="0096762D" w:rsidRDefault="00DD5F13" w:rsidP="00CD006F">
            <w:pPr>
              <w:spacing w:after="200" w:line="276" w:lineRule="auto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5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D5F13" w:rsidRPr="0096762D" w:rsidRDefault="00DD5F13" w:rsidP="00CD006F">
            <w:pPr>
              <w:spacing w:after="200" w:line="276" w:lineRule="auto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39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D5F13" w:rsidRPr="0096762D" w:rsidRDefault="00DD5F13" w:rsidP="00CD006F">
            <w:pPr>
              <w:spacing w:after="200" w:line="276" w:lineRule="auto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D5F13" w:rsidRPr="0096762D" w:rsidRDefault="00DD5F13" w:rsidP="00CD006F">
            <w:pPr>
              <w:spacing w:after="160" w:line="256" w:lineRule="auto"/>
              <w:jc w:val="center"/>
              <w:rPr>
                <w:sz w:val="28"/>
                <w:szCs w:val="28"/>
              </w:rPr>
            </w:pPr>
            <w:r w:rsidRPr="0096762D">
              <w:rPr>
                <w:sz w:val="28"/>
                <w:szCs w:val="28"/>
              </w:rPr>
              <w:t>148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D5F13" w:rsidRPr="0096762D" w:rsidRDefault="00DD5F13" w:rsidP="00CD006F">
            <w:pPr>
              <w:spacing w:after="160" w:line="256" w:lineRule="auto"/>
              <w:jc w:val="center"/>
              <w:rPr>
                <w:sz w:val="28"/>
                <w:szCs w:val="28"/>
              </w:rPr>
            </w:pPr>
            <w:r w:rsidRPr="0096762D">
              <w:rPr>
                <w:sz w:val="28"/>
                <w:szCs w:val="28"/>
              </w:rPr>
              <w:t>21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D5F13" w:rsidRPr="0096762D" w:rsidRDefault="00DD5F13" w:rsidP="00CD006F">
            <w:pPr>
              <w:spacing w:after="160" w:line="256" w:lineRule="auto"/>
              <w:jc w:val="center"/>
              <w:rPr>
                <w:sz w:val="28"/>
                <w:szCs w:val="28"/>
              </w:rPr>
            </w:pPr>
            <w:r w:rsidRPr="0096762D">
              <w:rPr>
                <w:sz w:val="28"/>
                <w:szCs w:val="28"/>
              </w:rPr>
              <w:t>127</w:t>
            </w:r>
          </w:p>
        </w:tc>
      </w:tr>
      <w:tr w:rsidR="00DD5F13" w:rsidRPr="0096762D" w:rsidTr="00CD006F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D5F13" w:rsidRPr="0096762D" w:rsidRDefault="00DD5F13" w:rsidP="00CD006F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D5F13" w:rsidRPr="0096762D" w:rsidRDefault="00CD006F" w:rsidP="00CD006F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02</w:t>
            </w:r>
            <w:r w:rsidR="00DD5F13" w:rsidRPr="0096762D">
              <w:rPr>
                <w:color w:val="000000"/>
                <w:sz w:val="28"/>
                <w:szCs w:val="28"/>
              </w:rPr>
              <w:t>.09.2026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D5F13" w:rsidRPr="0096762D" w:rsidRDefault="00DD5F13" w:rsidP="00CD006F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Что такое дизайн? Понятиями «дизайн», «художник - дизайнер». Правила техники безопасности на рабочем месте. 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D5F13" w:rsidRPr="0096762D" w:rsidRDefault="00DD5F13" w:rsidP="00CD006F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D5F13" w:rsidRPr="0096762D" w:rsidRDefault="00DD5F13" w:rsidP="00CD006F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D5F13" w:rsidRPr="0096762D" w:rsidRDefault="00DD5F13" w:rsidP="00CD006F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sz w:val="28"/>
                <w:szCs w:val="28"/>
              </w:rPr>
              <w:t> </w:t>
            </w:r>
          </w:p>
        </w:tc>
      </w:tr>
      <w:tr w:rsidR="00DD5F13" w:rsidRPr="0096762D" w:rsidTr="00CD006F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D5F13" w:rsidRPr="0096762D" w:rsidRDefault="00DD5F13" w:rsidP="00CD006F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D5F13" w:rsidRPr="0096762D" w:rsidRDefault="00CD006F" w:rsidP="00CD006F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04</w:t>
            </w:r>
            <w:r w:rsidR="00DD5F13" w:rsidRPr="0096762D">
              <w:rPr>
                <w:color w:val="000000"/>
                <w:sz w:val="28"/>
                <w:szCs w:val="28"/>
              </w:rPr>
              <w:t>.09.2026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D5F13" w:rsidRPr="0096762D" w:rsidRDefault="00DD5F13" w:rsidP="00CD006F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История плетения. Техники плетения. Иллюстрационный материал. Виды плетения. Виды загибок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D5F13" w:rsidRPr="0096762D" w:rsidRDefault="00DD5F13" w:rsidP="00CD006F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D5F13" w:rsidRPr="0096762D" w:rsidRDefault="00DD5F13" w:rsidP="00CD006F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D5F13" w:rsidRPr="0096762D" w:rsidRDefault="00DD5F13" w:rsidP="00CD006F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sz w:val="28"/>
                <w:szCs w:val="28"/>
              </w:rPr>
              <w:t> </w:t>
            </w:r>
          </w:p>
        </w:tc>
      </w:tr>
      <w:tr w:rsidR="00DD5F13" w:rsidRPr="0096762D" w:rsidTr="00CD006F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D5F13" w:rsidRPr="0096762D" w:rsidRDefault="00DD5F13" w:rsidP="00CD006F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D5F13" w:rsidRPr="0096762D" w:rsidRDefault="00CD006F" w:rsidP="00CD006F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09</w:t>
            </w:r>
            <w:r w:rsidR="00DD5F13" w:rsidRPr="0096762D">
              <w:rPr>
                <w:color w:val="000000"/>
                <w:sz w:val="28"/>
                <w:szCs w:val="28"/>
              </w:rPr>
              <w:t>.09.2026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D5F13" w:rsidRPr="0096762D" w:rsidRDefault="00DD5F13" w:rsidP="00CD006F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Плетение из газетных трубочек. Плетение корзины для мелочей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D5F13" w:rsidRPr="0096762D" w:rsidRDefault="00DD5F13" w:rsidP="00CD006F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D5F13" w:rsidRPr="0096762D" w:rsidRDefault="00DD5F13" w:rsidP="00CD006F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sz w:val="28"/>
                <w:szCs w:val="28"/>
              </w:rPr>
              <w:t> 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D5F13" w:rsidRPr="0096762D" w:rsidRDefault="00DD5F13" w:rsidP="00CD006F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</w:tr>
      <w:tr w:rsidR="00DD5F13" w:rsidRPr="0096762D" w:rsidTr="00CD006F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D5F13" w:rsidRPr="0096762D" w:rsidRDefault="00DD5F13" w:rsidP="00CD006F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D5F13" w:rsidRPr="0096762D" w:rsidRDefault="00CD006F" w:rsidP="00CD006F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11</w:t>
            </w:r>
            <w:r w:rsidR="00DD5F13" w:rsidRPr="0096762D">
              <w:rPr>
                <w:color w:val="000000"/>
                <w:sz w:val="28"/>
                <w:szCs w:val="28"/>
              </w:rPr>
              <w:t>.09.2026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D5F13" w:rsidRPr="0096762D" w:rsidRDefault="00DD5F13" w:rsidP="00CD006F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Плетение из газетных трубочек. Кашпо для растений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D5F13" w:rsidRPr="0096762D" w:rsidRDefault="00DD5F13" w:rsidP="00CD006F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D5F13" w:rsidRPr="0096762D" w:rsidRDefault="00DD5F13" w:rsidP="00CD006F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sz w:val="28"/>
                <w:szCs w:val="28"/>
              </w:rPr>
              <w:t> 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D5F13" w:rsidRPr="0096762D" w:rsidRDefault="00DD5F13" w:rsidP="00CD006F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</w:tr>
      <w:tr w:rsidR="00DD5F13" w:rsidRPr="0096762D" w:rsidTr="00CD006F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D5F13" w:rsidRPr="0096762D" w:rsidRDefault="00DD5F13" w:rsidP="00CD006F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D5F13" w:rsidRPr="0096762D" w:rsidRDefault="00CD006F" w:rsidP="00CD006F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16</w:t>
            </w:r>
            <w:r w:rsidR="00DD5F13" w:rsidRPr="0096762D">
              <w:rPr>
                <w:color w:val="000000"/>
                <w:sz w:val="28"/>
                <w:szCs w:val="28"/>
              </w:rPr>
              <w:t>.09.2026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D5F13" w:rsidRPr="0096762D" w:rsidRDefault="00DD5F13" w:rsidP="00CD006F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Плетение из газетных трубочек. Кашпо для растений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D5F13" w:rsidRPr="0096762D" w:rsidRDefault="00DD5F13" w:rsidP="00CD006F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D5F13" w:rsidRPr="0096762D" w:rsidRDefault="00DD5F13" w:rsidP="00CD006F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sz w:val="28"/>
                <w:szCs w:val="28"/>
              </w:rPr>
              <w:t> 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D5F13" w:rsidRPr="0096762D" w:rsidRDefault="00DD5F13" w:rsidP="00CD006F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</w:tr>
      <w:tr w:rsidR="00DD5F13" w:rsidRPr="0096762D" w:rsidTr="00CD006F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D5F13" w:rsidRPr="0096762D" w:rsidRDefault="00DD5F13" w:rsidP="00CD006F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D5F13" w:rsidRPr="0096762D" w:rsidRDefault="00CD006F" w:rsidP="00CD006F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18</w:t>
            </w:r>
            <w:r w:rsidR="00DD5F13" w:rsidRPr="0096762D">
              <w:rPr>
                <w:color w:val="000000"/>
                <w:sz w:val="28"/>
                <w:szCs w:val="28"/>
              </w:rPr>
              <w:t>.09.2026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D5F13" w:rsidRPr="0096762D" w:rsidRDefault="00DD5F13" w:rsidP="00CD006F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 xml:space="preserve">Плетение из газетных трубочек. </w:t>
            </w:r>
            <w:proofErr w:type="spellStart"/>
            <w:r w:rsidRPr="0096762D">
              <w:rPr>
                <w:color w:val="000000"/>
                <w:sz w:val="28"/>
                <w:szCs w:val="28"/>
              </w:rPr>
              <w:t>Карандашницы</w:t>
            </w:r>
            <w:proofErr w:type="spellEnd"/>
            <w:r w:rsidRPr="0096762D">
              <w:rPr>
                <w:color w:val="000000"/>
                <w:sz w:val="28"/>
                <w:szCs w:val="28"/>
              </w:rPr>
              <w:t xml:space="preserve"> на выбор учащихся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D5F13" w:rsidRPr="0096762D" w:rsidRDefault="00DD5F13" w:rsidP="00CD006F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D5F13" w:rsidRPr="0096762D" w:rsidRDefault="00DD5F13" w:rsidP="00CD006F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sz w:val="28"/>
                <w:szCs w:val="28"/>
              </w:rPr>
              <w:t> 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D5F13" w:rsidRPr="0096762D" w:rsidRDefault="00DD5F13" w:rsidP="00CD006F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</w:tr>
      <w:tr w:rsidR="00DD5F13" w:rsidRPr="0096762D" w:rsidTr="00CD006F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D5F13" w:rsidRPr="0096762D" w:rsidRDefault="00DD5F13" w:rsidP="00CD006F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D5F13" w:rsidRPr="0096762D" w:rsidRDefault="00CD006F" w:rsidP="00CD006F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23</w:t>
            </w:r>
            <w:r w:rsidR="00DD5F13" w:rsidRPr="0096762D">
              <w:rPr>
                <w:color w:val="000000"/>
                <w:sz w:val="28"/>
                <w:szCs w:val="28"/>
              </w:rPr>
              <w:t>.09.2026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D5F13" w:rsidRPr="0096762D" w:rsidRDefault="00DD5F13" w:rsidP="00CD006F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 xml:space="preserve">Плетение из газетных трубочек. </w:t>
            </w:r>
            <w:proofErr w:type="spellStart"/>
            <w:r w:rsidRPr="0096762D">
              <w:rPr>
                <w:color w:val="000000"/>
                <w:sz w:val="28"/>
                <w:szCs w:val="28"/>
              </w:rPr>
              <w:t>Карандашницы</w:t>
            </w:r>
            <w:proofErr w:type="spellEnd"/>
            <w:r w:rsidRPr="0096762D">
              <w:rPr>
                <w:color w:val="000000"/>
                <w:sz w:val="28"/>
                <w:szCs w:val="28"/>
              </w:rPr>
              <w:t xml:space="preserve"> на выбор учащихся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D5F13" w:rsidRPr="0096762D" w:rsidRDefault="00DD5F13" w:rsidP="00CD006F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D5F13" w:rsidRPr="0096762D" w:rsidRDefault="00DD5F13" w:rsidP="00CD006F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sz w:val="28"/>
                <w:szCs w:val="28"/>
              </w:rPr>
              <w:t> 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D5F13" w:rsidRPr="0096762D" w:rsidRDefault="00DD5F13" w:rsidP="00CD006F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</w:tr>
      <w:tr w:rsidR="00DD5F13" w:rsidRPr="0096762D" w:rsidTr="00CD006F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D5F13" w:rsidRPr="0096762D" w:rsidRDefault="00DD5F13" w:rsidP="00CD006F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D5F13" w:rsidRPr="0096762D" w:rsidRDefault="00CD006F" w:rsidP="00CD006F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25</w:t>
            </w:r>
            <w:r w:rsidR="00DD5F13" w:rsidRPr="0096762D">
              <w:rPr>
                <w:color w:val="000000"/>
                <w:sz w:val="28"/>
                <w:szCs w:val="28"/>
              </w:rPr>
              <w:t>.09.2026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D5F13" w:rsidRPr="0096762D" w:rsidRDefault="00DD5F13" w:rsidP="00CD006F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Плетение из газетных трубочек. Покрытие изделия в цвете. Сушка.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D5F13" w:rsidRPr="0096762D" w:rsidRDefault="00DD5F13" w:rsidP="00CD006F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D5F13" w:rsidRPr="0096762D" w:rsidRDefault="00DD5F13" w:rsidP="00CD006F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sz w:val="28"/>
                <w:szCs w:val="28"/>
              </w:rPr>
              <w:t> 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D5F13" w:rsidRPr="0096762D" w:rsidRDefault="00DD5F13" w:rsidP="00CD006F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</w:tr>
      <w:tr w:rsidR="00DD5F13" w:rsidRPr="0096762D" w:rsidTr="00CD006F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D5F13" w:rsidRPr="0096762D" w:rsidRDefault="00DD5F13" w:rsidP="00CD006F">
            <w:pPr>
              <w:numPr>
                <w:ilvl w:val="0"/>
                <w:numId w:val="8"/>
              </w:numPr>
              <w:spacing w:before="100" w:after="200" w:line="276" w:lineRule="auto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D5F13" w:rsidRPr="0096762D" w:rsidRDefault="00CD006F" w:rsidP="00CD006F">
            <w:pPr>
              <w:pStyle w:val="a3"/>
              <w:spacing w:beforeAutospacing="0" w:after="0" w:afterAutospacing="0" w:line="1" w:lineRule="atLeast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30.09</w:t>
            </w:r>
            <w:r w:rsidR="00DD5F13" w:rsidRPr="0096762D">
              <w:rPr>
                <w:color w:val="000000"/>
                <w:sz w:val="28"/>
                <w:szCs w:val="28"/>
              </w:rPr>
              <w:t>.2026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D5F13" w:rsidRPr="0096762D" w:rsidRDefault="00DD5F13" w:rsidP="00CD006F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Плетение из газетных трубочек. Покрытие изделия в цвете. Сушка.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D5F13" w:rsidRPr="0096762D" w:rsidRDefault="00DD5F13" w:rsidP="00CD006F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D5F13" w:rsidRPr="0096762D" w:rsidRDefault="00DD5F13" w:rsidP="00CD006F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sz w:val="28"/>
                <w:szCs w:val="28"/>
              </w:rPr>
              <w:t> 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D5F13" w:rsidRPr="0096762D" w:rsidRDefault="00DD5F13" w:rsidP="00CD006F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</w:tr>
      <w:tr w:rsidR="00DD5F13" w:rsidRPr="0096762D" w:rsidTr="00CD006F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D5F13" w:rsidRPr="0096762D" w:rsidRDefault="00DD5F13" w:rsidP="00CD006F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D5F13" w:rsidRPr="0096762D" w:rsidRDefault="00CD006F" w:rsidP="00CD006F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02</w:t>
            </w:r>
            <w:r w:rsidR="00DD5F13" w:rsidRPr="0096762D">
              <w:rPr>
                <w:color w:val="000000"/>
                <w:sz w:val="28"/>
                <w:szCs w:val="28"/>
              </w:rPr>
              <w:t>.10.2026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D5F13" w:rsidRPr="0096762D" w:rsidRDefault="00DD5F13" w:rsidP="00CD006F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Плетение из газетных трубочек. Покрытие изделия в цвете. Сушка.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D5F13" w:rsidRPr="0096762D" w:rsidRDefault="00DD5F13" w:rsidP="00CD006F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D5F13" w:rsidRPr="0096762D" w:rsidRDefault="00DD5F13" w:rsidP="00CD006F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sz w:val="28"/>
                <w:szCs w:val="28"/>
              </w:rPr>
              <w:t> 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D5F13" w:rsidRPr="0096762D" w:rsidRDefault="00DD5F13" w:rsidP="00CD006F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</w:tr>
      <w:tr w:rsidR="00DD5F13" w:rsidRPr="0096762D" w:rsidTr="00CD006F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D5F13" w:rsidRPr="0096762D" w:rsidRDefault="00DD5F13" w:rsidP="00CD006F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D5F13" w:rsidRPr="0096762D" w:rsidRDefault="00CD006F" w:rsidP="00CD006F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07</w:t>
            </w:r>
            <w:r w:rsidR="00DD5F13" w:rsidRPr="0096762D">
              <w:rPr>
                <w:color w:val="000000"/>
                <w:sz w:val="28"/>
                <w:szCs w:val="28"/>
              </w:rPr>
              <w:t>.10.2026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D5F13" w:rsidRPr="0096762D" w:rsidRDefault="00DD5F13" w:rsidP="00CD006F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 xml:space="preserve">История </w:t>
            </w:r>
            <w:proofErr w:type="spellStart"/>
            <w:r w:rsidRPr="0096762D">
              <w:rPr>
                <w:color w:val="000000"/>
                <w:sz w:val="28"/>
                <w:szCs w:val="28"/>
              </w:rPr>
              <w:t>декупажа</w:t>
            </w:r>
            <w:proofErr w:type="spellEnd"/>
            <w:r w:rsidRPr="0096762D">
              <w:rPr>
                <w:color w:val="000000"/>
                <w:sz w:val="28"/>
                <w:szCs w:val="28"/>
              </w:rPr>
              <w:t>. Техника «</w:t>
            </w:r>
            <w:proofErr w:type="spellStart"/>
            <w:r w:rsidRPr="0096762D">
              <w:rPr>
                <w:color w:val="000000"/>
                <w:sz w:val="28"/>
                <w:szCs w:val="28"/>
              </w:rPr>
              <w:t>декупаж</w:t>
            </w:r>
            <w:proofErr w:type="spellEnd"/>
            <w:r w:rsidRPr="0096762D">
              <w:rPr>
                <w:color w:val="000000"/>
                <w:sz w:val="28"/>
                <w:szCs w:val="28"/>
              </w:rPr>
              <w:t xml:space="preserve">». Виды современного </w:t>
            </w:r>
            <w:proofErr w:type="spellStart"/>
            <w:r w:rsidRPr="0096762D">
              <w:rPr>
                <w:color w:val="000000"/>
                <w:sz w:val="28"/>
                <w:szCs w:val="28"/>
              </w:rPr>
              <w:t>декупажа</w:t>
            </w:r>
            <w:proofErr w:type="spellEnd"/>
            <w:r w:rsidRPr="0096762D">
              <w:rPr>
                <w:color w:val="000000"/>
                <w:sz w:val="28"/>
                <w:szCs w:val="28"/>
              </w:rPr>
              <w:t xml:space="preserve"> и практика их использования.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D5F13" w:rsidRPr="0096762D" w:rsidRDefault="00DD5F13" w:rsidP="00CD006F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D5F13" w:rsidRPr="0096762D" w:rsidRDefault="00DD5F13" w:rsidP="00CD006F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D5F13" w:rsidRPr="0096762D" w:rsidRDefault="00DD5F13" w:rsidP="00CD006F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sz w:val="28"/>
                <w:szCs w:val="28"/>
              </w:rPr>
              <w:t> </w:t>
            </w:r>
          </w:p>
        </w:tc>
      </w:tr>
      <w:tr w:rsidR="00DD5F13" w:rsidRPr="0096762D" w:rsidTr="00CD006F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D5F13" w:rsidRPr="0096762D" w:rsidRDefault="00DD5F13" w:rsidP="00CD006F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D5F13" w:rsidRPr="0096762D" w:rsidRDefault="00CD006F" w:rsidP="00CD006F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09</w:t>
            </w:r>
            <w:r w:rsidR="00DD5F13" w:rsidRPr="0096762D">
              <w:rPr>
                <w:color w:val="000000"/>
                <w:sz w:val="28"/>
                <w:szCs w:val="28"/>
              </w:rPr>
              <w:t>.10.2026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D5F13" w:rsidRPr="0096762D" w:rsidRDefault="00DD5F13" w:rsidP="00CD006F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 w:rsidRPr="0096762D">
              <w:rPr>
                <w:color w:val="000000"/>
                <w:sz w:val="28"/>
                <w:szCs w:val="28"/>
              </w:rPr>
              <w:t>Декупаж</w:t>
            </w:r>
            <w:proofErr w:type="spellEnd"/>
            <w:r w:rsidRPr="0096762D">
              <w:rPr>
                <w:color w:val="000000"/>
                <w:sz w:val="28"/>
                <w:szCs w:val="28"/>
              </w:rPr>
              <w:t>. Оформление личного дневника в технике «</w:t>
            </w:r>
            <w:proofErr w:type="spellStart"/>
            <w:r w:rsidRPr="0096762D">
              <w:rPr>
                <w:color w:val="000000"/>
                <w:sz w:val="28"/>
                <w:szCs w:val="28"/>
              </w:rPr>
              <w:t>декупаж</w:t>
            </w:r>
            <w:proofErr w:type="spellEnd"/>
            <w:r w:rsidRPr="0096762D">
              <w:rPr>
                <w:color w:val="000000"/>
                <w:sz w:val="28"/>
                <w:szCs w:val="28"/>
              </w:rPr>
              <w:t>»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D5F13" w:rsidRPr="0096762D" w:rsidRDefault="00DD5F13" w:rsidP="00CD006F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D5F13" w:rsidRPr="0096762D" w:rsidRDefault="00DD5F13" w:rsidP="00CD006F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sz w:val="28"/>
                <w:szCs w:val="28"/>
              </w:rPr>
              <w:t> 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D5F13" w:rsidRPr="0096762D" w:rsidRDefault="00DD5F13" w:rsidP="00CD006F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</w:tr>
      <w:tr w:rsidR="00DD5F13" w:rsidRPr="0096762D" w:rsidTr="00CD006F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D5F13" w:rsidRPr="0096762D" w:rsidRDefault="00DD5F13" w:rsidP="00CD006F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D5F13" w:rsidRPr="0096762D" w:rsidRDefault="00CD006F" w:rsidP="00CD006F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14</w:t>
            </w:r>
            <w:r w:rsidR="00DD5F13" w:rsidRPr="0096762D">
              <w:rPr>
                <w:color w:val="000000"/>
                <w:sz w:val="28"/>
                <w:szCs w:val="28"/>
              </w:rPr>
              <w:t>.10.2026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D5F13" w:rsidRPr="0096762D" w:rsidRDefault="00DD5F13" w:rsidP="00CD006F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 w:rsidRPr="0096762D">
              <w:rPr>
                <w:color w:val="000000"/>
                <w:sz w:val="28"/>
                <w:szCs w:val="28"/>
              </w:rPr>
              <w:t>Декупаж</w:t>
            </w:r>
            <w:proofErr w:type="spellEnd"/>
            <w:r w:rsidRPr="0096762D">
              <w:rPr>
                <w:color w:val="000000"/>
                <w:sz w:val="28"/>
                <w:szCs w:val="28"/>
              </w:rPr>
              <w:t>. Оформление личного дневника в технике «</w:t>
            </w:r>
            <w:proofErr w:type="spellStart"/>
            <w:r w:rsidRPr="0096762D">
              <w:rPr>
                <w:color w:val="000000"/>
                <w:sz w:val="28"/>
                <w:szCs w:val="28"/>
              </w:rPr>
              <w:t>декупаж</w:t>
            </w:r>
            <w:proofErr w:type="spellEnd"/>
            <w:r w:rsidRPr="0096762D">
              <w:rPr>
                <w:color w:val="000000"/>
                <w:sz w:val="28"/>
                <w:szCs w:val="28"/>
              </w:rPr>
              <w:t>»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D5F13" w:rsidRPr="0096762D" w:rsidRDefault="00DD5F13" w:rsidP="00CD006F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D5F13" w:rsidRPr="0096762D" w:rsidRDefault="00DD5F13" w:rsidP="00CD006F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sz w:val="28"/>
                <w:szCs w:val="28"/>
              </w:rPr>
              <w:t> 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D5F13" w:rsidRPr="0096762D" w:rsidRDefault="00DD5F13" w:rsidP="00CD006F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</w:tr>
      <w:tr w:rsidR="00DD5F13" w:rsidRPr="0096762D" w:rsidTr="00CD006F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D5F13" w:rsidRPr="0096762D" w:rsidRDefault="00DD5F13" w:rsidP="00CD006F">
            <w:pPr>
              <w:numPr>
                <w:ilvl w:val="0"/>
                <w:numId w:val="8"/>
              </w:numPr>
              <w:spacing w:before="100" w:after="200" w:line="276" w:lineRule="auto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D5F13" w:rsidRPr="0096762D" w:rsidRDefault="00CD006F" w:rsidP="00CD006F">
            <w:pPr>
              <w:pStyle w:val="a3"/>
              <w:spacing w:beforeAutospacing="0" w:after="0" w:afterAutospacing="0" w:line="1" w:lineRule="atLeast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16</w:t>
            </w:r>
            <w:r w:rsidR="00DD5F13" w:rsidRPr="0096762D">
              <w:rPr>
                <w:color w:val="000000"/>
                <w:sz w:val="28"/>
                <w:szCs w:val="28"/>
              </w:rPr>
              <w:t>.10.2026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D5F13" w:rsidRPr="0096762D" w:rsidRDefault="00DD5F13" w:rsidP="00CD006F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 w:rsidRPr="0096762D">
              <w:rPr>
                <w:color w:val="000000"/>
                <w:sz w:val="28"/>
                <w:szCs w:val="28"/>
              </w:rPr>
              <w:t>Декупаж</w:t>
            </w:r>
            <w:proofErr w:type="spellEnd"/>
            <w:r w:rsidRPr="0096762D">
              <w:rPr>
                <w:color w:val="000000"/>
                <w:sz w:val="28"/>
                <w:szCs w:val="28"/>
              </w:rPr>
              <w:t>. Оформление плетеных изделий из газетных трубочек в технике «</w:t>
            </w:r>
            <w:proofErr w:type="spellStart"/>
            <w:r w:rsidRPr="0096762D">
              <w:rPr>
                <w:color w:val="000000"/>
                <w:sz w:val="28"/>
                <w:szCs w:val="28"/>
              </w:rPr>
              <w:t>декупаж</w:t>
            </w:r>
            <w:proofErr w:type="spellEnd"/>
            <w:r w:rsidRPr="0096762D">
              <w:rPr>
                <w:color w:val="000000"/>
                <w:sz w:val="28"/>
                <w:szCs w:val="28"/>
              </w:rPr>
              <w:t>»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D5F13" w:rsidRPr="0096762D" w:rsidRDefault="00DD5F13" w:rsidP="00CD006F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D5F13" w:rsidRPr="0096762D" w:rsidRDefault="00DD5F13" w:rsidP="00CD006F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sz w:val="28"/>
                <w:szCs w:val="28"/>
              </w:rPr>
              <w:t> 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D5F13" w:rsidRPr="0096762D" w:rsidRDefault="00DD5F13" w:rsidP="00CD006F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</w:tr>
      <w:tr w:rsidR="00DD5F13" w:rsidRPr="0096762D" w:rsidTr="00CD006F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D5F13" w:rsidRPr="0096762D" w:rsidRDefault="00DD5F13" w:rsidP="00CD006F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D5F13" w:rsidRPr="0096762D" w:rsidRDefault="00CD006F" w:rsidP="00CD006F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21</w:t>
            </w:r>
            <w:r w:rsidR="00DD5F13" w:rsidRPr="0096762D">
              <w:rPr>
                <w:color w:val="000000"/>
                <w:sz w:val="28"/>
                <w:szCs w:val="28"/>
              </w:rPr>
              <w:t>.10.2026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D5F13" w:rsidRPr="0096762D" w:rsidRDefault="00DD5F13" w:rsidP="00CD006F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Знакомство с инструментами для вязания. Основные элементы вязания крючком. Чтение схем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D5F13" w:rsidRPr="0096762D" w:rsidRDefault="00DD5F13" w:rsidP="00CD006F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D5F13" w:rsidRPr="0096762D" w:rsidRDefault="00DD5F13" w:rsidP="00CD006F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D5F13" w:rsidRPr="0096762D" w:rsidRDefault="00DD5F13" w:rsidP="00CD006F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sz w:val="28"/>
                <w:szCs w:val="28"/>
              </w:rPr>
              <w:t> </w:t>
            </w:r>
          </w:p>
        </w:tc>
      </w:tr>
      <w:tr w:rsidR="00DD5F13" w:rsidRPr="0096762D" w:rsidTr="00CD006F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D5F13" w:rsidRPr="0096762D" w:rsidRDefault="00DD5F13" w:rsidP="00CD006F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D5F13" w:rsidRPr="0096762D" w:rsidRDefault="00CD006F" w:rsidP="00CD006F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23</w:t>
            </w:r>
            <w:r w:rsidR="00DD5F13" w:rsidRPr="0096762D">
              <w:rPr>
                <w:color w:val="000000"/>
                <w:sz w:val="28"/>
                <w:szCs w:val="28"/>
              </w:rPr>
              <w:t>.10.2026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D5F13" w:rsidRPr="0096762D" w:rsidRDefault="00DD5F13" w:rsidP="00CD006F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Вязание крючком. «Ажурное вязание». Изготовление изделия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D5F13" w:rsidRPr="0096762D" w:rsidRDefault="00DD5F13" w:rsidP="00CD006F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D5F13" w:rsidRPr="0096762D" w:rsidRDefault="00DD5F13" w:rsidP="00CD006F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sz w:val="28"/>
                <w:szCs w:val="28"/>
              </w:rPr>
              <w:t> 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D5F13" w:rsidRPr="0096762D" w:rsidRDefault="00DD5F13" w:rsidP="00CD006F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</w:tr>
      <w:tr w:rsidR="00DD5F13" w:rsidRPr="0096762D" w:rsidTr="00CD006F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D5F13" w:rsidRPr="0096762D" w:rsidRDefault="00DD5F13" w:rsidP="00CD006F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D5F13" w:rsidRPr="0096762D" w:rsidRDefault="00CD006F" w:rsidP="00CD006F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28</w:t>
            </w:r>
            <w:r w:rsidR="00DD5F13" w:rsidRPr="0096762D">
              <w:rPr>
                <w:color w:val="000000"/>
                <w:sz w:val="28"/>
                <w:szCs w:val="28"/>
              </w:rPr>
              <w:t>.10.2026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D5F13" w:rsidRPr="0096762D" w:rsidRDefault="00DD5F13" w:rsidP="00CD006F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Вязание крючком. «Ажурное вязание». Изготовление изделия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D5F13" w:rsidRPr="0096762D" w:rsidRDefault="00DD5F13" w:rsidP="00CD006F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D5F13" w:rsidRPr="0096762D" w:rsidRDefault="00DD5F13" w:rsidP="00CD006F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sz w:val="28"/>
                <w:szCs w:val="28"/>
              </w:rPr>
              <w:t> 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D5F13" w:rsidRPr="0096762D" w:rsidRDefault="00DD5F13" w:rsidP="00CD006F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</w:tr>
      <w:tr w:rsidR="00DD5F13" w:rsidRPr="0096762D" w:rsidTr="00CD006F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D5F13" w:rsidRPr="0096762D" w:rsidRDefault="00DD5F13" w:rsidP="00CD006F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D5F13" w:rsidRPr="0096762D" w:rsidRDefault="00CD006F" w:rsidP="00CD006F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30.10</w:t>
            </w:r>
            <w:r w:rsidR="00DD5F13" w:rsidRPr="0096762D">
              <w:rPr>
                <w:color w:val="000000"/>
                <w:sz w:val="28"/>
                <w:szCs w:val="28"/>
              </w:rPr>
              <w:t>.2026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D5F13" w:rsidRPr="0096762D" w:rsidRDefault="00DD5F13" w:rsidP="00CD006F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Вязание крючком. «Ажурное вязание» Изготовление изделия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D5F13" w:rsidRPr="0096762D" w:rsidRDefault="00DD5F13" w:rsidP="00CD006F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D5F13" w:rsidRPr="0096762D" w:rsidRDefault="00DD5F13" w:rsidP="00CD006F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sz w:val="28"/>
                <w:szCs w:val="28"/>
              </w:rPr>
              <w:t> 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D5F13" w:rsidRPr="0096762D" w:rsidRDefault="00DD5F13" w:rsidP="00CD006F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</w:tr>
      <w:tr w:rsidR="001203A1" w:rsidRPr="0096762D" w:rsidTr="00CD006F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203A1" w:rsidRPr="0096762D" w:rsidRDefault="001203A1" w:rsidP="00CD006F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06.11.2026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Вязание крючком. «Ажурное вязание». Изготовление изделия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sz w:val="28"/>
                <w:szCs w:val="28"/>
              </w:rPr>
              <w:t> 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</w:tr>
      <w:tr w:rsidR="001203A1" w:rsidRPr="0096762D" w:rsidTr="00CD006F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203A1" w:rsidRPr="0096762D" w:rsidRDefault="001203A1" w:rsidP="00CD006F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11.11.2026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Вязание крючком. «Ажурное вязание». Изготовление изделия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sz w:val="28"/>
                <w:szCs w:val="28"/>
              </w:rPr>
              <w:t> 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</w:tr>
      <w:tr w:rsidR="001203A1" w:rsidRPr="0096762D" w:rsidTr="00CD006F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203A1" w:rsidRPr="0096762D" w:rsidRDefault="001203A1" w:rsidP="00CD006F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203A1" w:rsidRPr="0096762D" w:rsidRDefault="001203A1" w:rsidP="001203A1">
            <w:pPr>
              <w:pStyle w:val="a3"/>
              <w:spacing w:beforeAutospacing="0" w:after="0" w:afterAutospacing="0" w:line="1" w:lineRule="atLeast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13.11.2026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Вязание крючком. «Ажурное вязание». Изготовление изделия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sz w:val="28"/>
                <w:szCs w:val="28"/>
              </w:rPr>
              <w:t> 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</w:tr>
      <w:tr w:rsidR="001203A1" w:rsidRPr="0096762D" w:rsidTr="00CD006F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203A1" w:rsidRPr="0096762D" w:rsidRDefault="001203A1" w:rsidP="00CD006F">
            <w:pPr>
              <w:numPr>
                <w:ilvl w:val="0"/>
                <w:numId w:val="8"/>
              </w:numPr>
              <w:spacing w:before="100" w:after="200" w:line="276" w:lineRule="auto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18.11.2026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Вязание крючком. «Ажурное вязание». Изготовление изделия.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sz w:val="28"/>
                <w:szCs w:val="28"/>
              </w:rPr>
              <w:t> 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</w:tr>
      <w:tr w:rsidR="001203A1" w:rsidRPr="0096762D" w:rsidTr="00CD006F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203A1" w:rsidRPr="0096762D" w:rsidRDefault="001203A1" w:rsidP="00CD006F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20.11.2026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Вязание крючком. «Ажурное вязание». Изготовление изделия.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sz w:val="28"/>
                <w:szCs w:val="28"/>
              </w:rPr>
              <w:t> 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</w:tr>
      <w:tr w:rsidR="001203A1" w:rsidRPr="0096762D" w:rsidTr="00CD006F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203A1" w:rsidRPr="0096762D" w:rsidRDefault="001203A1" w:rsidP="00CD006F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25.11.2026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 xml:space="preserve">Что такое </w:t>
            </w:r>
            <w:proofErr w:type="spellStart"/>
            <w:r w:rsidRPr="0096762D">
              <w:rPr>
                <w:color w:val="000000"/>
                <w:sz w:val="28"/>
                <w:szCs w:val="28"/>
              </w:rPr>
              <w:t>топиарий</w:t>
            </w:r>
            <w:proofErr w:type="spellEnd"/>
            <w:r w:rsidRPr="0096762D">
              <w:rPr>
                <w:color w:val="000000"/>
                <w:sz w:val="28"/>
                <w:szCs w:val="28"/>
              </w:rPr>
              <w:t xml:space="preserve">? История </w:t>
            </w:r>
            <w:proofErr w:type="spellStart"/>
            <w:r w:rsidRPr="0096762D">
              <w:rPr>
                <w:color w:val="000000"/>
                <w:sz w:val="28"/>
                <w:szCs w:val="28"/>
              </w:rPr>
              <w:t>топиария</w:t>
            </w:r>
            <w:proofErr w:type="spellEnd"/>
            <w:r w:rsidRPr="0096762D">
              <w:rPr>
                <w:color w:val="000000"/>
                <w:sz w:val="28"/>
                <w:szCs w:val="28"/>
              </w:rPr>
              <w:t>. Виды и стили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sz w:val="28"/>
                <w:szCs w:val="28"/>
              </w:rPr>
              <w:t> </w:t>
            </w:r>
          </w:p>
        </w:tc>
      </w:tr>
      <w:tr w:rsidR="001203A1" w:rsidRPr="0096762D" w:rsidTr="00CD006F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203A1" w:rsidRPr="0096762D" w:rsidRDefault="001203A1" w:rsidP="00CD006F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27.11.2026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 w:rsidRPr="0096762D">
              <w:rPr>
                <w:color w:val="000000"/>
                <w:sz w:val="28"/>
                <w:szCs w:val="28"/>
              </w:rPr>
              <w:t>Топиарий</w:t>
            </w:r>
            <w:proofErr w:type="spellEnd"/>
            <w:r w:rsidRPr="0096762D">
              <w:rPr>
                <w:color w:val="000000"/>
                <w:sz w:val="28"/>
                <w:szCs w:val="28"/>
              </w:rPr>
              <w:t>. Изготовление дерева счастья из кофейных зерен, лент, бумаги, текстиля на выбор обучающихся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sz w:val="28"/>
                <w:szCs w:val="28"/>
              </w:rPr>
              <w:t> 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</w:tr>
      <w:tr w:rsidR="001203A1" w:rsidRPr="0096762D" w:rsidTr="00CD006F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203A1" w:rsidRPr="0096762D" w:rsidRDefault="001203A1" w:rsidP="00CD006F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02.12.2026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 w:rsidRPr="0096762D">
              <w:rPr>
                <w:color w:val="000000"/>
                <w:sz w:val="28"/>
                <w:szCs w:val="28"/>
              </w:rPr>
              <w:t>Топиарий</w:t>
            </w:r>
            <w:proofErr w:type="spellEnd"/>
            <w:r w:rsidRPr="0096762D">
              <w:rPr>
                <w:color w:val="000000"/>
                <w:sz w:val="28"/>
                <w:szCs w:val="28"/>
              </w:rPr>
              <w:t xml:space="preserve">. Изготовление </w:t>
            </w:r>
            <w:r w:rsidRPr="0096762D">
              <w:rPr>
                <w:color w:val="000000"/>
                <w:sz w:val="28"/>
                <w:szCs w:val="28"/>
              </w:rPr>
              <w:lastRenderedPageBreak/>
              <w:t>дерева счастья из кофейных зерен, лент, бумаги, текстиля на выбор обучающихся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lastRenderedPageBreak/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sz w:val="28"/>
                <w:szCs w:val="28"/>
              </w:rPr>
              <w:t> 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</w:tr>
      <w:tr w:rsidR="001203A1" w:rsidRPr="0096762D" w:rsidTr="00CD006F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203A1" w:rsidRPr="0096762D" w:rsidRDefault="001203A1" w:rsidP="00CD006F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04.12.2026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 w:rsidRPr="0096762D">
              <w:rPr>
                <w:color w:val="000000"/>
                <w:sz w:val="28"/>
                <w:szCs w:val="28"/>
              </w:rPr>
              <w:t>Топиарий</w:t>
            </w:r>
            <w:proofErr w:type="spellEnd"/>
            <w:r w:rsidRPr="0096762D">
              <w:rPr>
                <w:color w:val="000000"/>
                <w:sz w:val="28"/>
                <w:szCs w:val="28"/>
              </w:rPr>
              <w:t>. Изготовление дерева счастья из кофейных зерен, лент, бумаги, текстиля на выбор обучающихся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sz w:val="28"/>
                <w:szCs w:val="28"/>
              </w:rPr>
              <w:t> 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</w:tr>
      <w:tr w:rsidR="001203A1" w:rsidRPr="0096762D" w:rsidTr="00CD006F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203A1" w:rsidRPr="0096762D" w:rsidRDefault="001203A1" w:rsidP="00CD006F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09.12.2026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 w:rsidRPr="0096762D">
              <w:rPr>
                <w:color w:val="000000"/>
                <w:sz w:val="28"/>
                <w:szCs w:val="28"/>
              </w:rPr>
              <w:t>Топиарий</w:t>
            </w:r>
            <w:proofErr w:type="spellEnd"/>
            <w:r w:rsidRPr="0096762D">
              <w:rPr>
                <w:color w:val="000000"/>
                <w:sz w:val="28"/>
                <w:szCs w:val="28"/>
              </w:rPr>
              <w:t>. Изготовление дерева счастья из кофейных зерен, лент, бумаги, текстиля на выбор обучающихся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sz w:val="28"/>
                <w:szCs w:val="28"/>
              </w:rPr>
              <w:t> 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</w:tr>
      <w:tr w:rsidR="001203A1" w:rsidRPr="0096762D" w:rsidTr="00CD006F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203A1" w:rsidRPr="0096762D" w:rsidRDefault="001203A1" w:rsidP="00CD006F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203A1" w:rsidRPr="0096762D" w:rsidRDefault="001203A1" w:rsidP="001203A1">
            <w:pPr>
              <w:pStyle w:val="a3"/>
              <w:spacing w:beforeAutospacing="0" w:after="0" w:afterAutospacing="0" w:line="1" w:lineRule="atLeast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11.12.2026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 w:rsidRPr="0096762D">
              <w:rPr>
                <w:color w:val="000000"/>
                <w:sz w:val="28"/>
                <w:szCs w:val="28"/>
              </w:rPr>
              <w:t>Топиарий</w:t>
            </w:r>
            <w:proofErr w:type="spellEnd"/>
            <w:r w:rsidRPr="0096762D">
              <w:rPr>
                <w:color w:val="000000"/>
                <w:sz w:val="28"/>
                <w:szCs w:val="28"/>
              </w:rPr>
              <w:t>. Изготовление дерева счастья из кофейных зерен, лент, бумаги, текстиля на выбор обучающихся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sz w:val="28"/>
                <w:szCs w:val="28"/>
              </w:rPr>
              <w:t> 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</w:tr>
      <w:tr w:rsidR="001203A1" w:rsidRPr="0096762D" w:rsidTr="00CD006F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203A1" w:rsidRPr="0096762D" w:rsidRDefault="001203A1" w:rsidP="00CD006F">
            <w:pPr>
              <w:numPr>
                <w:ilvl w:val="0"/>
                <w:numId w:val="8"/>
              </w:numPr>
              <w:spacing w:before="100" w:after="200" w:line="276" w:lineRule="auto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16.12.2026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 w:rsidRPr="0096762D">
              <w:rPr>
                <w:color w:val="000000"/>
                <w:sz w:val="28"/>
                <w:szCs w:val="28"/>
              </w:rPr>
              <w:t>Топиарий</w:t>
            </w:r>
            <w:proofErr w:type="spellEnd"/>
            <w:r w:rsidRPr="0096762D">
              <w:rPr>
                <w:color w:val="000000"/>
                <w:sz w:val="28"/>
                <w:szCs w:val="28"/>
              </w:rPr>
              <w:t>. Изготовление дерева счастья из кофейных зерен, лент, бумаги, текстиля на выбор обучающихся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sz w:val="28"/>
                <w:szCs w:val="28"/>
              </w:rPr>
              <w:t> 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</w:tr>
      <w:tr w:rsidR="001203A1" w:rsidRPr="0096762D" w:rsidTr="00CD006F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203A1" w:rsidRPr="0096762D" w:rsidRDefault="001203A1" w:rsidP="00CD006F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18.12.2026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 w:rsidRPr="0096762D">
              <w:rPr>
                <w:color w:val="000000"/>
                <w:sz w:val="28"/>
                <w:szCs w:val="28"/>
              </w:rPr>
              <w:t>Топиарий</w:t>
            </w:r>
            <w:proofErr w:type="spellEnd"/>
            <w:r w:rsidRPr="0096762D">
              <w:rPr>
                <w:color w:val="000000"/>
                <w:sz w:val="28"/>
                <w:szCs w:val="28"/>
              </w:rPr>
              <w:t>. Изготовление дерева счастья из кофейных зерен, лент, бумаги, текстиля на выбор обучающихся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sz w:val="28"/>
                <w:szCs w:val="28"/>
              </w:rPr>
              <w:t> 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</w:tr>
      <w:tr w:rsidR="001203A1" w:rsidRPr="0096762D" w:rsidTr="00CD006F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203A1" w:rsidRPr="0096762D" w:rsidRDefault="001203A1" w:rsidP="00CD006F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23.12.2026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 w:rsidRPr="0096762D">
              <w:rPr>
                <w:color w:val="000000"/>
                <w:sz w:val="28"/>
                <w:szCs w:val="28"/>
              </w:rPr>
              <w:t>Топиарий</w:t>
            </w:r>
            <w:proofErr w:type="spellEnd"/>
            <w:r w:rsidRPr="0096762D">
              <w:rPr>
                <w:color w:val="000000"/>
                <w:sz w:val="28"/>
                <w:szCs w:val="28"/>
              </w:rPr>
              <w:t xml:space="preserve">. Изготовление дерева счастья из кофейных зерен, лент, бумаги, текстиля на выбор 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sz w:val="28"/>
                <w:szCs w:val="28"/>
              </w:rPr>
              <w:t> 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</w:tr>
      <w:tr w:rsidR="001203A1" w:rsidRPr="0096762D" w:rsidTr="00CD006F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203A1" w:rsidRPr="0096762D" w:rsidRDefault="001203A1" w:rsidP="00CD006F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25.12.2026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 w:rsidRPr="0096762D">
              <w:rPr>
                <w:color w:val="000000"/>
                <w:sz w:val="28"/>
                <w:szCs w:val="28"/>
              </w:rPr>
              <w:t>Топиарий</w:t>
            </w:r>
            <w:proofErr w:type="spellEnd"/>
            <w:r w:rsidRPr="0096762D">
              <w:rPr>
                <w:color w:val="000000"/>
                <w:sz w:val="28"/>
                <w:szCs w:val="28"/>
              </w:rPr>
              <w:t>. Изготовление дерева счастья из кофейных зерен, лент, бумаги, текстиля на выбор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sz w:val="28"/>
                <w:szCs w:val="28"/>
              </w:rPr>
              <w:t> 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</w:tr>
      <w:tr w:rsidR="001203A1" w:rsidRPr="0096762D" w:rsidTr="00CD006F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203A1" w:rsidRPr="0096762D" w:rsidRDefault="001203A1" w:rsidP="00CD006F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200" w:afterAutospacing="0" w:line="1" w:lineRule="atLeast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30.12.2026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История возникновения мозаики.</w:t>
            </w:r>
            <w:r w:rsidRPr="0096762D">
              <w:rPr>
                <w:b/>
                <w:bCs/>
                <w:color w:val="000000"/>
                <w:sz w:val="28"/>
                <w:szCs w:val="28"/>
              </w:rPr>
              <w:t> </w:t>
            </w:r>
            <w:r w:rsidRPr="0096762D">
              <w:rPr>
                <w:color w:val="000000"/>
                <w:sz w:val="28"/>
                <w:szCs w:val="28"/>
              </w:rPr>
              <w:t>Методы работы в технике «Мозаика</w:t>
            </w:r>
            <w:r w:rsidRPr="0096762D">
              <w:rPr>
                <w:b/>
                <w:bCs/>
                <w:color w:val="000000"/>
                <w:sz w:val="28"/>
                <w:szCs w:val="28"/>
              </w:rPr>
              <w:t xml:space="preserve">». </w:t>
            </w:r>
            <w:r w:rsidRPr="0096762D">
              <w:rPr>
                <w:color w:val="000000"/>
                <w:sz w:val="28"/>
                <w:szCs w:val="28"/>
              </w:rPr>
              <w:t>Виды и стили мозаики.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sz w:val="28"/>
                <w:szCs w:val="28"/>
              </w:rPr>
              <w:t> </w:t>
            </w:r>
          </w:p>
        </w:tc>
      </w:tr>
      <w:tr w:rsidR="001203A1" w:rsidRPr="0096762D" w:rsidTr="00CD006F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203A1" w:rsidRPr="0096762D" w:rsidRDefault="001203A1" w:rsidP="00CD006F">
            <w:pPr>
              <w:numPr>
                <w:ilvl w:val="0"/>
                <w:numId w:val="8"/>
              </w:numPr>
              <w:spacing w:after="200" w:line="276" w:lineRule="auto"/>
              <w:contextualSpacing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13.01.2027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Мозаика. Изготовление мозаики из различных материалов. Работа в цвете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sz w:val="28"/>
                <w:szCs w:val="28"/>
              </w:rPr>
              <w:t> 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</w:tr>
      <w:tr w:rsidR="001203A1" w:rsidRPr="0096762D" w:rsidTr="00CD006F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203A1" w:rsidRPr="0096762D" w:rsidRDefault="001203A1" w:rsidP="00CD006F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15.01.2027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Мозаика. Изготовление мозаики из различных материалов. Работа в цвете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sz w:val="28"/>
                <w:szCs w:val="28"/>
              </w:rPr>
              <w:t> 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</w:tr>
      <w:tr w:rsidR="001203A1" w:rsidRPr="0096762D" w:rsidTr="00CD006F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203A1" w:rsidRPr="0096762D" w:rsidRDefault="001203A1" w:rsidP="00CD006F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20.01.2027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Мозаика. Изготовление мозаики из различных материалов. Работа в цвете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sz w:val="28"/>
                <w:szCs w:val="28"/>
              </w:rPr>
              <w:t> 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</w:tr>
      <w:tr w:rsidR="001203A1" w:rsidRPr="0096762D" w:rsidTr="00CD006F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203A1" w:rsidRPr="0096762D" w:rsidRDefault="001203A1" w:rsidP="00CD006F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22.01.2027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Мозаика. Изготовление мозаики из различных материалов. Работа в цвете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sz w:val="28"/>
                <w:szCs w:val="28"/>
              </w:rPr>
              <w:t> 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</w:tr>
      <w:tr w:rsidR="001203A1" w:rsidRPr="0096762D" w:rsidTr="00CD006F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203A1" w:rsidRPr="0096762D" w:rsidRDefault="001203A1" w:rsidP="00CD006F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27.01.2027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История появления вышивки. Виды вышивок, их использование. Композиция, цветовой круг, орнамент. Выбор канвы для вышивки крестом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sz w:val="28"/>
                <w:szCs w:val="28"/>
              </w:rPr>
              <w:t> </w:t>
            </w:r>
          </w:p>
        </w:tc>
      </w:tr>
      <w:tr w:rsidR="001203A1" w:rsidRPr="0096762D" w:rsidTr="00CD006F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203A1" w:rsidRPr="0096762D" w:rsidRDefault="001203A1" w:rsidP="00CD006F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29.01.2027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Вышивание Изготовление картины с использованием вышивки крестом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sz w:val="28"/>
                <w:szCs w:val="28"/>
              </w:rPr>
              <w:t> 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</w:tr>
      <w:tr w:rsidR="001203A1" w:rsidRPr="0096762D" w:rsidTr="00CD006F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203A1" w:rsidRPr="0096762D" w:rsidRDefault="001203A1" w:rsidP="00CD006F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03.02.2027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Вышивание Изготовление картины с использованием вышивки крестом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sz w:val="28"/>
                <w:szCs w:val="28"/>
              </w:rPr>
              <w:t> 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</w:tr>
      <w:tr w:rsidR="001203A1" w:rsidRPr="0096762D" w:rsidTr="00CD006F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203A1" w:rsidRPr="0096762D" w:rsidRDefault="001203A1" w:rsidP="00CD006F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05.02.2027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Вышивание Изготовление картины с использованием вышивки крестом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sz w:val="28"/>
                <w:szCs w:val="28"/>
              </w:rPr>
              <w:t> 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</w:tr>
      <w:tr w:rsidR="001203A1" w:rsidRPr="0096762D" w:rsidTr="00CD006F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203A1" w:rsidRPr="0096762D" w:rsidRDefault="001203A1" w:rsidP="00CD006F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10.02.2027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Вышивание Изготовление картины с использованием вышивки крестом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sz w:val="28"/>
                <w:szCs w:val="28"/>
              </w:rPr>
              <w:t> 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</w:tr>
      <w:tr w:rsidR="001203A1" w:rsidRPr="0096762D" w:rsidTr="00CD006F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203A1" w:rsidRPr="0096762D" w:rsidRDefault="001203A1" w:rsidP="00CD006F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12.02.2027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 xml:space="preserve">Вышивание. Оформление работы в рамку изученными техниками (плетение из газетных трубочек, </w:t>
            </w:r>
            <w:proofErr w:type="spellStart"/>
            <w:r w:rsidRPr="0096762D">
              <w:rPr>
                <w:color w:val="000000"/>
                <w:sz w:val="28"/>
                <w:szCs w:val="28"/>
              </w:rPr>
              <w:t>декупаж</w:t>
            </w:r>
            <w:proofErr w:type="spellEnd"/>
            <w:r w:rsidRPr="0096762D">
              <w:rPr>
                <w:color w:val="000000"/>
                <w:sz w:val="28"/>
                <w:szCs w:val="28"/>
              </w:rPr>
              <w:t>, мозаика)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sz w:val="28"/>
                <w:szCs w:val="28"/>
              </w:rPr>
              <w:t> 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</w:tr>
      <w:tr w:rsidR="001203A1" w:rsidRPr="0096762D" w:rsidTr="00CD006F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203A1" w:rsidRPr="0096762D" w:rsidRDefault="001203A1" w:rsidP="00CD006F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17.02.2027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 xml:space="preserve">Вышивание. Оформление работы в рамку изученными техниками (плетение из газетных трубочек, </w:t>
            </w:r>
            <w:proofErr w:type="spellStart"/>
            <w:r w:rsidRPr="0096762D">
              <w:rPr>
                <w:color w:val="000000"/>
                <w:sz w:val="28"/>
                <w:szCs w:val="28"/>
              </w:rPr>
              <w:t>декупаж</w:t>
            </w:r>
            <w:proofErr w:type="spellEnd"/>
            <w:r w:rsidRPr="0096762D">
              <w:rPr>
                <w:color w:val="000000"/>
                <w:sz w:val="28"/>
                <w:szCs w:val="28"/>
              </w:rPr>
              <w:t>, мозаика)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sz w:val="28"/>
                <w:szCs w:val="28"/>
              </w:rPr>
              <w:t> 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</w:tr>
      <w:tr w:rsidR="001203A1" w:rsidRPr="0096762D" w:rsidTr="00CD006F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203A1" w:rsidRPr="0096762D" w:rsidRDefault="001203A1" w:rsidP="00CD006F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19.02.2027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 xml:space="preserve">Вышивание. Оформление работы в рамку изученными техниками (плетение из газетных трубочек, </w:t>
            </w:r>
            <w:proofErr w:type="spellStart"/>
            <w:r w:rsidRPr="0096762D">
              <w:rPr>
                <w:color w:val="000000"/>
                <w:sz w:val="28"/>
                <w:szCs w:val="28"/>
              </w:rPr>
              <w:t>декупаж</w:t>
            </w:r>
            <w:proofErr w:type="spellEnd"/>
            <w:r w:rsidRPr="0096762D">
              <w:rPr>
                <w:color w:val="000000"/>
                <w:sz w:val="28"/>
                <w:szCs w:val="28"/>
              </w:rPr>
              <w:t>, мозаика)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sz w:val="28"/>
                <w:szCs w:val="28"/>
              </w:rPr>
              <w:t> 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</w:tr>
      <w:tr w:rsidR="001203A1" w:rsidRPr="0096762D" w:rsidTr="00CD006F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203A1" w:rsidRPr="0096762D" w:rsidRDefault="001203A1" w:rsidP="00CD006F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24.02.2027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 xml:space="preserve">Что такое батик? Оснащение и материалы, применяемые в росписи. Основы композиции. Основы </w:t>
            </w:r>
            <w:proofErr w:type="spellStart"/>
            <w:r w:rsidRPr="0096762D">
              <w:rPr>
                <w:color w:val="000000"/>
                <w:sz w:val="28"/>
                <w:szCs w:val="28"/>
              </w:rPr>
              <w:t>цветоведения</w:t>
            </w:r>
            <w:proofErr w:type="spellEnd"/>
            <w:r w:rsidRPr="0096762D">
              <w:rPr>
                <w:color w:val="000000"/>
                <w:sz w:val="28"/>
                <w:szCs w:val="28"/>
              </w:rPr>
              <w:t>. Основные виды росписи по ткани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sz w:val="28"/>
                <w:szCs w:val="28"/>
              </w:rPr>
              <w:t> </w:t>
            </w:r>
          </w:p>
        </w:tc>
      </w:tr>
      <w:tr w:rsidR="001203A1" w:rsidRPr="0096762D" w:rsidTr="00CD006F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203A1" w:rsidRPr="0096762D" w:rsidRDefault="001203A1" w:rsidP="00CD006F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26.02.2027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Батик. Выполнение работы в технике холодный батик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sz w:val="28"/>
                <w:szCs w:val="28"/>
              </w:rPr>
              <w:t> 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</w:tr>
      <w:tr w:rsidR="001203A1" w:rsidRPr="0096762D" w:rsidTr="00CD006F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203A1" w:rsidRPr="0096762D" w:rsidRDefault="001203A1" w:rsidP="00CD006F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03.03.2027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Батик. Выполнение работы в технике холодный батик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sz w:val="28"/>
                <w:szCs w:val="28"/>
              </w:rPr>
              <w:t> 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</w:tr>
      <w:tr w:rsidR="001203A1" w:rsidRPr="0096762D" w:rsidTr="00CD006F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203A1" w:rsidRPr="0096762D" w:rsidRDefault="001203A1" w:rsidP="00CD006F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05.03.2027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Батик. Выполнение работы в технике холодный батик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sz w:val="28"/>
                <w:szCs w:val="28"/>
              </w:rPr>
              <w:t> 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</w:tr>
      <w:tr w:rsidR="001203A1" w:rsidRPr="0096762D" w:rsidTr="00CD006F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203A1" w:rsidRPr="0096762D" w:rsidRDefault="001203A1" w:rsidP="00CD006F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10.03.2027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Батик. Выполнение работы в технике холодный батик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sz w:val="28"/>
                <w:szCs w:val="28"/>
              </w:rPr>
              <w:t> 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</w:tr>
      <w:tr w:rsidR="001203A1" w:rsidRPr="0096762D" w:rsidTr="00CD006F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203A1" w:rsidRPr="0096762D" w:rsidRDefault="001203A1" w:rsidP="00CD006F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12.03.2027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Батик. Выполнение работы в технике холодный батик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sz w:val="28"/>
                <w:szCs w:val="28"/>
              </w:rPr>
              <w:t> 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</w:tr>
      <w:tr w:rsidR="001203A1" w:rsidRPr="0096762D" w:rsidTr="00CD006F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203A1" w:rsidRPr="0096762D" w:rsidRDefault="001203A1" w:rsidP="00CD006F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17.03.2027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Батик. Выполнение работы в технике холодный батик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sz w:val="28"/>
                <w:szCs w:val="28"/>
              </w:rPr>
              <w:t> 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</w:tr>
      <w:tr w:rsidR="001203A1" w:rsidRPr="0096762D" w:rsidTr="00CD006F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203A1" w:rsidRPr="0096762D" w:rsidRDefault="001203A1" w:rsidP="00CD006F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19.03.2027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Батик. Выполнение работы в технике холодный батик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sz w:val="28"/>
                <w:szCs w:val="28"/>
              </w:rPr>
              <w:t> 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</w:tr>
      <w:tr w:rsidR="001203A1" w:rsidRPr="0096762D" w:rsidTr="00CD006F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203A1" w:rsidRPr="0096762D" w:rsidRDefault="001203A1" w:rsidP="00CD006F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24.03.2027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Батик. Выполнение работы в технике холодный батик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sz w:val="28"/>
                <w:szCs w:val="28"/>
              </w:rPr>
              <w:t> 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</w:tr>
      <w:tr w:rsidR="001203A1" w:rsidRPr="0096762D" w:rsidTr="00CD006F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203A1" w:rsidRPr="0096762D" w:rsidRDefault="001203A1" w:rsidP="00CD006F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26.03.2027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Батик. Выполнение работы в технике холодный батик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sz w:val="28"/>
                <w:szCs w:val="28"/>
              </w:rPr>
              <w:t> 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</w:tr>
      <w:tr w:rsidR="001203A1" w:rsidRPr="0096762D" w:rsidTr="00CD006F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203A1" w:rsidRPr="0096762D" w:rsidRDefault="001203A1" w:rsidP="00CD006F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31.03.2027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Батик. Выполнение работы в технике холодный батик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sz w:val="28"/>
                <w:szCs w:val="28"/>
              </w:rPr>
              <w:t> 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</w:tr>
      <w:tr w:rsidR="001203A1" w:rsidRPr="0096762D" w:rsidTr="00CD006F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203A1" w:rsidRPr="0096762D" w:rsidRDefault="001203A1" w:rsidP="00CD006F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02.04.2027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Батик. Выполнение работы в технике холодный батик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sz w:val="28"/>
                <w:szCs w:val="28"/>
              </w:rPr>
              <w:t> 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</w:tr>
      <w:tr w:rsidR="001203A1" w:rsidRPr="0096762D" w:rsidTr="00CD006F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203A1" w:rsidRPr="0096762D" w:rsidRDefault="001203A1" w:rsidP="00CD006F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07.04.2027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Батик. Выполнение работы в технике холодный батик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sz w:val="28"/>
                <w:szCs w:val="28"/>
              </w:rPr>
              <w:t> 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</w:tr>
      <w:tr w:rsidR="001203A1" w:rsidRPr="0096762D" w:rsidTr="00CD006F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203A1" w:rsidRPr="0096762D" w:rsidRDefault="001203A1" w:rsidP="00CD006F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09.04.2027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Батик. Выполнение работы в технике холодный батик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sz w:val="28"/>
                <w:szCs w:val="28"/>
              </w:rPr>
              <w:t> 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</w:tr>
      <w:tr w:rsidR="001203A1" w:rsidRPr="0096762D" w:rsidTr="00CD006F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203A1" w:rsidRPr="0096762D" w:rsidRDefault="001203A1" w:rsidP="00CD006F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14.04.2027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Батик. Выполнение работы в технике холодный батик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sz w:val="28"/>
                <w:szCs w:val="28"/>
              </w:rPr>
              <w:t> 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</w:tr>
      <w:tr w:rsidR="001203A1" w:rsidRPr="0096762D" w:rsidTr="00CD006F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203A1" w:rsidRPr="0096762D" w:rsidRDefault="001203A1" w:rsidP="00CD006F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16.04.2027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Батик. Выполнение работы в технике холодный батик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sz w:val="28"/>
                <w:szCs w:val="28"/>
              </w:rPr>
              <w:t> 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</w:tr>
      <w:tr w:rsidR="001203A1" w:rsidRPr="0096762D" w:rsidTr="00CD006F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203A1" w:rsidRPr="0096762D" w:rsidRDefault="001203A1" w:rsidP="00CD006F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21.04.2027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Батик. Выполнение работы в технике холодный батик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sz w:val="28"/>
                <w:szCs w:val="28"/>
              </w:rPr>
              <w:t> 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</w:tr>
      <w:tr w:rsidR="001203A1" w:rsidRPr="0096762D" w:rsidTr="00CD006F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203A1" w:rsidRPr="0096762D" w:rsidRDefault="001203A1" w:rsidP="00CD006F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23.04.2027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Батик. Выполнение работы в технике холодный батик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sz w:val="28"/>
                <w:szCs w:val="28"/>
              </w:rPr>
              <w:t> 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</w:tr>
      <w:tr w:rsidR="001203A1" w:rsidRPr="0096762D" w:rsidTr="00CD006F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203A1" w:rsidRPr="0096762D" w:rsidRDefault="001203A1" w:rsidP="00CD006F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28.04.2027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Батик. Выполнение работы в технике холодный батик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sz w:val="28"/>
                <w:szCs w:val="28"/>
              </w:rPr>
              <w:t> 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</w:tr>
      <w:tr w:rsidR="001203A1" w:rsidRPr="0096762D" w:rsidTr="00CD006F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203A1" w:rsidRPr="0096762D" w:rsidRDefault="001203A1" w:rsidP="00CD006F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30.04.2027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Батик. Выполнение работы в технике холодный батик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sz w:val="28"/>
                <w:szCs w:val="28"/>
              </w:rPr>
              <w:t> 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</w:tr>
      <w:tr w:rsidR="001203A1" w:rsidRPr="0096762D" w:rsidTr="00CD006F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203A1" w:rsidRPr="0096762D" w:rsidRDefault="001203A1" w:rsidP="00CD006F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05.05.2027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Батик. Выполнение работы в технике холодный батик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sz w:val="28"/>
                <w:szCs w:val="28"/>
              </w:rPr>
              <w:t> 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</w:tr>
      <w:tr w:rsidR="001203A1" w:rsidRPr="0096762D" w:rsidTr="00CD006F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203A1" w:rsidRPr="0096762D" w:rsidRDefault="001203A1" w:rsidP="00CD006F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07.05.2027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Батик. Выполнение работы в технике холодный батик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sz w:val="28"/>
                <w:szCs w:val="28"/>
              </w:rPr>
              <w:t> 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</w:tr>
      <w:tr w:rsidR="001203A1" w:rsidRPr="0096762D" w:rsidTr="00CD006F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203A1" w:rsidRPr="0096762D" w:rsidRDefault="001203A1" w:rsidP="00CD006F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12.05.2027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Экскурсия в выставочный зал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sz w:val="28"/>
                <w:szCs w:val="28"/>
              </w:rPr>
              <w:t> </w:t>
            </w:r>
          </w:p>
        </w:tc>
      </w:tr>
      <w:tr w:rsidR="001203A1" w:rsidRPr="0096762D" w:rsidTr="001203A1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203A1" w:rsidRPr="0096762D" w:rsidRDefault="001203A1" w:rsidP="00CD006F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14.05.2027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03A1" w:rsidRPr="0096762D" w:rsidRDefault="001203A1" w:rsidP="001203A1">
            <w:pPr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Выполнение работы в технике холодный батик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03A1" w:rsidRPr="0096762D" w:rsidRDefault="001203A1" w:rsidP="001203A1">
            <w:pPr>
              <w:jc w:val="center"/>
              <w:rPr>
                <w:sz w:val="28"/>
                <w:szCs w:val="28"/>
              </w:rPr>
            </w:pPr>
            <w:r w:rsidRPr="0096762D">
              <w:rPr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03A1" w:rsidRPr="0096762D" w:rsidRDefault="001203A1" w:rsidP="001203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03A1" w:rsidRPr="0096762D" w:rsidRDefault="001203A1" w:rsidP="001203A1">
            <w:pPr>
              <w:jc w:val="center"/>
              <w:rPr>
                <w:sz w:val="28"/>
                <w:szCs w:val="28"/>
              </w:rPr>
            </w:pPr>
            <w:r w:rsidRPr="0096762D">
              <w:rPr>
                <w:sz w:val="28"/>
                <w:szCs w:val="28"/>
              </w:rPr>
              <w:t>2</w:t>
            </w:r>
          </w:p>
        </w:tc>
      </w:tr>
      <w:tr w:rsidR="001203A1" w:rsidRPr="0096762D" w:rsidTr="00CD006F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203A1" w:rsidRPr="0096762D" w:rsidRDefault="001203A1" w:rsidP="00CD006F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19.05.2027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Промежуточная аттестация. Тестирование, контрольные испытания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1</w:t>
            </w:r>
          </w:p>
        </w:tc>
      </w:tr>
      <w:tr w:rsidR="001203A1" w:rsidRPr="0096762D" w:rsidTr="001203A1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203A1" w:rsidRPr="0096762D" w:rsidRDefault="001203A1" w:rsidP="00CD006F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21.05.2027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03A1" w:rsidRPr="0096762D" w:rsidRDefault="001203A1" w:rsidP="001203A1">
            <w:pPr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Выполнение работы в технике холодный батик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03A1" w:rsidRPr="0096762D" w:rsidRDefault="001203A1" w:rsidP="001203A1">
            <w:pPr>
              <w:jc w:val="center"/>
              <w:rPr>
                <w:sz w:val="28"/>
                <w:szCs w:val="28"/>
              </w:rPr>
            </w:pPr>
            <w:r w:rsidRPr="0096762D">
              <w:rPr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03A1" w:rsidRPr="0096762D" w:rsidRDefault="001203A1" w:rsidP="001203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03A1" w:rsidRPr="0096762D" w:rsidRDefault="001203A1" w:rsidP="001203A1">
            <w:pPr>
              <w:jc w:val="center"/>
              <w:rPr>
                <w:sz w:val="28"/>
                <w:szCs w:val="28"/>
              </w:rPr>
            </w:pPr>
            <w:r w:rsidRPr="0096762D">
              <w:rPr>
                <w:sz w:val="28"/>
                <w:szCs w:val="28"/>
              </w:rPr>
              <w:t>2</w:t>
            </w:r>
          </w:p>
        </w:tc>
      </w:tr>
      <w:tr w:rsidR="001203A1" w:rsidRPr="0096762D" w:rsidTr="00CD006F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203A1" w:rsidRPr="0096762D" w:rsidRDefault="001203A1" w:rsidP="00CD006F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 w:line="1" w:lineRule="atLeast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26.05.2027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03A1" w:rsidRPr="0096762D" w:rsidRDefault="001203A1" w:rsidP="00CD006F">
            <w:pPr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Выполнение работы в технике холодный батик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03A1" w:rsidRPr="0096762D" w:rsidRDefault="001203A1" w:rsidP="00CD006F">
            <w:pPr>
              <w:jc w:val="center"/>
              <w:rPr>
                <w:sz w:val="28"/>
                <w:szCs w:val="28"/>
              </w:rPr>
            </w:pPr>
            <w:r w:rsidRPr="0096762D">
              <w:rPr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03A1" w:rsidRPr="0096762D" w:rsidRDefault="001203A1" w:rsidP="00CD006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03A1" w:rsidRPr="0096762D" w:rsidRDefault="001203A1" w:rsidP="00CD006F">
            <w:pPr>
              <w:jc w:val="center"/>
              <w:rPr>
                <w:sz w:val="28"/>
                <w:szCs w:val="28"/>
              </w:rPr>
            </w:pPr>
            <w:r w:rsidRPr="0096762D">
              <w:rPr>
                <w:sz w:val="28"/>
                <w:szCs w:val="28"/>
              </w:rPr>
              <w:t>2</w:t>
            </w:r>
          </w:p>
        </w:tc>
      </w:tr>
      <w:tr w:rsidR="001203A1" w:rsidRPr="0096762D" w:rsidTr="001203A1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203A1" w:rsidRPr="0096762D" w:rsidRDefault="001203A1" w:rsidP="00CD006F">
            <w:pPr>
              <w:numPr>
                <w:ilvl w:val="0"/>
                <w:numId w:val="8"/>
              </w:numPr>
              <w:spacing w:after="200" w:line="256" w:lineRule="auto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 w:line="1" w:lineRule="atLeast"/>
              <w:rPr>
                <w:color w:val="000000"/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28.05.2027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Проведение выставки работ учащихся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203A1" w:rsidRPr="0096762D" w:rsidRDefault="001203A1" w:rsidP="001203A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03A1" w:rsidRPr="0096762D" w:rsidRDefault="001203A1" w:rsidP="00CD006F">
            <w:pPr>
              <w:jc w:val="center"/>
              <w:rPr>
                <w:sz w:val="28"/>
                <w:szCs w:val="28"/>
              </w:rPr>
            </w:pPr>
          </w:p>
        </w:tc>
      </w:tr>
    </w:tbl>
    <w:p w:rsidR="00DD5F13" w:rsidRPr="0096762D" w:rsidRDefault="00DD5F13" w:rsidP="00DD5F13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96762D">
        <w:rPr>
          <w:sz w:val="28"/>
          <w:szCs w:val="28"/>
        </w:rPr>
        <w:t> </w:t>
      </w:r>
    </w:p>
    <w:p w:rsidR="00DD5F13" w:rsidRPr="0096762D" w:rsidRDefault="00DD5F13" w:rsidP="00DD5F13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96762D">
        <w:rPr>
          <w:b/>
          <w:bCs/>
          <w:color w:val="000000"/>
          <w:sz w:val="28"/>
          <w:szCs w:val="28"/>
        </w:rPr>
        <w:t>Оценочные материалы к Модулю 1</w:t>
      </w:r>
    </w:p>
    <w:p w:rsidR="00DD5F13" w:rsidRPr="0096762D" w:rsidRDefault="00DD5F13" w:rsidP="00DD5F13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96762D">
        <w:rPr>
          <w:sz w:val="28"/>
          <w:szCs w:val="28"/>
        </w:rPr>
        <w:t> </w:t>
      </w:r>
    </w:p>
    <w:p w:rsidR="00DD5F13" w:rsidRPr="0096762D" w:rsidRDefault="00DD5F13" w:rsidP="00DD5F13">
      <w:pPr>
        <w:pStyle w:val="a3"/>
        <w:tabs>
          <w:tab w:val="left" w:pos="2680"/>
        </w:tabs>
        <w:spacing w:before="0" w:beforeAutospacing="0" w:after="0" w:afterAutospacing="0"/>
        <w:ind w:firstLine="709"/>
        <w:rPr>
          <w:sz w:val="28"/>
          <w:szCs w:val="28"/>
        </w:rPr>
      </w:pPr>
      <w:r w:rsidRPr="0096762D">
        <w:rPr>
          <w:b/>
          <w:bCs/>
          <w:color w:val="000000"/>
          <w:sz w:val="28"/>
          <w:szCs w:val="28"/>
        </w:rPr>
        <w:t>I-я часть (тестирование)</w:t>
      </w:r>
    </w:p>
    <w:p w:rsidR="00DD5F13" w:rsidRPr="0096762D" w:rsidRDefault="00DD5F13" w:rsidP="00DD5F13">
      <w:pPr>
        <w:pStyle w:val="a3"/>
        <w:tabs>
          <w:tab w:val="left" w:pos="2680"/>
        </w:tabs>
        <w:spacing w:before="0" w:beforeAutospacing="0" w:after="0" w:afterAutospacing="0"/>
        <w:ind w:firstLine="709"/>
        <w:jc w:val="center"/>
        <w:rPr>
          <w:sz w:val="28"/>
          <w:szCs w:val="28"/>
        </w:rPr>
      </w:pPr>
      <w:r w:rsidRPr="0096762D">
        <w:rPr>
          <w:sz w:val="28"/>
          <w:szCs w:val="28"/>
        </w:rPr>
        <w:t> </w:t>
      </w:r>
    </w:p>
    <w:tbl>
      <w:tblPr>
        <w:tblW w:w="0" w:type="auto"/>
        <w:tblCellSpacing w:w="0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1003"/>
        <w:gridCol w:w="5203"/>
        <w:gridCol w:w="1984"/>
        <w:gridCol w:w="1719"/>
      </w:tblGrid>
      <w:tr w:rsidR="00DD5F13" w:rsidRPr="0096762D" w:rsidTr="00CD006F">
        <w:trPr>
          <w:tblCellSpacing w:w="0" w:type="dxa"/>
        </w:trPr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5F13" w:rsidRPr="0096762D" w:rsidRDefault="00DD5F13" w:rsidP="00CD006F">
            <w:pPr>
              <w:pStyle w:val="a3"/>
              <w:tabs>
                <w:tab w:val="left" w:pos="2680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 xml:space="preserve">№ </w:t>
            </w:r>
            <w:proofErr w:type="gramStart"/>
            <w:r w:rsidRPr="0096762D">
              <w:rPr>
                <w:color w:val="000000"/>
                <w:sz w:val="28"/>
                <w:szCs w:val="28"/>
              </w:rPr>
              <w:t>п</w:t>
            </w:r>
            <w:proofErr w:type="gramEnd"/>
            <w:r w:rsidRPr="0096762D">
              <w:rPr>
                <w:color w:val="000000"/>
                <w:sz w:val="28"/>
                <w:szCs w:val="28"/>
              </w:rPr>
              <w:t>/п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5F13" w:rsidRPr="0096762D" w:rsidRDefault="00DD5F13" w:rsidP="00CD006F">
            <w:pPr>
              <w:pStyle w:val="a3"/>
              <w:tabs>
                <w:tab w:val="left" w:pos="2680"/>
              </w:tabs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Вопрос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5F13" w:rsidRPr="0096762D" w:rsidRDefault="00DD5F13" w:rsidP="00CD006F">
            <w:pPr>
              <w:pStyle w:val="a3"/>
              <w:tabs>
                <w:tab w:val="left" w:pos="2680"/>
              </w:tabs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Варианты ответов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5F13" w:rsidRPr="0096762D" w:rsidRDefault="00DD5F13" w:rsidP="00CD006F">
            <w:pPr>
              <w:pStyle w:val="a3"/>
              <w:tabs>
                <w:tab w:val="left" w:pos="2680"/>
              </w:tabs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Правильный ответ</w:t>
            </w:r>
          </w:p>
        </w:tc>
      </w:tr>
      <w:tr w:rsidR="00DD5F13" w:rsidRPr="0096762D" w:rsidTr="00CD006F">
        <w:trPr>
          <w:tblCellSpacing w:w="0" w:type="dxa"/>
        </w:trPr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5F13" w:rsidRPr="0096762D" w:rsidRDefault="00DD5F13" w:rsidP="00CD006F">
            <w:pPr>
              <w:pStyle w:val="a3"/>
              <w:numPr>
                <w:ilvl w:val="0"/>
                <w:numId w:val="1"/>
              </w:numPr>
              <w:tabs>
                <w:tab w:val="clear" w:pos="720"/>
                <w:tab w:val="left" w:pos="2680"/>
              </w:tabs>
              <w:spacing w:before="0" w:beforeAutospacing="0" w:after="0" w:afterAutospacing="0"/>
              <w:ind w:left="1440"/>
              <w:rPr>
                <w:sz w:val="28"/>
                <w:szCs w:val="28"/>
              </w:rPr>
            </w:pPr>
            <w:r w:rsidRPr="0096762D">
              <w:rPr>
                <w:sz w:val="28"/>
                <w:szCs w:val="28"/>
              </w:rPr>
              <w:t> 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5F13" w:rsidRPr="0096762D" w:rsidRDefault="00DD5F13" w:rsidP="00CD006F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  <w:shd w:val="clear" w:color="auto" w:fill="FFFFFF"/>
              </w:rPr>
              <w:t>Художник – дизайнер создает?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5F13" w:rsidRPr="0096762D" w:rsidRDefault="00DD5F13" w:rsidP="00CD006F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а) интерьер помещений</w:t>
            </w:r>
          </w:p>
          <w:p w:rsidR="00DD5F13" w:rsidRPr="0096762D" w:rsidRDefault="00DD5F13" w:rsidP="00CD006F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 xml:space="preserve">б) модели одежды </w:t>
            </w:r>
          </w:p>
          <w:p w:rsidR="00DD5F13" w:rsidRPr="0096762D" w:rsidRDefault="00DD5F13" w:rsidP="00CD006F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 xml:space="preserve">в) ароматы 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5F13" w:rsidRPr="0096762D" w:rsidRDefault="00DD5F13" w:rsidP="00CD006F">
            <w:pPr>
              <w:pStyle w:val="a3"/>
              <w:tabs>
                <w:tab w:val="left" w:pos="2680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 xml:space="preserve">а, </w:t>
            </w:r>
            <w:proofErr w:type="gramStart"/>
            <w:r w:rsidRPr="0096762D">
              <w:rPr>
                <w:color w:val="000000"/>
                <w:sz w:val="28"/>
                <w:szCs w:val="28"/>
              </w:rPr>
              <w:t>б</w:t>
            </w:r>
            <w:proofErr w:type="gramEnd"/>
          </w:p>
        </w:tc>
      </w:tr>
      <w:tr w:rsidR="00DD5F13" w:rsidRPr="0096762D" w:rsidTr="00CD006F">
        <w:trPr>
          <w:trHeight w:val="1016"/>
          <w:tblCellSpacing w:w="0" w:type="dxa"/>
        </w:trPr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5F13" w:rsidRPr="0096762D" w:rsidRDefault="00DD5F13" w:rsidP="00CD006F">
            <w:pPr>
              <w:pStyle w:val="a3"/>
              <w:numPr>
                <w:ilvl w:val="0"/>
                <w:numId w:val="2"/>
              </w:numPr>
              <w:tabs>
                <w:tab w:val="left" w:pos="2680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 w:rsidRPr="0096762D">
              <w:rPr>
                <w:sz w:val="28"/>
                <w:szCs w:val="28"/>
              </w:rPr>
              <w:t> 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5F13" w:rsidRPr="0096762D" w:rsidRDefault="00DD5F13" w:rsidP="00CD006F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  <w:shd w:val="clear" w:color="auto" w:fill="FFFFFF"/>
              </w:rPr>
              <w:t xml:space="preserve">Родина </w:t>
            </w:r>
            <w:proofErr w:type="spellStart"/>
            <w:r w:rsidRPr="0096762D">
              <w:rPr>
                <w:color w:val="000000"/>
                <w:sz w:val="28"/>
                <w:szCs w:val="28"/>
                <w:shd w:val="clear" w:color="auto" w:fill="FFFFFF"/>
              </w:rPr>
              <w:t>скрапбукинга</w:t>
            </w:r>
            <w:proofErr w:type="spellEnd"/>
            <w:r w:rsidRPr="0096762D">
              <w:rPr>
                <w:color w:val="000000"/>
                <w:sz w:val="28"/>
                <w:szCs w:val="28"/>
                <w:shd w:val="clear" w:color="auto" w:fill="FFFFFF"/>
              </w:rPr>
              <w:t>?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5F13" w:rsidRPr="0096762D" w:rsidRDefault="00DD5F13" w:rsidP="00CD006F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  <w:shd w:val="clear" w:color="auto" w:fill="FFFFFF"/>
              </w:rPr>
              <w:t xml:space="preserve">а) Россия </w:t>
            </w:r>
          </w:p>
          <w:p w:rsidR="00DD5F13" w:rsidRPr="0096762D" w:rsidRDefault="00DD5F13" w:rsidP="00CD006F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  <w:shd w:val="clear" w:color="auto" w:fill="FFFFFF"/>
              </w:rPr>
              <w:t>б) Англия</w:t>
            </w:r>
          </w:p>
          <w:p w:rsidR="00DD5F13" w:rsidRPr="0096762D" w:rsidRDefault="00DD5F13" w:rsidP="00CD006F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  <w:shd w:val="clear" w:color="auto" w:fill="FFFFFF"/>
              </w:rPr>
              <w:t>в) Испания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5F13" w:rsidRPr="0096762D" w:rsidRDefault="00DD5F13" w:rsidP="00CD006F">
            <w:pPr>
              <w:pStyle w:val="a3"/>
              <w:tabs>
                <w:tab w:val="left" w:pos="2680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б</w:t>
            </w:r>
          </w:p>
        </w:tc>
      </w:tr>
      <w:tr w:rsidR="00DD5F13" w:rsidRPr="0096762D" w:rsidTr="00CD006F">
        <w:trPr>
          <w:tblCellSpacing w:w="0" w:type="dxa"/>
        </w:trPr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5F13" w:rsidRPr="0096762D" w:rsidRDefault="00DD5F13" w:rsidP="00CD006F">
            <w:pPr>
              <w:pStyle w:val="a3"/>
              <w:numPr>
                <w:ilvl w:val="0"/>
                <w:numId w:val="3"/>
              </w:numPr>
              <w:tabs>
                <w:tab w:val="left" w:pos="2680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 w:rsidRPr="0096762D">
              <w:rPr>
                <w:sz w:val="28"/>
                <w:szCs w:val="28"/>
              </w:rPr>
              <w:t> 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5F13" w:rsidRPr="0096762D" w:rsidRDefault="00DD5F13" w:rsidP="00CD006F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  <w:shd w:val="clear" w:color="auto" w:fill="FFFFFF"/>
              </w:rPr>
              <w:t xml:space="preserve">Известные пейзажи Ивана Шишкина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5F13" w:rsidRPr="0096762D" w:rsidRDefault="00DD5F13" w:rsidP="00CD006F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 xml:space="preserve">а) «Утро в сосновом лесу» </w:t>
            </w:r>
          </w:p>
          <w:p w:rsidR="00DD5F13" w:rsidRPr="0096762D" w:rsidRDefault="00DD5F13" w:rsidP="00CD006F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б) «Рожь»</w:t>
            </w:r>
          </w:p>
          <w:p w:rsidR="00DD5F13" w:rsidRPr="0096762D" w:rsidRDefault="00DD5F13" w:rsidP="00CD006F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в) «Утро стрелецкой казни»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5F13" w:rsidRPr="0096762D" w:rsidRDefault="00DD5F13" w:rsidP="00CD006F">
            <w:pPr>
              <w:pStyle w:val="a3"/>
              <w:tabs>
                <w:tab w:val="left" w:pos="2680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а, </w:t>
            </w:r>
            <w:proofErr w:type="gramStart"/>
            <w:r w:rsidRPr="0096762D">
              <w:rPr>
                <w:color w:val="000000"/>
                <w:sz w:val="28"/>
                <w:szCs w:val="28"/>
              </w:rPr>
              <w:t>б</w:t>
            </w:r>
            <w:proofErr w:type="gramEnd"/>
          </w:p>
        </w:tc>
      </w:tr>
      <w:tr w:rsidR="00DD5F13" w:rsidRPr="0096762D" w:rsidTr="00CD006F">
        <w:trPr>
          <w:tblCellSpacing w:w="0" w:type="dxa"/>
        </w:trPr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5F13" w:rsidRPr="0096762D" w:rsidRDefault="00DD5F13" w:rsidP="00CD006F">
            <w:pPr>
              <w:pStyle w:val="a3"/>
              <w:numPr>
                <w:ilvl w:val="0"/>
                <w:numId w:val="4"/>
              </w:numPr>
              <w:tabs>
                <w:tab w:val="left" w:pos="2680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 w:rsidRPr="0096762D">
              <w:rPr>
                <w:sz w:val="28"/>
                <w:szCs w:val="28"/>
              </w:rPr>
              <w:t> 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5F13" w:rsidRPr="0096762D" w:rsidRDefault="00DD5F13" w:rsidP="00CD006F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  <w:shd w:val="clear" w:color="auto" w:fill="FFFFFF"/>
              </w:rPr>
              <w:t>Чем можно декорировать предметы быта?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5F13" w:rsidRPr="0096762D" w:rsidRDefault="00DD5F13" w:rsidP="00CD006F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а) бусами</w:t>
            </w:r>
          </w:p>
          <w:p w:rsidR="00DD5F13" w:rsidRPr="0096762D" w:rsidRDefault="00DD5F13" w:rsidP="00CD006F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б) ракушками</w:t>
            </w:r>
          </w:p>
          <w:p w:rsidR="00DD5F13" w:rsidRPr="0096762D" w:rsidRDefault="00DD5F13" w:rsidP="00CD006F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в) пуговицам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5F13" w:rsidRPr="0096762D" w:rsidRDefault="00DD5F13" w:rsidP="00CD006F">
            <w:pPr>
              <w:pStyle w:val="a3"/>
              <w:tabs>
                <w:tab w:val="left" w:pos="2680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 xml:space="preserve">а, </w:t>
            </w:r>
            <w:proofErr w:type="gramStart"/>
            <w:r w:rsidRPr="0096762D">
              <w:rPr>
                <w:color w:val="000000"/>
                <w:sz w:val="28"/>
                <w:szCs w:val="28"/>
              </w:rPr>
              <w:t>б</w:t>
            </w:r>
            <w:proofErr w:type="gramEnd"/>
            <w:r w:rsidRPr="0096762D">
              <w:rPr>
                <w:color w:val="000000"/>
                <w:sz w:val="28"/>
                <w:szCs w:val="28"/>
              </w:rPr>
              <w:t>, в</w:t>
            </w:r>
          </w:p>
        </w:tc>
      </w:tr>
      <w:tr w:rsidR="00DD5F13" w:rsidRPr="0096762D" w:rsidTr="00CD006F">
        <w:trPr>
          <w:tblCellSpacing w:w="0" w:type="dxa"/>
        </w:trPr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5F13" w:rsidRPr="0096762D" w:rsidRDefault="00DD5F13" w:rsidP="00CD006F">
            <w:pPr>
              <w:pStyle w:val="a3"/>
              <w:numPr>
                <w:ilvl w:val="0"/>
                <w:numId w:val="5"/>
              </w:numPr>
              <w:tabs>
                <w:tab w:val="left" w:pos="2680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 w:rsidRPr="0096762D">
              <w:rPr>
                <w:sz w:val="28"/>
                <w:szCs w:val="28"/>
              </w:rPr>
              <w:t> 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5F13" w:rsidRPr="0096762D" w:rsidRDefault="00DD5F13" w:rsidP="00CD006F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  <w:shd w:val="clear" w:color="auto" w:fill="FFFFFF"/>
              </w:rPr>
              <w:t xml:space="preserve">Известные картины И. Левитана 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5F13" w:rsidRPr="0096762D" w:rsidRDefault="00DD5F13" w:rsidP="00CD006F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а) «Осень»</w:t>
            </w:r>
          </w:p>
          <w:p w:rsidR="00DD5F13" w:rsidRPr="0096762D" w:rsidRDefault="00DD5F13" w:rsidP="00CD006F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б) «Над вечным покоем»</w:t>
            </w:r>
          </w:p>
          <w:p w:rsidR="00DD5F13" w:rsidRPr="0096762D" w:rsidRDefault="00DD5F13" w:rsidP="00CD006F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в) «Неизвестная»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5F13" w:rsidRPr="0096762D" w:rsidRDefault="00DD5F13" w:rsidP="00CD006F">
            <w:pPr>
              <w:pStyle w:val="a3"/>
              <w:tabs>
                <w:tab w:val="left" w:pos="2680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 xml:space="preserve">а, </w:t>
            </w:r>
            <w:proofErr w:type="gramStart"/>
            <w:r w:rsidRPr="0096762D">
              <w:rPr>
                <w:color w:val="000000"/>
                <w:sz w:val="28"/>
                <w:szCs w:val="28"/>
              </w:rPr>
              <w:t>б</w:t>
            </w:r>
            <w:proofErr w:type="gramEnd"/>
          </w:p>
        </w:tc>
      </w:tr>
      <w:tr w:rsidR="00DD5F13" w:rsidRPr="0096762D" w:rsidTr="00CD006F">
        <w:trPr>
          <w:tblCellSpacing w:w="0" w:type="dxa"/>
        </w:trPr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5F13" w:rsidRPr="0096762D" w:rsidRDefault="00DD5F13" w:rsidP="00CD006F">
            <w:pPr>
              <w:pStyle w:val="a3"/>
              <w:numPr>
                <w:ilvl w:val="0"/>
                <w:numId w:val="6"/>
              </w:numPr>
              <w:tabs>
                <w:tab w:val="left" w:pos="2680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 w:rsidRPr="0096762D">
              <w:rPr>
                <w:sz w:val="28"/>
                <w:szCs w:val="28"/>
              </w:rPr>
              <w:t> 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5F13" w:rsidRPr="0096762D" w:rsidRDefault="00DD5F13" w:rsidP="00CD006F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  <w:shd w:val="clear" w:color="auto" w:fill="FFFFFF"/>
              </w:rPr>
              <w:t>Родина батика?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5F13" w:rsidRPr="0096762D" w:rsidRDefault="00DD5F13" w:rsidP="00CD006F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  <w:shd w:val="clear" w:color="auto" w:fill="FFFFFF"/>
              </w:rPr>
              <w:t>а) Индонезия  </w:t>
            </w:r>
          </w:p>
          <w:p w:rsidR="00DD5F13" w:rsidRPr="0096762D" w:rsidRDefault="00DD5F13" w:rsidP="00CD006F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  <w:shd w:val="clear" w:color="auto" w:fill="FFFFFF"/>
              </w:rPr>
              <w:t>б) Россия</w:t>
            </w:r>
          </w:p>
          <w:p w:rsidR="00DD5F13" w:rsidRPr="0096762D" w:rsidRDefault="00DD5F13" w:rsidP="00CD006F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  <w:shd w:val="clear" w:color="auto" w:fill="FFFFFF"/>
              </w:rPr>
              <w:t>в) Турция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5F13" w:rsidRPr="0096762D" w:rsidRDefault="00DD5F13" w:rsidP="00CD006F">
            <w:pPr>
              <w:pStyle w:val="a3"/>
              <w:tabs>
                <w:tab w:val="left" w:pos="2680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а</w:t>
            </w:r>
          </w:p>
        </w:tc>
      </w:tr>
      <w:tr w:rsidR="00DD5F13" w:rsidRPr="0096762D" w:rsidTr="00CD006F">
        <w:trPr>
          <w:tblCellSpacing w:w="0" w:type="dxa"/>
        </w:trPr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5F13" w:rsidRPr="0096762D" w:rsidRDefault="00DD5F13" w:rsidP="00CD006F">
            <w:pPr>
              <w:pStyle w:val="a3"/>
              <w:tabs>
                <w:tab w:val="left" w:pos="2680"/>
              </w:tabs>
              <w:spacing w:before="0" w:beforeAutospacing="0" w:after="0" w:afterAutospacing="0"/>
              <w:ind w:left="360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lastRenderedPageBreak/>
              <w:t>7.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5F13" w:rsidRPr="0096762D" w:rsidRDefault="00DD5F13" w:rsidP="00CD006F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  <w:shd w:val="clear" w:color="auto" w:fill="FFFFFF"/>
              </w:rPr>
              <w:t xml:space="preserve">Известные художественные музеи России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5F13" w:rsidRPr="0096762D" w:rsidRDefault="00DD5F13" w:rsidP="00CD006F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  <w:shd w:val="clear" w:color="auto" w:fill="FFFFFF"/>
              </w:rPr>
              <w:t xml:space="preserve">а) Третьяковская галерея </w:t>
            </w:r>
          </w:p>
          <w:p w:rsidR="00DD5F13" w:rsidRPr="0096762D" w:rsidRDefault="00DD5F13" w:rsidP="00CD006F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  <w:shd w:val="clear" w:color="auto" w:fill="FFFFFF"/>
              </w:rPr>
              <w:t>б) Русский музей</w:t>
            </w:r>
          </w:p>
          <w:p w:rsidR="00DD5F13" w:rsidRPr="0096762D" w:rsidRDefault="00DD5F13" w:rsidP="00CD006F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  <w:shd w:val="clear" w:color="auto" w:fill="FFFFFF"/>
              </w:rPr>
              <w:t>в) Прадо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5F13" w:rsidRPr="0096762D" w:rsidRDefault="00DD5F13" w:rsidP="00CD006F">
            <w:pPr>
              <w:pStyle w:val="a3"/>
              <w:tabs>
                <w:tab w:val="left" w:pos="2680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 xml:space="preserve">а, </w:t>
            </w:r>
            <w:proofErr w:type="gramStart"/>
            <w:r w:rsidRPr="0096762D">
              <w:rPr>
                <w:color w:val="000000"/>
                <w:sz w:val="28"/>
                <w:szCs w:val="28"/>
              </w:rPr>
              <w:t>б</w:t>
            </w:r>
            <w:proofErr w:type="gramEnd"/>
          </w:p>
        </w:tc>
      </w:tr>
      <w:tr w:rsidR="00DD5F13" w:rsidRPr="0096762D" w:rsidTr="00CD006F">
        <w:trPr>
          <w:tblCellSpacing w:w="0" w:type="dxa"/>
        </w:trPr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5F13" w:rsidRPr="0096762D" w:rsidRDefault="00DD5F13" w:rsidP="00CD006F">
            <w:pPr>
              <w:pStyle w:val="a3"/>
              <w:tabs>
                <w:tab w:val="left" w:pos="2680"/>
              </w:tabs>
              <w:spacing w:before="0" w:beforeAutospacing="0" w:after="0" w:afterAutospacing="0"/>
              <w:ind w:left="360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8.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5F13" w:rsidRPr="0096762D" w:rsidRDefault="00DD5F13" w:rsidP="00CD006F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  <w:shd w:val="clear" w:color="auto" w:fill="FFFFFF"/>
              </w:rPr>
              <w:t xml:space="preserve">Что такое бумажная пластика?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5F13" w:rsidRPr="0096762D" w:rsidRDefault="00DD5F13" w:rsidP="00CD006F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 xml:space="preserve">а) оригами </w:t>
            </w:r>
          </w:p>
          <w:p w:rsidR="00DD5F13" w:rsidRPr="0096762D" w:rsidRDefault="00DD5F13" w:rsidP="00CD006F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 xml:space="preserve">б)  </w:t>
            </w:r>
            <w:proofErr w:type="spellStart"/>
            <w:r w:rsidRPr="0096762D">
              <w:rPr>
                <w:color w:val="000000"/>
                <w:sz w:val="28"/>
                <w:szCs w:val="28"/>
              </w:rPr>
              <w:t>квиллинг</w:t>
            </w:r>
            <w:proofErr w:type="spellEnd"/>
            <w:r w:rsidRPr="0096762D">
              <w:rPr>
                <w:color w:val="000000"/>
                <w:sz w:val="28"/>
                <w:szCs w:val="28"/>
              </w:rPr>
              <w:t> </w:t>
            </w:r>
          </w:p>
          <w:p w:rsidR="00DD5F13" w:rsidRPr="0096762D" w:rsidRDefault="00DD5F13" w:rsidP="00CD006F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 xml:space="preserve">в) </w:t>
            </w:r>
            <w:proofErr w:type="spellStart"/>
            <w:r w:rsidRPr="0096762D">
              <w:rPr>
                <w:color w:val="000000"/>
                <w:sz w:val="28"/>
                <w:szCs w:val="28"/>
              </w:rPr>
              <w:t>скрапбукинг</w:t>
            </w:r>
            <w:proofErr w:type="spellEnd"/>
            <w:r w:rsidRPr="0096762D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5F13" w:rsidRPr="0096762D" w:rsidRDefault="00DD5F13" w:rsidP="00CD006F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а</w:t>
            </w:r>
          </w:p>
        </w:tc>
      </w:tr>
      <w:tr w:rsidR="00DD5F13" w:rsidRPr="0096762D" w:rsidTr="00CD006F">
        <w:trPr>
          <w:tblCellSpacing w:w="0" w:type="dxa"/>
        </w:trPr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5F13" w:rsidRPr="0096762D" w:rsidRDefault="00DD5F13" w:rsidP="00CD006F">
            <w:pPr>
              <w:pStyle w:val="a3"/>
              <w:tabs>
                <w:tab w:val="left" w:pos="2680"/>
              </w:tabs>
              <w:spacing w:before="0" w:beforeAutospacing="0" w:after="0" w:afterAutospacing="0"/>
              <w:ind w:left="360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9.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5F13" w:rsidRPr="0096762D" w:rsidRDefault="00DD5F13" w:rsidP="00CD006F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  <w:shd w:val="clear" w:color="auto" w:fill="FFFFFF"/>
              </w:rPr>
              <w:t xml:space="preserve">Что используется в горячем батике?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5F13" w:rsidRPr="0096762D" w:rsidRDefault="00DD5F13" w:rsidP="00CD006F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  <w:shd w:val="clear" w:color="auto" w:fill="FFFFFF"/>
              </w:rPr>
              <w:t xml:space="preserve">а) воск </w:t>
            </w:r>
          </w:p>
          <w:p w:rsidR="00DD5F13" w:rsidRPr="0096762D" w:rsidRDefault="00DD5F13" w:rsidP="00CD006F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  <w:shd w:val="clear" w:color="auto" w:fill="FFFFFF"/>
              </w:rPr>
              <w:t>б) шерсть</w:t>
            </w:r>
          </w:p>
          <w:p w:rsidR="00DD5F13" w:rsidRPr="0096762D" w:rsidRDefault="00DD5F13" w:rsidP="00CD006F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  <w:shd w:val="clear" w:color="auto" w:fill="FFFFFF"/>
              </w:rPr>
              <w:t xml:space="preserve">в) соль 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5F13" w:rsidRPr="0096762D" w:rsidRDefault="00DD5F13" w:rsidP="00CD006F">
            <w:pPr>
              <w:pStyle w:val="a3"/>
              <w:tabs>
                <w:tab w:val="left" w:pos="2680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а</w:t>
            </w:r>
          </w:p>
        </w:tc>
      </w:tr>
      <w:tr w:rsidR="00DD5F13" w:rsidRPr="0096762D" w:rsidTr="00CD006F">
        <w:trPr>
          <w:tblCellSpacing w:w="0" w:type="dxa"/>
        </w:trPr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5F13" w:rsidRPr="0096762D" w:rsidRDefault="00DD5F13" w:rsidP="00CD006F">
            <w:pPr>
              <w:pStyle w:val="a3"/>
              <w:tabs>
                <w:tab w:val="left" w:pos="2680"/>
              </w:tabs>
              <w:spacing w:before="0" w:beforeAutospacing="0" w:after="0" w:afterAutospacing="0"/>
              <w:ind w:left="360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10.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5F13" w:rsidRPr="0096762D" w:rsidRDefault="00DD5F13" w:rsidP="00CD006F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  <w:shd w:val="clear" w:color="auto" w:fill="FFFFFF"/>
              </w:rPr>
              <w:t xml:space="preserve">Что такое изобразительное искусство?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5F13" w:rsidRPr="0096762D" w:rsidRDefault="00DD5F13" w:rsidP="00CD006F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  <w:shd w:val="clear" w:color="auto" w:fill="FFFFFF"/>
              </w:rPr>
              <w:t xml:space="preserve">а) скульптура </w:t>
            </w:r>
          </w:p>
          <w:p w:rsidR="00DD5F13" w:rsidRPr="0096762D" w:rsidRDefault="00DD5F13" w:rsidP="00CD006F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  <w:shd w:val="clear" w:color="auto" w:fill="FFFFFF"/>
              </w:rPr>
              <w:t xml:space="preserve">б) живопись   </w:t>
            </w:r>
          </w:p>
          <w:p w:rsidR="00DD5F13" w:rsidRPr="0096762D" w:rsidRDefault="00DD5F13" w:rsidP="00CD006F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  <w:shd w:val="clear" w:color="auto" w:fill="FFFFFF"/>
              </w:rPr>
              <w:t xml:space="preserve">в) батик  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5F13" w:rsidRPr="0096762D" w:rsidRDefault="00DD5F13" w:rsidP="00CD006F">
            <w:pPr>
              <w:pStyle w:val="a3"/>
              <w:tabs>
                <w:tab w:val="left" w:pos="2680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 xml:space="preserve">а, </w:t>
            </w:r>
            <w:proofErr w:type="gramStart"/>
            <w:r w:rsidRPr="0096762D">
              <w:rPr>
                <w:color w:val="000000"/>
                <w:sz w:val="28"/>
                <w:szCs w:val="28"/>
              </w:rPr>
              <w:t>б</w:t>
            </w:r>
            <w:proofErr w:type="gramEnd"/>
          </w:p>
        </w:tc>
      </w:tr>
    </w:tbl>
    <w:p w:rsidR="00DD5F13" w:rsidRPr="0096762D" w:rsidRDefault="00DD5F13" w:rsidP="00DD5F13">
      <w:pPr>
        <w:pStyle w:val="a3"/>
        <w:tabs>
          <w:tab w:val="left" w:pos="2680"/>
        </w:tabs>
        <w:spacing w:before="0" w:beforeAutospacing="0" w:after="200" w:afterAutospacing="0"/>
        <w:jc w:val="center"/>
        <w:rPr>
          <w:sz w:val="28"/>
          <w:szCs w:val="28"/>
        </w:rPr>
      </w:pPr>
      <w:r w:rsidRPr="0096762D">
        <w:rPr>
          <w:sz w:val="28"/>
          <w:szCs w:val="28"/>
        </w:rPr>
        <w:t> </w:t>
      </w:r>
    </w:p>
    <w:p w:rsidR="00DD5F13" w:rsidRPr="0096762D" w:rsidRDefault="00DD5F13" w:rsidP="00DD5F13">
      <w:pPr>
        <w:pStyle w:val="a3"/>
        <w:tabs>
          <w:tab w:val="left" w:pos="2680"/>
        </w:tabs>
        <w:spacing w:before="0" w:beforeAutospacing="0" w:after="200" w:afterAutospacing="0" w:line="273" w:lineRule="auto"/>
        <w:jc w:val="center"/>
        <w:rPr>
          <w:sz w:val="28"/>
          <w:szCs w:val="28"/>
        </w:rPr>
      </w:pPr>
      <w:r w:rsidRPr="0096762D">
        <w:rPr>
          <w:b/>
          <w:bCs/>
          <w:color w:val="000000"/>
          <w:sz w:val="28"/>
          <w:szCs w:val="28"/>
        </w:rPr>
        <w:t>II-я часть (контрольные испытания)</w:t>
      </w:r>
    </w:p>
    <w:tbl>
      <w:tblPr>
        <w:tblW w:w="0" w:type="auto"/>
        <w:tblCellSpacing w:w="0" w:type="dxa"/>
        <w:tblInd w:w="-318" w:type="dxa"/>
        <w:tblLook w:val="0000" w:firstRow="0" w:lastRow="0" w:firstColumn="0" w:lastColumn="0" w:noHBand="0" w:noVBand="0"/>
      </w:tblPr>
      <w:tblGrid>
        <w:gridCol w:w="2816"/>
        <w:gridCol w:w="4465"/>
        <w:gridCol w:w="3194"/>
      </w:tblGrid>
      <w:tr w:rsidR="00DD5F13" w:rsidRPr="0096762D" w:rsidTr="0096762D">
        <w:trPr>
          <w:trHeight w:val="441"/>
          <w:tblCellSpacing w:w="0" w:type="dxa"/>
        </w:trPr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5F13" w:rsidRPr="0096762D" w:rsidRDefault="00DD5F13" w:rsidP="00CD006F">
            <w:pPr>
              <w:pStyle w:val="a3"/>
              <w:tabs>
                <w:tab w:val="left" w:pos="2680"/>
              </w:tabs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 xml:space="preserve">№ </w:t>
            </w:r>
            <w:proofErr w:type="gramStart"/>
            <w:r w:rsidRPr="0096762D">
              <w:rPr>
                <w:color w:val="000000"/>
                <w:sz w:val="28"/>
                <w:szCs w:val="28"/>
              </w:rPr>
              <w:t>п</w:t>
            </w:r>
            <w:proofErr w:type="gramEnd"/>
            <w:r w:rsidRPr="0096762D">
              <w:rPr>
                <w:color w:val="000000"/>
                <w:sz w:val="28"/>
                <w:szCs w:val="28"/>
              </w:rPr>
              <w:t>/п</w:t>
            </w:r>
          </w:p>
        </w:tc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5F13" w:rsidRPr="0096762D" w:rsidRDefault="00DD5F13" w:rsidP="00CD006F">
            <w:pPr>
              <w:pStyle w:val="a3"/>
              <w:tabs>
                <w:tab w:val="left" w:pos="2680"/>
              </w:tabs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Содержание контрольных упражнений</w:t>
            </w:r>
          </w:p>
        </w:tc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5F13" w:rsidRPr="0096762D" w:rsidRDefault="00DD5F13" w:rsidP="00CD006F">
            <w:pPr>
              <w:pStyle w:val="a3"/>
              <w:tabs>
                <w:tab w:val="left" w:pos="2680"/>
              </w:tabs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Результат</w:t>
            </w:r>
          </w:p>
        </w:tc>
      </w:tr>
      <w:tr w:rsidR="00DD5F13" w:rsidRPr="0096762D" w:rsidTr="0096762D">
        <w:trPr>
          <w:tblCellSpacing w:w="0" w:type="dxa"/>
        </w:trPr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D5F13" w:rsidRPr="0096762D" w:rsidRDefault="00DD5F13" w:rsidP="00CD006F">
            <w:pPr>
              <w:pStyle w:val="a3"/>
              <w:numPr>
                <w:ilvl w:val="0"/>
                <w:numId w:val="7"/>
              </w:numPr>
              <w:tabs>
                <w:tab w:val="clear" w:pos="720"/>
                <w:tab w:val="left" w:pos="2680"/>
              </w:tabs>
              <w:spacing w:before="0" w:beforeAutospacing="0" w:after="0" w:afterAutospacing="0"/>
              <w:ind w:left="1440"/>
              <w:jc w:val="center"/>
              <w:rPr>
                <w:sz w:val="28"/>
                <w:szCs w:val="28"/>
              </w:rPr>
            </w:pPr>
            <w:r w:rsidRPr="0096762D">
              <w:rPr>
                <w:sz w:val="28"/>
                <w:szCs w:val="28"/>
              </w:rPr>
              <w:t> </w:t>
            </w:r>
          </w:p>
        </w:tc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D5F13" w:rsidRPr="0096762D" w:rsidRDefault="00DD5F13" w:rsidP="00CD006F">
            <w:pPr>
              <w:pStyle w:val="a3"/>
              <w:tabs>
                <w:tab w:val="left" w:pos="2680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Выполнение итоговой работы.</w:t>
            </w:r>
          </w:p>
          <w:p w:rsidR="00DD5F13" w:rsidRPr="0096762D" w:rsidRDefault="00DD5F13" w:rsidP="00CD006F">
            <w:pPr>
              <w:pStyle w:val="a3"/>
              <w:tabs>
                <w:tab w:val="left" w:pos="2680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Время выполнения -45 мин.</w:t>
            </w:r>
          </w:p>
        </w:tc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5F13" w:rsidRPr="0096762D" w:rsidRDefault="00DD5F13" w:rsidP="00CD006F">
            <w:pPr>
              <w:pStyle w:val="a3"/>
              <w:tabs>
                <w:tab w:val="left" w:pos="2680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Отлично -100%</w:t>
            </w:r>
          </w:p>
          <w:p w:rsidR="00DD5F13" w:rsidRPr="0096762D" w:rsidRDefault="00DD5F13" w:rsidP="00CD006F">
            <w:pPr>
              <w:pStyle w:val="a3"/>
              <w:tabs>
                <w:tab w:val="left" w:pos="2680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Хорошо – не менее 80%</w:t>
            </w:r>
          </w:p>
          <w:p w:rsidR="00DD5F13" w:rsidRPr="0096762D" w:rsidRDefault="00DD5F13" w:rsidP="00CD006F">
            <w:pPr>
              <w:pStyle w:val="a3"/>
              <w:tabs>
                <w:tab w:val="left" w:pos="2680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 xml:space="preserve">Удовлетворительно от 50% до 80% </w:t>
            </w:r>
          </w:p>
        </w:tc>
      </w:tr>
    </w:tbl>
    <w:p w:rsidR="00DD5F13" w:rsidRPr="0096762D" w:rsidRDefault="00DD5F13" w:rsidP="00DD5F13">
      <w:pPr>
        <w:pStyle w:val="a3"/>
        <w:spacing w:before="0" w:beforeAutospacing="0" w:after="200" w:afterAutospacing="0" w:line="273" w:lineRule="auto"/>
        <w:rPr>
          <w:sz w:val="28"/>
          <w:szCs w:val="28"/>
        </w:rPr>
      </w:pPr>
      <w:r w:rsidRPr="0096762D">
        <w:rPr>
          <w:sz w:val="28"/>
          <w:szCs w:val="28"/>
        </w:rPr>
        <w:t> </w:t>
      </w:r>
    </w:p>
    <w:p w:rsidR="00DD5F13" w:rsidRPr="0096762D" w:rsidRDefault="00DD5F13" w:rsidP="00DD5F13">
      <w:pPr>
        <w:pStyle w:val="a3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bookmarkStart w:id="0" w:name="_GoBack"/>
      <w:bookmarkEnd w:id="0"/>
      <w:r w:rsidRPr="0096762D">
        <w:rPr>
          <w:b/>
          <w:bCs/>
          <w:color w:val="000000"/>
          <w:sz w:val="28"/>
          <w:szCs w:val="28"/>
        </w:rPr>
        <w:t>Организационно-педагогические условия.</w:t>
      </w:r>
    </w:p>
    <w:p w:rsidR="00DD5F13" w:rsidRPr="0096762D" w:rsidRDefault="00DD5F13" w:rsidP="00DD5F13">
      <w:pPr>
        <w:pStyle w:val="a3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 w:rsidRPr="0096762D">
        <w:rPr>
          <w:sz w:val="28"/>
          <w:szCs w:val="28"/>
        </w:rPr>
        <w:t> </w:t>
      </w:r>
    </w:p>
    <w:p w:rsidR="00DD5F13" w:rsidRPr="0096762D" w:rsidRDefault="00DD5F13" w:rsidP="00DD5F13">
      <w:pPr>
        <w:pStyle w:val="a3"/>
        <w:spacing w:before="0" w:beforeAutospacing="0" w:after="0" w:afterAutospacing="0"/>
        <w:ind w:firstLine="709"/>
        <w:rPr>
          <w:b/>
          <w:bCs/>
          <w:color w:val="000000"/>
          <w:sz w:val="28"/>
          <w:szCs w:val="28"/>
        </w:rPr>
      </w:pPr>
      <w:r w:rsidRPr="0096762D">
        <w:rPr>
          <w:b/>
          <w:bCs/>
          <w:color w:val="000000"/>
          <w:sz w:val="28"/>
          <w:szCs w:val="28"/>
        </w:rPr>
        <w:t>Материально-техническое обеспечение.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13"/>
        <w:gridCol w:w="2097"/>
        <w:gridCol w:w="4163"/>
      </w:tblGrid>
      <w:tr w:rsidR="00DD5F13" w:rsidRPr="0096762D" w:rsidTr="00CD006F">
        <w:trPr>
          <w:trHeight w:val="1"/>
        </w:trPr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D5F13" w:rsidRPr="0096762D" w:rsidRDefault="00DD5F13" w:rsidP="00CD006F">
            <w:pPr>
              <w:rPr>
                <w:sz w:val="28"/>
                <w:szCs w:val="28"/>
              </w:rPr>
            </w:pPr>
            <w:r w:rsidRPr="0096762D">
              <w:rPr>
                <w:sz w:val="28"/>
                <w:szCs w:val="28"/>
              </w:rPr>
              <w:t>Средства обучения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D5F13" w:rsidRPr="0096762D" w:rsidRDefault="00DD5F13" w:rsidP="00CD006F">
            <w:pPr>
              <w:rPr>
                <w:sz w:val="28"/>
                <w:szCs w:val="28"/>
              </w:rPr>
            </w:pPr>
            <w:r w:rsidRPr="0096762D">
              <w:rPr>
                <w:sz w:val="28"/>
                <w:szCs w:val="28"/>
              </w:rPr>
              <w:t>Кол-во единиц на группу</w:t>
            </w:r>
          </w:p>
        </w:tc>
        <w:tc>
          <w:tcPr>
            <w:tcW w:w="4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D5F13" w:rsidRPr="0096762D" w:rsidRDefault="00DD5F13" w:rsidP="00CD006F">
            <w:pPr>
              <w:rPr>
                <w:sz w:val="28"/>
                <w:szCs w:val="28"/>
              </w:rPr>
            </w:pPr>
            <w:r w:rsidRPr="0096762D">
              <w:rPr>
                <w:sz w:val="28"/>
                <w:szCs w:val="28"/>
              </w:rPr>
              <w:t xml:space="preserve">Степень использования </w:t>
            </w:r>
            <w:proofErr w:type="gramStart"/>
            <w:r w:rsidRPr="0096762D">
              <w:rPr>
                <w:sz w:val="28"/>
                <w:szCs w:val="28"/>
              </w:rPr>
              <w:t>в</w:t>
            </w:r>
            <w:proofErr w:type="gramEnd"/>
            <w:r w:rsidRPr="0096762D">
              <w:rPr>
                <w:sz w:val="28"/>
                <w:szCs w:val="28"/>
              </w:rPr>
              <w:t xml:space="preserve"> %</w:t>
            </w:r>
          </w:p>
        </w:tc>
      </w:tr>
      <w:tr w:rsidR="00DD5F13" w:rsidRPr="0096762D" w:rsidTr="00CD006F">
        <w:trPr>
          <w:trHeight w:val="1"/>
        </w:trPr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D5F13" w:rsidRPr="0096762D" w:rsidRDefault="00DD5F13" w:rsidP="00CD006F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Кисти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D5F13" w:rsidRPr="0096762D" w:rsidRDefault="00DD5F13" w:rsidP="00CD006F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12 шт.</w:t>
            </w:r>
          </w:p>
        </w:tc>
        <w:tc>
          <w:tcPr>
            <w:tcW w:w="4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D5F13" w:rsidRPr="0096762D" w:rsidRDefault="00DD5F13" w:rsidP="00CD006F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100%</w:t>
            </w:r>
          </w:p>
        </w:tc>
      </w:tr>
      <w:tr w:rsidR="00DD5F13" w:rsidRPr="0096762D" w:rsidTr="00CD006F">
        <w:trPr>
          <w:trHeight w:val="1"/>
        </w:trPr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D5F13" w:rsidRPr="0096762D" w:rsidRDefault="00DD5F13" w:rsidP="00CD006F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гуашь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D5F13" w:rsidRPr="0096762D" w:rsidRDefault="00DD5F13" w:rsidP="00CD006F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 шт.</w:t>
            </w:r>
          </w:p>
        </w:tc>
        <w:tc>
          <w:tcPr>
            <w:tcW w:w="4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D5F13" w:rsidRPr="0096762D" w:rsidRDefault="00DD5F13" w:rsidP="00CD006F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100%</w:t>
            </w:r>
          </w:p>
        </w:tc>
      </w:tr>
      <w:tr w:rsidR="00DD5F13" w:rsidRPr="0096762D" w:rsidTr="00CD006F">
        <w:trPr>
          <w:trHeight w:val="1"/>
        </w:trPr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D5F13" w:rsidRPr="0096762D" w:rsidRDefault="00DD5F13" w:rsidP="00CD006F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ножницы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D5F13" w:rsidRPr="0096762D" w:rsidRDefault="00DD5F13" w:rsidP="00CD006F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3 шт.</w:t>
            </w:r>
          </w:p>
        </w:tc>
        <w:tc>
          <w:tcPr>
            <w:tcW w:w="4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D5F13" w:rsidRPr="0096762D" w:rsidRDefault="00DD5F13" w:rsidP="00CD006F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100%</w:t>
            </w:r>
          </w:p>
        </w:tc>
      </w:tr>
      <w:tr w:rsidR="00DD5F13" w:rsidRPr="0096762D" w:rsidTr="00CD006F">
        <w:trPr>
          <w:trHeight w:val="1"/>
        </w:trPr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D5F13" w:rsidRPr="0096762D" w:rsidRDefault="00DD5F13" w:rsidP="00CD006F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баночки для воды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D5F13" w:rsidRPr="0096762D" w:rsidRDefault="00DD5F13" w:rsidP="00CD006F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12 шт.</w:t>
            </w:r>
          </w:p>
        </w:tc>
        <w:tc>
          <w:tcPr>
            <w:tcW w:w="4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D5F13" w:rsidRPr="0096762D" w:rsidRDefault="00DD5F13" w:rsidP="00CD006F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100%</w:t>
            </w:r>
          </w:p>
        </w:tc>
      </w:tr>
      <w:tr w:rsidR="00DD5F13" w:rsidRPr="0096762D" w:rsidTr="00CD006F">
        <w:trPr>
          <w:trHeight w:val="1"/>
        </w:trPr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D5F13" w:rsidRPr="0096762D" w:rsidRDefault="00DD5F13" w:rsidP="00CD006F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 xml:space="preserve">клей </w:t>
            </w:r>
            <w:proofErr w:type="spellStart"/>
            <w:r w:rsidRPr="0096762D">
              <w:rPr>
                <w:color w:val="000000"/>
                <w:sz w:val="28"/>
                <w:szCs w:val="28"/>
              </w:rPr>
              <w:t>пва</w:t>
            </w:r>
            <w:proofErr w:type="spellEnd"/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D5F13" w:rsidRPr="0096762D" w:rsidRDefault="00DD5F13" w:rsidP="00CD006F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 шт.</w:t>
            </w:r>
          </w:p>
        </w:tc>
        <w:tc>
          <w:tcPr>
            <w:tcW w:w="4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D5F13" w:rsidRPr="0096762D" w:rsidRDefault="00DD5F13" w:rsidP="00CD006F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100%</w:t>
            </w:r>
          </w:p>
        </w:tc>
      </w:tr>
      <w:tr w:rsidR="00DD5F13" w:rsidRPr="0096762D" w:rsidTr="00CD006F">
        <w:trPr>
          <w:trHeight w:val="1"/>
        </w:trPr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D5F13" w:rsidRPr="0096762D" w:rsidRDefault="00DD5F13" w:rsidP="00CD006F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подрамник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D5F13" w:rsidRPr="0096762D" w:rsidRDefault="00DD5F13" w:rsidP="00CD006F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12 шт.</w:t>
            </w:r>
          </w:p>
        </w:tc>
        <w:tc>
          <w:tcPr>
            <w:tcW w:w="4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D5F13" w:rsidRPr="0096762D" w:rsidRDefault="00DD5F13" w:rsidP="00CD006F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100%</w:t>
            </w:r>
          </w:p>
        </w:tc>
      </w:tr>
      <w:tr w:rsidR="00DD5F13" w:rsidRPr="0096762D" w:rsidTr="00CD006F">
        <w:trPr>
          <w:trHeight w:val="1"/>
        </w:trPr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D5F13" w:rsidRPr="0096762D" w:rsidRDefault="00DD5F13" w:rsidP="00CD006F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картон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D5F13" w:rsidRPr="0096762D" w:rsidRDefault="00DD5F13" w:rsidP="00CD006F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5 шт.</w:t>
            </w:r>
          </w:p>
        </w:tc>
        <w:tc>
          <w:tcPr>
            <w:tcW w:w="4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D5F13" w:rsidRPr="0096762D" w:rsidRDefault="00DD5F13" w:rsidP="00CD006F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100%</w:t>
            </w:r>
          </w:p>
        </w:tc>
      </w:tr>
      <w:tr w:rsidR="00DD5F13" w:rsidRPr="0096762D" w:rsidTr="00CD006F">
        <w:trPr>
          <w:trHeight w:val="1"/>
        </w:trPr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D5F13" w:rsidRPr="0096762D" w:rsidRDefault="00DD5F13" w:rsidP="00CD006F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фломастеры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D5F13" w:rsidRPr="0096762D" w:rsidRDefault="00DD5F13" w:rsidP="00CD006F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 шт.</w:t>
            </w:r>
          </w:p>
        </w:tc>
        <w:tc>
          <w:tcPr>
            <w:tcW w:w="4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D5F13" w:rsidRPr="0096762D" w:rsidRDefault="00DD5F13" w:rsidP="00CD006F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100%</w:t>
            </w:r>
          </w:p>
        </w:tc>
      </w:tr>
      <w:tr w:rsidR="00DD5F13" w:rsidRPr="0096762D" w:rsidTr="00CD006F">
        <w:trPr>
          <w:trHeight w:val="1"/>
        </w:trPr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D5F13" w:rsidRPr="0096762D" w:rsidRDefault="00DD5F13" w:rsidP="00CD006F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кнопки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D5F13" w:rsidRPr="0096762D" w:rsidRDefault="00DD5F13" w:rsidP="00CD006F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 шт.</w:t>
            </w:r>
          </w:p>
        </w:tc>
        <w:tc>
          <w:tcPr>
            <w:tcW w:w="4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D5F13" w:rsidRPr="0096762D" w:rsidRDefault="00DD5F13" w:rsidP="00CD006F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100%</w:t>
            </w:r>
          </w:p>
        </w:tc>
      </w:tr>
      <w:tr w:rsidR="00DD5F13" w:rsidRPr="0096762D" w:rsidTr="00CD006F">
        <w:trPr>
          <w:trHeight w:val="1"/>
        </w:trPr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D5F13" w:rsidRPr="0096762D" w:rsidRDefault="00DD5F13" w:rsidP="00CD006F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иголки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D5F13" w:rsidRPr="0096762D" w:rsidRDefault="00DD5F13" w:rsidP="00CD006F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1 наб.</w:t>
            </w:r>
          </w:p>
        </w:tc>
        <w:tc>
          <w:tcPr>
            <w:tcW w:w="4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D5F13" w:rsidRPr="0096762D" w:rsidRDefault="00DD5F13" w:rsidP="00CD006F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100%</w:t>
            </w:r>
          </w:p>
        </w:tc>
      </w:tr>
      <w:tr w:rsidR="00DD5F13" w:rsidRPr="0096762D" w:rsidTr="00CD006F">
        <w:trPr>
          <w:trHeight w:val="1"/>
        </w:trPr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D5F13" w:rsidRPr="0096762D" w:rsidRDefault="00DD5F13" w:rsidP="00CD006F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ткань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D5F13" w:rsidRPr="0096762D" w:rsidRDefault="00DD5F13" w:rsidP="00CD006F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2м</w:t>
            </w:r>
          </w:p>
        </w:tc>
        <w:tc>
          <w:tcPr>
            <w:tcW w:w="4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D5F13" w:rsidRPr="0096762D" w:rsidRDefault="00DD5F13" w:rsidP="00CD006F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100%</w:t>
            </w:r>
          </w:p>
        </w:tc>
      </w:tr>
      <w:tr w:rsidR="00DD5F13" w:rsidRPr="0096762D" w:rsidTr="00CD006F">
        <w:trPr>
          <w:trHeight w:val="1"/>
        </w:trPr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D5F13" w:rsidRPr="0096762D" w:rsidRDefault="00DD5F13" w:rsidP="00CD006F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нитки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D5F13" w:rsidRPr="0096762D" w:rsidRDefault="00DD5F13" w:rsidP="00CD006F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6762D">
              <w:rPr>
                <w:sz w:val="28"/>
                <w:szCs w:val="28"/>
              </w:rPr>
              <w:t> </w:t>
            </w:r>
          </w:p>
        </w:tc>
        <w:tc>
          <w:tcPr>
            <w:tcW w:w="4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D5F13" w:rsidRPr="0096762D" w:rsidRDefault="00DD5F13" w:rsidP="00CD006F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100%</w:t>
            </w:r>
          </w:p>
        </w:tc>
      </w:tr>
      <w:tr w:rsidR="00DD5F13" w:rsidRPr="0096762D" w:rsidTr="00CD006F">
        <w:trPr>
          <w:trHeight w:val="1"/>
        </w:trPr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D5F13" w:rsidRPr="0096762D" w:rsidRDefault="00DD5F13" w:rsidP="00CD006F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lastRenderedPageBreak/>
              <w:t>воск (свеча)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D5F13" w:rsidRPr="0096762D" w:rsidRDefault="00DD5F13" w:rsidP="00CD006F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5шт.</w:t>
            </w:r>
          </w:p>
        </w:tc>
        <w:tc>
          <w:tcPr>
            <w:tcW w:w="4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D5F13" w:rsidRPr="0096762D" w:rsidRDefault="00DD5F13" w:rsidP="00CD006F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6762D">
              <w:rPr>
                <w:color w:val="000000"/>
                <w:sz w:val="28"/>
                <w:szCs w:val="28"/>
              </w:rPr>
              <w:t>100%</w:t>
            </w:r>
          </w:p>
        </w:tc>
      </w:tr>
    </w:tbl>
    <w:p w:rsidR="00DD5F13" w:rsidRPr="0096762D" w:rsidRDefault="00DD5F13" w:rsidP="00DD5F13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DD5F13" w:rsidRPr="0096762D" w:rsidRDefault="00DD5F13" w:rsidP="00DD5F13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96762D">
        <w:rPr>
          <w:sz w:val="28"/>
          <w:szCs w:val="28"/>
        </w:rPr>
        <w:t> </w:t>
      </w:r>
    </w:p>
    <w:p w:rsidR="00DD5F13" w:rsidRPr="0096762D" w:rsidRDefault="00DD5F13" w:rsidP="00DD5F13">
      <w:pPr>
        <w:ind w:firstLine="709"/>
        <w:jc w:val="both"/>
        <w:rPr>
          <w:rFonts w:eastAsia="Calibri"/>
          <w:sz w:val="28"/>
          <w:szCs w:val="28"/>
        </w:rPr>
      </w:pPr>
      <w:r w:rsidRPr="0096762D">
        <w:rPr>
          <w:rFonts w:eastAsia="Calibri"/>
          <w:b/>
          <w:sz w:val="28"/>
          <w:szCs w:val="28"/>
        </w:rPr>
        <w:t>Кадровое обеспечение.</w:t>
      </w:r>
      <w:r w:rsidRPr="0096762D">
        <w:rPr>
          <w:rFonts w:eastAsia="Calibri"/>
          <w:sz w:val="28"/>
          <w:szCs w:val="28"/>
        </w:rPr>
        <w:t xml:space="preserve"> Руководитель объединения </w:t>
      </w:r>
      <w:proofErr w:type="gramStart"/>
      <w:r w:rsidRPr="0096762D">
        <w:rPr>
          <w:rFonts w:eastAsia="Calibri"/>
          <w:sz w:val="28"/>
          <w:szCs w:val="28"/>
        </w:rPr>
        <w:t>–</w:t>
      </w:r>
      <w:proofErr w:type="spellStart"/>
      <w:r w:rsidRPr="0096762D">
        <w:rPr>
          <w:rFonts w:eastAsia="Calibri"/>
          <w:sz w:val="28"/>
          <w:szCs w:val="28"/>
        </w:rPr>
        <w:t>Ш</w:t>
      </w:r>
      <w:proofErr w:type="gramEnd"/>
      <w:r w:rsidRPr="0096762D">
        <w:rPr>
          <w:rFonts w:eastAsia="Calibri"/>
          <w:sz w:val="28"/>
          <w:szCs w:val="28"/>
        </w:rPr>
        <w:t>ушунова</w:t>
      </w:r>
      <w:proofErr w:type="spellEnd"/>
      <w:r w:rsidRPr="0096762D">
        <w:rPr>
          <w:rFonts w:eastAsia="Calibri"/>
          <w:sz w:val="28"/>
          <w:szCs w:val="28"/>
        </w:rPr>
        <w:t xml:space="preserve"> Ольга Николаевна, педагог дополнительного образования, имеет высшее профессиональное образование, соответствующее профилю детского объединения без предъявления требований к стажу работы. Общий стаж работы 30 лет. </w:t>
      </w:r>
    </w:p>
    <w:p w:rsidR="00DD5F13" w:rsidRPr="0096762D" w:rsidRDefault="00DD5F13" w:rsidP="00DD5F1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DD5F13" w:rsidRPr="0096762D" w:rsidRDefault="00DD5F13" w:rsidP="00DD5F13">
      <w:pPr>
        <w:pStyle w:val="docdata"/>
        <w:spacing w:before="0" w:beforeAutospacing="0" w:after="0" w:afterAutospacing="0"/>
        <w:jc w:val="center"/>
        <w:rPr>
          <w:sz w:val="28"/>
          <w:szCs w:val="28"/>
        </w:rPr>
      </w:pPr>
      <w:r w:rsidRPr="0096762D">
        <w:rPr>
          <w:b/>
          <w:bCs/>
          <w:color w:val="000000"/>
          <w:sz w:val="28"/>
          <w:szCs w:val="28"/>
        </w:rPr>
        <w:t>Список литературы</w:t>
      </w:r>
      <w:r w:rsidRPr="0096762D">
        <w:rPr>
          <w:color w:val="000000"/>
          <w:sz w:val="28"/>
          <w:szCs w:val="28"/>
        </w:rPr>
        <w:t>:</w:t>
      </w:r>
    </w:p>
    <w:p w:rsidR="00DD5F13" w:rsidRPr="0096762D" w:rsidRDefault="00DD5F13" w:rsidP="00DD5F13">
      <w:pPr>
        <w:pStyle w:val="a3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 w:rsidRPr="0096762D">
        <w:rPr>
          <w:sz w:val="28"/>
          <w:szCs w:val="28"/>
        </w:rPr>
        <w:t> </w:t>
      </w:r>
    </w:p>
    <w:p w:rsidR="00DD5F13" w:rsidRPr="0096762D" w:rsidRDefault="00DD5F13" w:rsidP="00DD5F13">
      <w:pPr>
        <w:pStyle w:val="a3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6762D">
        <w:rPr>
          <w:color w:val="000000"/>
          <w:sz w:val="28"/>
          <w:szCs w:val="28"/>
        </w:rPr>
        <w:t xml:space="preserve">1. </w:t>
      </w:r>
      <w:proofErr w:type="spellStart"/>
      <w:r w:rsidRPr="0096762D">
        <w:rPr>
          <w:color w:val="000000"/>
          <w:sz w:val="28"/>
          <w:szCs w:val="28"/>
        </w:rPr>
        <w:t>Юзбекова</w:t>
      </w:r>
      <w:proofErr w:type="spellEnd"/>
      <w:r w:rsidRPr="0096762D">
        <w:rPr>
          <w:color w:val="000000"/>
          <w:sz w:val="28"/>
          <w:szCs w:val="28"/>
        </w:rPr>
        <w:t xml:space="preserve"> Е.А. Ступеньки творчества (место игры в интеллектуальном развитии дошкольника). Мет. рек. для воспитателей ДОУ и родителей</w:t>
      </w:r>
      <w:proofErr w:type="gramStart"/>
      <w:r w:rsidRPr="0096762D">
        <w:rPr>
          <w:color w:val="000000"/>
          <w:sz w:val="28"/>
          <w:szCs w:val="28"/>
        </w:rPr>
        <w:t>.–</w:t>
      </w:r>
      <w:proofErr w:type="gramEnd"/>
      <w:r w:rsidRPr="0096762D">
        <w:rPr>
          <w:color w:val="000000"/>
          <w:sz w:val="28"/>
          <w:szCs w:val="28"/>
        </w:rPr>
        <w:t>М., ЛИНКА-ПРЕСС, 2006.–128 с.</w:t>
      </w:r>
    </w:p>
    <w:p w:rsidR="00DD5F13" w:rsidRPr="0096762D" w:rsidRDefault="00DD5F13" w:rsidP="00DD5F13">
      <w:pPr>
        <w:pStyle w:val="a3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6762D">
        <w:rPr>
          <w:color w:val="000000"/>
          <w:sz w:val="28"/>
          <w:szCs w:val="28"/>
        </w:rPr>
        <w:t xml:space="preserve">2. </w:t>
      </w:r>
      <w:proofErr w:type="spellStart"/>
      <w:r w:rsidRPr="0096762D">
        <w:rPr>
          <w:color w:val="000000"/>
          <w:sz w:val="28"/>
          <w:szCs w:val="28"/>
        </w:rPr>
        <w:t>Швайко</w:t>
      </w:r>
      <w:proofErr w:type="spellEnd"/>
      <w:r w:rsidRPr="0096762D">
        <w:rPr>
          <w:color w:val="000000"/>
          <w:sz w:val="28"/>
          <w:szCs w:val="28"/>
        </w:rPr>
        <w:t xml:space="preserve"> Г.С. Занятия по изобразительной деятельности в детском саду: Старшая группа: Программа, конспекты: Пособие для педагогов </w:t>
      </w:r>
      <w:proofErr w:type="spellStart"/>
      <w:r w:rsidRPr="0096762D">
        <w:rPr>
          <w:color w:val="000000"/>
          <w:sz w:val="28"/>
          <w:szCs w:val="28"/>
        </w:rPr>
        <w:t>дошк</w:t>
      </w:r>
      <w:proofErr w:type="spellEnd"/>
      <w:r w:rsidRPr="0096762D">
        <w:rPr>
          <w:color w:val="000000"/>
          <w:sz w:val="28"/>
          <w:szCs w:val="28"/>
        </w:rPr>
        <w:t xml:space="preserve">. Учреждений – М.: </w:t>
      </w:r>
      <w:proofErr w:type="spellStart"/>
      <w:r w:rsidRPr="0096762D">
        <w:rPr>
          <w:color w:val="000000"/>
          <w:sz w:val="28"/>
          <w:szCs w:val="28"/>
        </w:rPr>
        <w:t>Гуманит</w:t>
      </w:r>
      <w:proofErr w:type="spellEnd"/>
      <w:r w:rsidRPr="0096762D">
        <w:rPr>
          <w:color w:val="000000"/>
          <w:sz w:val="28"/>
          <w:szCs w:val="28"/>
        </w:rPr>
        <w:t>. изд. центр ВЛАДОС, 2003.–160 с.</w:t>
      </w:r>
    </w:p>
    <w:p w:rsidR="00DD5F13" w:rsidRPr="0096762D" w:rsidRDefault="00DD5F13" w:rsidP="00DD5F13">
      <w:pPr>
        <w:pStyle w:val="a3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6762D">
        <w:rPr>
          <w:color w:val="000000"/>
          <w:sz w:val="28"/>
          <w:szCs w:val="28"/>
        </w:rPr>
        <w:t>3. Игрушки из бумаги</w:t>
      </w:r>
      <w:proofErr w:type="gramStart"/>
      <w:r w:rsidRPr="0096762D">
        <w:rPr>
          <w:color w:val="000000"/>
          <w:sz w:val="28"/>
          <w:szCs w:val="28"/>
        </w:rPr>
        <w:t>.–</w:t>
      </w:r>
      <w:proofErr w:type="gramEnd"/>
      <w:r w:rsidRPr="0096762D">
        <w:rPr>
          <w:color w:val="000000"/>
          <w:sz w:val="28"/>
          <w:szCs w:val="28"/>
        </w:rPr>
        <w:t>СПб, 1997.–318 с.</w:t>
      </w:r>
    </w:p>
    <w:p w:rsidR="00DD5F13" w:rsidRPr="0096762D" w:rsidRDefault="00DD5F13" w:rsidP="00DD5F13">
      <w:pPr>
        <w:pStyle w:val="a3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6762D">
        <w:rPr>
          <w:color w:val="000000"/>
          <w:sz w:val="28"/>
          <w:szCs w:val="28"/>
        </w:rPr>
        <w:t xml:space="preserve">4. Давыдова Ю. Роспись по шелку: платки, панно, палантины в технике «батик»/Ю. Давыдова. – Изд. 2-е – </w:t>
      </w:r>
      <w:proofErr w:type="spellStart"/>
      <w:r w:rsidRPr="0096762D">
        <w:rPr>
          <w:color w:val="000000"/>
          <w:sz w:val="28"/>
          <w:szCs w:val="28"/>
        </w:rPr>
        <w:t>Ростон</w:t>
      </w:r>
      <w:proofErr w:type="spellEnd"/>
      <w:r w:rsidRPr="0096762D">
        <w:rPr>
          <w:color w:val="000000"/>
          <w:sz w:val="28"/>
          <w:szCs w:val="28"/>
        </w:rPr>
        <w:t xml:space="preserve"> н</w:t>
      </w:r>
      <w:proofErr w:type="gramStart"/>
      <w:r w:rsidRPr="0096762D">
        <w:rPr>
          <w:color w:val="000000"/>
          <w:sz w:val="28"/>
          <w:szCs w:val="28"/>
        </w:rPr>
        <w:t>/Д</w:t>
      </w:r>
      <w:proofErr w:type="gramEnd"/>
      <w:r w:rsidRPr="0096762D">
        <w:rPr>
          <w:color w:val="000000"/>
          <w:sz w:val="28"/>
          <w:szCs w:val="28"/>
        </w:rPr>
        <w:t>: Феникс, 2006.–220 с.</w:t>
      </w:r>
    </w:p>
    <w:p w:rsidR="00DD5F13" w:rsidRPr="0096762D" w:rsidRDefault="00DD5F13" w:rsidP="00DD5F13">
      <w:pPr>
        <w:pStyle w:val="a3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6762D">
        <w:rPr>
          <w:color w:val="000000"/>
          <w:sz w:val="28"/>
          <w:szCs w:val="28"/>
        </w:rPr>
        <w:t>5. </w:t>
      </w:r>
      <w:proofErr w:type="spellStart"/>
      <w:r w:rsidRPr="0096762D">
        <w:rPr>
          <w:color w:val="000000"/>
          <w:sz w:val="28"/>
          <w:szCs w:val="28"/>
        </w:rPr>
        <w:t>Гильман</w:t>
      </w:r>
      <w:proofErr w:type="spellEnd"/>
      <w:r w:rsidRPr="0096762D">
        <w:rPr>
          <w:color w:val="000000"/>
          <w:sz w:val="28"/>
          <w:szCs w:val="28"/>
        </w:rPr>
        <w:t xml:space="preserve"> Р.А. Художественная роспись тканей: Учеб. пособие для студ. </w:t>
      </w:r>
      <w:proofErr w:type="spellStart"/>
      <w:r w:rsidRPr="0096762D">
        <w:rPr>
          <w:color w:val="000000"/>
          <w:sz w:val="28"/>
          <w:szCs w:val="28"/>
        </w:rPr>
        <w:t>высш</w:t>
      </w:r>
      <w:proofErr w:type="spellEnd"/>
      <w:r w:rsidRPr="0096762D">
        <w:rPr>
          <w:color w:val="000000"/>
          <w:sz w:val="28"/>
          <w:szCs w:val="28"/>
        </w:rPr>
        <w:t>. учеб. заведений</w:t>
      </w:r>
      <w:proofErr w:type="gramStart"/>
      <w:r w:rsidRPr="0096762D">
        <w:rPr>
          <w:color w:val="000000"/>
          <w:sz w:val="28"/>
          <w:szCs w:val="28"/>
        </w:rPr>
        <w:t>.–</w:t>
      </w:r>
      <w:proofErr w:type="gramEnd"/>
      <w:r w:rsidRPr="0096762D">
        <w:rPr>
          <w:color w:val="000000"/>
          <w:sz w:val="28"/>
          <w:szCs w:val="28"/>
        </w:rPr>
        <w:t xml:space="preserve">М.: </w:t>
      </w:r>
      <w:proofErr w:type="spellStart"/>
      <w:r w:rsidRPr="0096762D">
        <w:rPr>
          <w:color w:val="000000"/>
          <w:sz w:val="28"/>
          <w:szCs w:val="28"/>
        </w:rPr>
        <w:t>Гуманит</w:t>
      </w:r>
      <w:proofErr w:type="spellEnd"/>
      <w:r w:rsidRPr="0096762D">
        <w:rPr>
          <w:color w:val="000000"/>
          <w:sz w:val="28"/>
          <w:szCs w:val="28"/>
        </w:rPr>
        <w:t xml:space="preserve">. изд. Центр ВЛАДОС, 2004.–160 с. </w:t>
      </w:r>
    </w:p>
    <w:p w:rsidR="00DD5F13" w:rsidRPr="0096762D" w:rsidRDefault="00DD5F13" w:rsidP="00DD5F13">
      <w:pPr>
        <w:pStyle w:val="a3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6762D">
        <w:rPr>
          <w:color w:val="000000"/>
          <w:sz w:val="28"/>
          <w:szCs w:val="28"/>
        </w:rPr>
        <w:t>6. </w:t>
      </w:r>
      <w:proofErr w:type="spellStart"/>
      <w:r w:rsidRPr="0096762D">
        <w:rPr>
          <w:color w:val="000000"/>
          <w:sz w:val="28"/>
          <w:szCs w:val="28"/>
        </w:rPr>
        <w:t>Джоунс</w:t>
      </w:r>
      <w:proofErr w:type="spellEnd"/>
      <w:r w:rsidRPr="0096762D">
        <w:rPr>
          <w:color w:val="000000"/>
          <w:sz w:val="28"/>
          <w:szCs w:val="28"/>
        </w:rPr>
        <w:t> </w:t>
      </w:r>
      <w:proofErr w:type="spellStart"/>
      <w:r w:rsidRPr="0096762D">
        <w:rPr>
          <w:color w:val="000000"/>
          <w:sz w:val="28"/>
          <w:szCs w:val="28"/>
        </w:rPr>
        <w:t>Фиона</w:t>
      </w:r>
      <w:proofErr w:type="spellEnd"/>
      <w:r w:rsidRPr="0096762D">
        <w:rPr>
          <w:color w:val="000000"/>
          <w:sz w:val="28"/>
          <w:szCs w:val="28"/>
        </w:rPr>
        <w:t>. Фантазии из бумаги</w:t>
      </w:r>
      <w:proofErr w:type="gramStart"/>
      <w:r w:rsidRPr="0096762D">
        <w:rPr>
          <w:color w:val="000000"/>
          <w:sz w:val="28"/>
          <w:szCs w:val="28"/>
        </w:rPr>
        <w:t>/П</w:t>
      </w:r>
      <w:proofErr w:type="gramEnd"/>
      <w:r w:rsidRPr="0096762D">
        <w:rPr>
          <w:color w:val="000000"/>
          <w:sz w:val="28"/>
          <w:szCs w:val="28"/>
        </w:rPr>
        <w:t>ер. с англ.–М.: АСТ-ПРЕСС  КНИГА.–80 с.</w:t>
      </w:r>
    </w:p>
    <w:p w:rsidR="00DD5F13" w:rsidRPr="0096762D" w:rsidRDefault="00DD5F13" w:rsidP="00DD5F13">
      <w:pPr>
        <w:pStyle w:val="a3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6762D">
        <w:rPr>
          <w:color w:val="000000"/>
          <w:sz w:val="28"/>
          <w:szCs w:val="28"/>
        </w:rPr>
        <w:t xml:space="preserve">7. Сенсомоторное развитие дошкольников на занятиях по изобразительному искусству: Пособие  для педагогов </w:t>
      </w:r>
      <w:proofErr w:type="spellStart"/>
      <w:r w:rsidRPr="0096762D">
        <w:rPr>
          <w:color w:val="000000"/>
          <w:sz w:val="28"/>
          <w:szCs w:val="28"/>
        </w:rPr>
        <w:t>дошк</w:t>
      </w:r>
      <w:proofErr w:type="spellEnd"/>
      <w:r w:rsidRPr="0096762D">
        <w:rPr>
          <w:color w:val="000000"/>
          <w:sz w:val="28"/>
          <w:szCs w:val="28"/>
        </w:rPr>
        <w:t>. учреждений</w:t>
      </w:r>
      <w:proofErr w:type="gramStart"/>
      <w:r w:rsidRPr="0096762D">
        <w:rPr>
          <w:color w:val="000000"/>
          <w:sz w:val="28"/>
          <w:szCs w:val="28"/>
        </w:rPr>
        <w:t>.–</w:t>
      </w:r>
      <w:proofErr w:type="gramEnd"/>
      <w:r w:rsidRPr="0096762D">
        <w:rPr>
          <w:color w:val="000000"/>
          <w:sz w:val="28"/>
          <w:szCs w:val="28"/>
        </w:rPr>
        <w:t xml:space="preserve">М.: </w:t>
      </w:r>
      <w:proofErr w:type="spellStart"/>
      <w:r w:rsidRPr="0096762D">
        <w:rPr>
          <w:color w:val="000000"/>
          <w:sz w:val="28"/>
          <w:szCs w:val="28"/>
        </w:rPr>
        <w:t>Гуманит</w:t>
      </w:r>
      <w:proofErr w:type="spellEnd"/>
      <w:r w:rsidRPr="0096762D">
        <w:rPr>
          <w:color w:val="000000"/>
          <w:sz w:val="28"/>
          <w:szCs w:val="28"/>
        </w:rPr>
        <w:t>. изд. центр ВЛАДОС, 2001.– 224 с.</w:t>
      </w:r>
    </w:p>
    <w:p w:rsidR="00DD5F13" w:rsidRPr="0096762D" w:rsidRDefault="00DD5F13" w:rsidP="00DD5F13">
      <w:pPr>
        <w:pStyle w:val="a3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6762D">
        <w:rPr>
          <w:color w:val="000000"/>
          <w:sz w:val="28"/>
          <w:szCs w:val="28"/>
        </w:rPr>
        <w:t>8. Синеглазова М.О. Батик</w:t>
      </w:r>
      <w:proofErr w:type="gramStart"/>
      <w:r w:rsidRPr="0096762D">
        <w:rPr>
          <w:color w:val="000000"/>
          <w:sz w:val="28"/>
          <w:szCs w:val="28"/>
        </w:rPr>
        <w:t>.–</w:t>
      </w:r>
      <w:proofErr w:type="gramEnd"/>
      <w:r w:rsidRPr="0096762D">
        <w:rPr>
          <w:color w:val="000000"/>
          <w:sz w:val="28"/>
          <w:szCs w:val="28"/>
        </w:rPr>
        <w:t>М.:</w:t>
      </w:r>
      <w:proofErr w:type="spellStart"/>
      <w:r w:rsidRPr="0096762D">
        <w:rPr>
          <w:color w:val="000000"/>
          <w:sz w:val="28"/>
          <w:szCs w:val="28"/>
        </w:rPr>
        <w:t>Изд</w:t>
      </w:r>
      <w:proofErr w:type="spellEnd"/>
      <w:r w:rsidRPr="0096762D">
        <w:rPr>
          <w:color w:val="000000"/>
          <w:sz w:val="28"/>
          <w:szCs w:val="28"/>
        </w:rPr>
        <w:t>. Дом МСП, 2004.–96 с.</w:t>
      </w:r>
    </w:p>
    <w:p w:rsidR="00DD5F13" w:rsidRPr="0096762D" w:rsidRDefault="00DD5F13" w:rsidP="00DD5F13">
      <w:pPr>
        <w:pStyle w:val="a3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6762D">
        <w:rPr>
          <w:color w:val="000000"/>
          <w:sz w:val="28"/>
          <w:szCs w:val="28"/>
        </w:rPr>
        <w:t>9. Синеглазова М.А. Распишем ткань сами</w:t>
      </w:r>
      <w:proofErr w:type="gramStart"/>
      <w:r w:rsidRPr="0096762D">
        <w:rPr>
          <w:color w:val="000000"/>
          <w:sz w:val="28"/>
          <w:szCs w:val="28"/>
        </w:rPr>
        <w:t>.-</w:t>
      </w:r>
      <w:proofErr w:type="gramEnd"/>
      <w:r w:rsidRPr="0096762D">
        <w:rPr>
          <w:color w:val="000000"/>
          <w:sz w:val="28"/>
          <w:szCs w:val="28"/>
        </w:rPr>
        <w:t xml:space="preserve">М: </w:t>
      </w:r>
      <w:proofErr w:type="spellStart"/>
      <w:r w:rsidRPr="0096762D">
        <w:rPr>
          <w:color w:val="000000"/>
          <w:sz w:val="28"/>
          <w:szCs w:val="28"/>
        </w:rPr>
        <w:t>Профиздат</w:t>
      </w:r>
      <w:proofErr w:type="spellEnd"/>
      <w:r w:rsidRPr="0096762D">
        <w:rPr>
          <w:color w:val="000000"/>
          <w:sz w:val="28"/>
          <w:szCs w:val="28"/>
        </w:rPr>
        <w:t>, 2000.–96 с.</w:t>
      </w:r>
    </w:p>
    <w:p w:rsidR="00DD5F13" w:rsidRPr="0096762D" w:rsidRDefault="00DD5F13" w:rsidP="00DD5F13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  <w:r w:rsidRPr="0096762D">
        <w:rPr>
          <w:color w:val="000000"/>
          <w:sz w:val="28"/>
          <w:szCs w:val="28"/>
        </w:rPr>
        <w:t>10.</w:t>
      </w:r>
      <w:r w:rsidRPr="0096762D">
        <w:rPr>
          <w:color w:val="000000"/>
          <w:sz w:val="28"/>
          <w:szCs w:val="28"/>
          <w:shd w:val="clear" w:color="auto" w:fill="FFFFFF"/>
        </w:rPr>
        <w:t xml:space="preserve"> Искусство батика. </w:t>
      </w:r>
      <w:proofErr w:type="spellStart"/>
      <w:r w:rsidRPr="0096762D">
        <w:rPr>
          <w:color w:val="000000"/>
          <w:sz w:val="28"/>
          <w:szCs w:val="28"/>
          <w:shd w:val="clear" w:color="auto" w:fill="FFFFFF"/>
        </w:rPr>
        <w:t>Внешсигма</w:t>
      </w:r>
      <w:proofErr w:type="spellEnd"/>
      <w:r w:rsidRPr="0096762D">
        <w:rPr>
          <w:color w:val="000000"/>
          <w:sz w:val="28"/>
          <w:szCs w:val="28"/>
          <w:shd w:val="clear" w:color="auto" w:fill="FFFFFF"/>
        </w:rPr>
        <w:t xml:space="preserve">, 2000. — 89 с.: ил. — (Энциклопедия художника). </w:t>
      </w:r>
    </w:p>
    <w:p w:rsidR="00DD5F13" w:rsidRPr="0096762D" w:rsidRDefault="00DD5F13" w:rsidP="00DD5F13">
      <w:pPr>
        <w:pStyle w:val="a3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6762D">
        <w:rPr>
          <w:color w:val="000000"/>
          <w:sz w:val="28"/>
          <w:szCs w:val="28"/>
          <w:shd w:val="clear" w:color="auto" w:fill="FFFFFF"/>
        </w:rPr>
        <w:t xml:space="preserve">11. Сокольникова Н.М. Изобразительное искусство: Учебник для уч. 5-8 </w:t>
      </w:r>
      <w:proofErr w:type="spellStart"/>
      <w:r w:rsidRPr="0096762D">
        <w:rPr>
          <w:color w:val="000000"/>
          <w:sz w:val="28"/>
          <w:szCs w:val="28"/>
          <w:shd w:val="clear" w:color="auto" w:fill="FFFFFF"/>
        </w:rPr>
        <w:t>кл</w:t>
      </w:r>
      <w:proofErr w:type="spellEnd"/>
      <w:r w:rsidRPr="0096762D">
        <w:rPr>
          <w:color w:val="000000"/>
          <w:sz w:val="28"/>
          <w:szCs w:val="28"/>
          <w:shd w:val="clear" w:color="auto" w:fill="FFFFFF"/>
        </w:rPr>
        <w:t>.: В 4 ч. Ч. 1. Основы рисунка. – Обнинск: Титул, 1996.–96 с.</w:t>
      </w:r>
    </w:p>
    <w:p w:rsidR="00DD5F13" w:rsidRPr="0096762D" w:rsidRDefault="00DD5F13" w:rsidP="00DD5F13">
      <w:pPr>
        <w:pStyle w:val="a3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6762D">
        <w:rPr>
          <w:color w:val="000000"/>
          <w:sz w:val="28"/>
          <w:szCs w:val="28"/>
          <w:shd w:val="clear" w:color="auto" w:fill="FFFFFF"/>
        </w:rPr>
        <w:t>12. </w:t>
      </w:r>
      <w:proofErr w:type="spellStart"/>
      <w:r w:rsidRPr="0096762D">
        <w:rPr>
          <w:color w:val="000000"/>
          <w:sz w:val="28"/>
          <w:szCs w:val="28"/>
          <w:shd w:val="clear" w:color="auto" w:fill="FFFFFF"/>
        </w:rPr>
        <w:t>Саутан</w:t>
      </w:r>
      <w:proofErr w:type="spellEnd"/>
      <w:r w:rsidRPr="0096762D">
        <w:rPr>
          <w:color w:val="000000"/>
          <w:sz w:val="28"/>
          <w:szCs w:val="28"/>
          <w:shd w:val="clear" w:color="auto" w:fill="FFFFFF"/>
        </w:rPr>
        <w:t xml:space="preserve"> М. Расписываем цветы по шелку/Пер. с англ.–М.: Издательство «</w:t>
      </w:r>
      <w:proofErr w:type="spellStart"/>
      <w:r w:rsidRPr="0096762D">
        <w:rPr>
          <w:color w:val="000000"/>
          <w:sz w:val="28"/>
          <w:szCs w:val="28"/>
          <w:shd w:val="clear" w:color="auto" w:fill="FFFFFF"/>
        </w:rPr>
        <w:t>Ниола</w:t>
      </w:r>
      <w:proofErr w:type="spellEnd"/>
      <w:r w:rsidRPr="0096762D">
        <w:rPr>
          <w:color w:val="000000"/>
          <w:sz w:val="28"/>
          <w:szCs w:val="28"/>
          <w:shd w:val="clear" w:color="auto" w:fill="FFFFFF"/>
        </w:rPr>
        <w:t>-Пресс», 2008.–80 с.</w:t>
      </w:r>
    </w:p>
    <w:p w:rsidR="00DD5F13" w:rsidRPr="0096762D" w:rsidRDefault="00DD5F13" w:rsidP="00DD5F13">
      <w:pPr>
        <w:pStyle w:val="a3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6762D">
        <w:rPr>
          <w:color w:val="000000"/>
          <w:sz w:val="28"/>
          <w:szCs w:val="28"/>
          <w:shd w:val="clear" w:color="auto" w:fill="FFFFFF"/>
        </w:rPr>
        <w:t xml:space="preserve">13. Соленое тесто. Большая книга поделок/М.: Изд-во </w:t>
      </w:r>
      <w:proofErr w:type="spellStart"/>
      <w:r w:rsidRPr="0096762D">
        <w:rPr>
          <w:color w:val="000000"/>
          <w:sz w:val="28"/>
          <w:szCs w:val="28"/>
          <w:shd w:val="clear" w:color="auto" w:fill="FFFFFF"/>
        </w:rPr>
        <w:t>Эксмо</w:t>
      </w:r>
      <w:proofErr w:type="spellEnd"/>
      <w:r w:rsidRPr="0096762D">
        <w:rPr>
          <w:color w:val="000000"/>
          <w:sz w:val="28"/>
          <w:szCs w:val="28"/>
          <w:shd w:val="clear" w:color="auto" w:fill="FFFFFF"/>
        </w:rPr>
        <w:t>, 2004.–224 с.</w:t>
      </w:r>
    </w:p>
    <w:p w:rsidR="00DD5F13" w:rsidRDefault="00DD5F13" w:rsidP="00DD5F13">
      <w:pPr>
        <w:pStyle w:val="a3"/>
        <w:spacing w:before="0" w:beforeAutospacing="0" w:after="0" w:afterAutospacing="0"/>
        <w:ind w:firstLine="709"/>
        <w:jc w:val="both"/>
      </w:pPr>
    </w:p>
    <w:p w:rsidR="00541CE1" w:rsidRDefault="00541CE1"/>
    <w:sectPr w:rsidR="00541CE1" w:rsidSect="0096762D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361D0"/>
    <w:multiLevelType w:val="multilevel"/>
    <w:tmpl w:val="52560FB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6D9468D"/>
    <w:multiLevelType w:val="multilevel"/>
    <w:tmpl w:val="A0E268A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1D51153"/>
    <w:multiLevelType w:val="multilevel"/>
    <w:tmpl w:val="AC0027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6E604BA"/>
    <w:multiLevelType w:val="multilevel"/>
    <w:tmpl w:val="F0A45B5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2351C6D"/>
    <w:multiLevelType w:val="multilevel"/>
    <w:tmpl w:val="890E57D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F890772"/>
    <w:multiLevelType w:val="multilevel"/>
    <w:tmpl w:val="9634B7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1CD5E8E"/>
    <w:multiLevelType w:val="multilevel"/>
    <w:tmpl w:val="8FB46AB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16F7063"/>
    <w:multiLevelType w:val="hybridMultilevel"/>
    <w:tmpl w:val="91FCFF2E"/>
    <w:lvl w:ilvl="0" w:tplc="3642E4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  <w:lvlOverride w:ilvl="0">
      <w:lvl w:ilvl="0">
        <w:numFmt w:val="decimal"/>
        <w:lvlText w:val="%1."/>
        <w:lvlJc w:val="left"/>
      </w:lvl>
    </w:lvlOverride>
  </w:num>
  <w:num w:numId="3">
    <w:abstractNumId w:val="0"/>
    <w:lvlOverride w:ilvl="0">
      <w:lvl w:ilvl="0">
        <w:numFmt w:val="decimal"/>
        <w:lvlText w:val="%1."/>
        <w:lvlJc w:val="left"/>
      </w:lvl>
    </w:lvlOverride>
  </w:num>
  <w:num w:numId="4">
    <w:abstractNumId w:val="3"/>
    <w:lvlOverride w:ilvl="0">
      <w:lvl w:ilvl="0">
        <w:numFmt w:val="decimal"/>
        <w:lvlText w:val="%1."/>
        <w:lvlJc w:val="left"/>
      </w:lvl>
    </w:lvlOverride>
  </w:num>
  <w:num w:numId="5">
    <w:abstractNumId w:val="6"/>
    <w:lvlOverride w:ilvl="0">
      <w:lvl w:ilvl="0">
        <w:numFmt w:val="decimal"/>
        <w:lvlText w:val="%1."/>
        <w:lvlJc w:val="left"/>
      </w:lvl>
    </w:lvlOverride>
  </w:num>
  <w:num w:numId="6">
    <w:abstractNumId w:val="1"/>
    <w:lvlOverride w:ilvl="0">
      <w:lvl w:ilvl="0">
        <w:numFmt w:val="decimal"/>
        <w:lvlText w:val="%1."/>
        <w:lvlJc w:val="left"/>
      </w:lvl>
    </w:lvlOverride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1E4"/>
    <w:rsid w:val="000007C0"/>
    <w:rsid w:val="000035F3"/>
    <w:rsid w:val="000057BD"/>
    <w:rsid w:val="000065C1"/>
    <w:rsid w:val="00014A58"/>
    <w:rsid w:val="0002357E"/>
    <w:rsid w:val="00025C43"/>
    <w:rsid w:val="00027035"/>
    <w:rsid w:val="00027393"/>
    <w:rsid w:val="00033654"/>
    <w:rsid w:val="00037FC3"/>
    <w:rsid w:val="0004522D"/>
    <w:rsid w:val="000511D1"/>
    <w:rsid w:val="000526B9"/>
    <w:rsid w:val="00053423"/>
    <w:rsid w:val="00053C61"/>
    <w:rsid w:val="000631EE"/>
    <w:rsid w:val="00070779"/>
    <w:rsid w:val="000710BA"/>
    <w:rsid w:val="00072B34"/>
    <w:rsid w:val="00073B8F"/>
    <w:rsid w:val="00076F11"/>
    <w:rsid w:val="00080222"/>
    <w:rsid w:val="000810B7"/>
    <w:rsid w:val="00081770"/>
    <w:rsid w:val="00092D8B"/>
    <w:rsid w:val="00094527"/>
    <w:rsid w:val="000A155E"/>
    <w:rsid w:val="000A7047"/>
    <w:rsid w:val="000C4320"/>
    <w:rsid w:val="000C652B"/>
    <w:rsid w:val="000C7599"/>
    <w:rsid w:val="000C7AD5"/>
    <w:rsid w:val="000D06F4"/>
    <w:rsid w:val="000D2302"/>
    <w:rsid w:val="000D46C9"/>
    <w:rsid w:val="000D6447"/>
    <w:rsid w:val="000D7955"/>
    <w:rsid w:val="000E15A0"/>
    <w:rsid w:val="000F3E62"/>
    <w:rsid w:val="00102BE4"/>
    <w:rsid w:val="00104466"/>
    <w:rsid w:val="00106CA9"/>
    <w:rsid w:val="00107021"/>
    <w:rsid w:val="001112C3"/>
    <w:rsid w:val="00111B59"/>
    <w:rsid w:val="0011688C"/>
    <w:rsid w:val="00117B79"/>
    <w:rsid w:val="001203A1"/>
    <w:rsid w:val="00122750"/>
    <w:rsid w:val="00123B15"/>
    <w:rsid w:val="001251C5"/>
    <w:rsid w:val="00127CE2"/>
    <w:rsid w:val="001410F8"/>
    <w:rsid w:val="001535B6"/>
    <w:rsid w:val="00153AE1"/>
    <w:rsid w:val="00155CCB"/>
    <w:rsid w:val="0015629C"/>
    <w:rsid w:val="001628AD"/>
    <w:rsid w:val="00162DD1"/>
    <w:rsid w:val="00164622"/>
    <w:rsid w:val="00164B7B"/>
    <w:rsid w:val="00164C43"/>
    <w:rsid w:val="00164D68"/>
    <w:rsid w:val="00164DA6"/>
    <w:rsid w:val="0016607B"/>
    <w:rsid w:val="0016636E"/>
    <w:rsid w:val="0017080B"/>
    <w:rsid w:val="0017279C"/>
    <w:rsid w:val="00173D4F"/>
    <w:rsid w:val="001760E8"/>
    <w:rsid w:val="00182591"/>
    <w:rsid w:val="001848A4"/>
    <w:rsid w:val="00191FD4"/>
    <w:rsid w:val="00192C33"/>
    <w:rsid w:val="001948EE"/>
    <w:rsid w:val="001A09EB"/>
    <w:rsid w:val="001A5386"/>
    <w:rsid w:val="001A7CD6"/>
    <w:rsid w:val="001B0F24"/>
    <w:rsid w:val="001B17F5"/>
    <w:rsid w:val="001B2A5A"/>
    <w:rsid w:val="001B2F3D"/>
    <w:rsid w:val="001B31A7"/>
    <w:rsid w:val="001C087A"/>
    <w:rsid w:val="001C1CDC"/>
    <w:rsid w:val="001C42FC"/>
    <w:rsid w:val="001C63BB"/>
    <w:rsid w:val="001C756E"/>
    <w:rsid w:val="001D3AB0"/>
    <w:rsid w:val="001D433D"/>
    <w:rsid w:val="001E3A49"/>
    <w:rsid w:val="001E44F9"/>
    <w:rsid w:val="001E5995"/>
    <w:rsid w:val="001E6E64"/>
    <w:rsid w:val="0020279A"/>
    <w:rsid w:val="0020525D"/>
    <w:rsid w:val="00207D2B"/>
    <w:rsid w:val="002110BF"/>
    <w:rsid w:val="00225FAE"/>
    <w:rsid w:val="00234B76"/>
    <w:rsid w:val="00235BC2"/>
    <w:rsid w:val="00237050"/>
    <w:rsid w:val="002424AE"/>
    <w:rsid w:val="002537D7"/>
    <w:rsid w:val="00253827"/>
    <w:rsid w:val="00254759"/>
    <w:rsid w:val="00261BE0"/>
    <w:rsid w:val="0026280B"/>
    <w:rsid w:val="00270F3F"/>
    <w:rsid w:val="0027157F"/>
    <w:rsid w:val="00272D36"/>
    <w:rsid w:val="00277F00"/>
    <w:rsid w:val="002943F9"/>
    <w:rsid w:val="002A23CA"/>
    <w:rsid w:val="002A4FEB"/>
    <w:rsid w:val="002B0DA5"/>
    <w:rsid w:val="002B2F59"/>
    <w:rsid w:val="002B2FC6"/>
    <w:rsid w:val="002B6574"/>
    <w:rsid w:val="002C12D5"/>
    <w:rsid w:val="002C14EF"/>
    <w:rsid w:val="002C5E42"/>
    <w:rsid w:val="002C5EF5"/>
    <w:rsid w:val="002C7D97"/>
    <w:rsid w:val="002D3C8F"/>
    <w:rsid w:val="002E3456"/>
    <w:rsid w:val="002E4F37"/>
    <w:rsid w:val="00310CEC"/>
    <w:rsid w:val="003127A3"/>
    <w:rsid w:val="00316162"/>
    <w:rsid w:val="00317A39"/>
    <w:rsid w:val="0032115F"/>
    <w:rsid w:val="00324561"/>
    <w:rsid w:val="00325513"/>
    <w:rsid w:val="0033181E"/>
    <w:rsid w:val="00340DE7"/>
    <w:rsid w:val="00342924"/>
    <w:rsid w:val="00347532"/>
    <w:rsid w:val="00347FA3"/>
    <w:rsid w:val="00350A5E"/>
    <w:rsid w:val="003523E5"/>
    <w:rsid w:val="00357F74"/>
    <w:rsid w:val="00360CE2"/>
    <w:rsid w:val="0037110E"/>
    <w:rsid w:val="003745B8"/>
    <w:rsid w:val="003757AA"/>
    <w:rsid w:val="00375B5D"/>
    <w:rsid w:val="003812E4"/>
    <w:rsid w:val="00383AFF"/>
    <w:rsid w:val="00391241"/>
    <w:rsid w:val="00391395"/>
    <w:rsid w:val="00392C45"/>
    <w:rsid w:val="00394B52"/>
    <w:rsid w:val="003955C3"/>
    <w:rsid w:val="00397A28"/>
    <w:rsid w:val="003B68F8"/>
    <w:rsid w:val="003C53AA"/>
    <w:rsid w:val="003C5E80"/>
    <w:rsid w:val="003C7B10"/>
    <w:rsid w:val="003C7D5B"/>
    <w:rsid w:val="003D08A8"/>
    <w:rsid w:val="003D13B3"/>
    <w:rsid w:val="003D28CA"/>
    <w:rsid w:val="003D5F09"/>
    <w:rsid w:val="003D6781"/>
    <w:rsid w:val="003D7FD6"/>
    <w:rsid w:val="003E2DD2"/>
    <w:rsid w:val="003E3D03"/>
    <w:rsid w:val="003E5818"/>
    <w:rsid w:val="003E59BE"/>
    <w:rsid w:val="003F4F95"/>
    <w:rsid w:val="003F5747"/>
    <w:rsid w:val="003F761A"/>
    <w:rsid w:val="00400A40"/>
    <w:rsid w:val="00403785"/>
    <w:rsid w:val="00411E55"/>
    <w:rsid w:val="0041287B"/>
    <w:rsid w:val="00412F5E"/>
    <w:rsid w:val="00420AAD"/>
    <w:rsid w:val="00420ED5"/>
    <w:rsid w:val="004237EB"/>
    <w:rsid w:val="00424E7F"/>
    <w:rsid w:val="004344FD"/>
    <w:rsid w:val="00434C25"/>
    <w:rsid w:val="00436308"/>
    <w:rsid w:val="00437BC0"/>
    <w:rsid w:val="00440B9E"/>
    <w:rsid w:val="00442FA0"/>
    <w:rsid w:val="0044313E"/>
    <w:rsid w:val="00453ED9"/>
    <w:rsid w:val="00454E01"/>
    <w:rsid w:val="00465834"/>
    <w:rsid w:val="0046711A"/>
    <w:rsid w:val="00471ECB"/>
    <w:rsid w:val="004726D2"/>
    <w:rsid w:val="00476847"/>
    <w:rsid w:val="00480640"/>
    <w:rsid w:val="00486782"/>
    <w:rsid w:val="004878E2"/>
    <w:rsid w:val="0049513A"/>
    <w:rsid w:val="00495C18"/>
    <w:rsid w:val="004A16B0"/>
    <w:rsid w:val="004A2F65"/>
    <w:rsid w:val="004A4F01"/>
    <w:rsid w:val="004A64DD"/>
    <w:rsid w:val="004B2785"/>
    <w:rsid w:val="004B2FA8"/>
    <w:rsid w:val="004B3371"/>
    <w:rsid w:val="004B5E91"/>
    <w:rsid w:val="004B66F9"/>
    <w:rsid w:val="004C0F2D"/>
    <w:rsid w:val="004D1470"/>
    <w:rsid w:val="004D20E8"/>
    <w:rsid w:val="004D28EA"/>
    <w:rsid w:val="004D4FB7"/>
    <w:rsid w:val="004D768D"/>
    <w:rsid w:val="004E48B3"/>
    <w:rsid w:val="004E65E4"/>
    <w:rsid w:val="004E7FED"/>
    <w:rsid w:val="004F0D08"/>
    <w:rsid w:val="004F4E99"/>
    <w:rsid w:val="005074C7"/>
    <w:rsid w:val="00507A91"/>
    <w:rsid w:val="00507EE2"/>
    <w:rsid w:val="005131B2"/>
    <w:rsid w:val="005136ED"/>
    <w:rsid w:val="00514A56"/>
    <w:rsid w:val="0052000D"/>
    <w:rsid w:val="0052365D"/>
    <w:rsid w:val="00524A2A"/>
    <w:rsid w:val="00526595"/>
    <w:rsid w:val="00533962"/>
    <w:rsid w:val="00541594"/>
    <w:rsid w:val="00541CE1"/>
    <w:rsid w:val="00542C49"/>
    <w:rsid w:val="00543347"/>
    <w:rsid w:val="005512C0"/>
    <w:rsid w:val="00554AB1"/>
    <w:rsid w:val="00554C85"/>
    <w:rsid w:val="00556D7F"/>
    <w:rsid w:val="00557951"/>
    <w:rsid w:val="00561550"/>
    <w:rsid w:val="00561B73"/>
    <w:rsid w:val="0056269F"/>
    <w:rsid w:val="00564569"/>
    <w:rsid w:val="0056578F"/>
    <w:rsid w:val="005758BE"/>
    <w:rsid w:val="0057719B"/>
    <w:rsid w:val="00580B6D"/>
    <w:rsid w:val="00581F18"/>
    <w:rsid w:val="00585FE9"/>
    <w:rsid w:val="00586B65"/>
    <w:rsid w:val="00595F20"/>
    <w:rsid w:val="00596363"/>
    <w:rsid w:val="005A0E8C"/>
    <w:rsid w:val="005A3BA6"/>
    <w:rsid w:val="005A48FF"/>
    <w:rsid w:val="005A5E92"/>
    <w:rsid w:val="005A657A"/>
    <w:rsid w:val="005B0581"/>
    <w:rsid w:val="005B3E13"/>
    <w:rsid w:val="005B6B98"/>
    <w:rsid w:val="005B774F"/>
    <w:rsid w:val="005C0F97"/>
    <w:rsid w:val="005C3740"/>
    <w:rsid w:val="005D2509"/>
    <w:rsid w:val="005E047D"/>
    <w:rsid w:val="005E375D"/>
    <w:rsid w:val="005E4574"/>
    <w:rsid w:val="005F3FD2"/>
    <w:rsid w:val="005F7E61"/>
    <w:rsid w:val="00604B38"/>
    <w:rsid w:val="00605C2D"/>
    <w:rsid w:val="0061083E"/>
    <w:rsid w:val="00614F89"/>
    <w:rsid w:val="00620196"/>
    <w:rsid w:val="006237B7"/>
    <w:rsid w:val="006241E4"/>
    <w:rsid w:val="00624CAC"/>
    <w:rsid w:val="006309AE"/>
    <w:rsid w:val="00634AFF"/>
    <w:rsid w:val="00635520"/>
    <w:rsid w:val="0064601D"/>
    <w:rsid w:val="00652809"/>
    <w:rsid w:val="00656757"/>
    <w:rsid w:val="00657AB6"/>
    <w:rsid w:val="0066070C"/>
    <w:rsid w:val="00661A73"/>
    <w:rsid w:val="006631CA"/>
    <w:rsid w:val="006746B6"/>
    <w:rsid w:val="0067574D"/>
    <w:rsid w:val="00680488"/>
    <w:rsid w:val="00681619"/>
    <w:rsid w:val="006823AF"/>
    <w:rsid w:val="006823E3"/>
    <w:rsid w:val="006832F7"/>
    <w:rsid w:val="00684248"/>
    <w:rsid w:val="00684FDB"/>
    <w:rsid w:val="00692182"/>
    <w:rsid w:val="00692909"/>
    <w:rsid w:val="00696487"/>
    <w:rsid w:val="006A0832"/>
    <w:rsid w:val="006A202B"/>
    <w:rsid w:val="006A2AEA"/>
    <w:rsid w:val="006B3571"/>
    <w:rsid w:val="006B5EA4"/>
    <w:rsid w:val="006C0C56"/>
    <w:rsid w:val="006C2FEF"/>
    <w:rsid w:val="006C5AB0"/>
    <w:rsid w:val="006C742D"/>
    <w:rsid w:val="006D2369"/>
    <w:rsid w:val="006D3D4F"/>
    <w:rsid w:val="006E0267"/>
    <w:rsid w:val="006E0570"/>
    <w:rsid w:val="006E441A"/>
    <w:rsid w:val="006E578F"/>
    <w:rsid w:val="006E6301"/>
    <w:rsid w:val="00705E5D"/>
    <w:rsid w:val="00707D1A"/>
    <w:rsid w:val="00710583"/>
    <w:rsid w:val="007158E1"/>
    <w:rsid w:val="007170A3"/>
    <w:rsid w:val="00720839"/>
    <w:rsid w:val="007257E7"/>
    <w:rsid w:val="0073260A"/>
    <w:rsid w:val="00734FB8"/>
    <w:rsid w:val="0073622B"/>
    <w:rsid w:val="00737FE6"/>
    <w:rsid w:val="00743E47"/>
    <w:rsid w:val="0074420B"/>
    <w:rsid w:val="00750F43"/>
    <w:rsid w:val="00752061"/>
    <w:rsid w:val="00752961"/>
    <w:rsid w:val="0075338C"/>
    <w:rsid w:val="00755473"/>
    <w:rsid w:val="00756C67"/>
    <w:rsid w:val="00757D74"/>
    <w:rsid w:val="00760070"/>
    <w:rsid w:val="00760A69"/>
    <w:rsid w:val="00760BBA"/>
    <w:rsid w:val="00765998"/>
    <w:rsid w:val="00777E5A"/>
    <w:rsid w:val="0078270F"/>
    <w:rsid w:val="00785B71"/>
    <w:rsid w:val="00790C4C"/>
    <w:rsid w:val="00791002"/>
    <w:rsid w:val="007954A9"/>
    <w:rsid w:val="00797DF8"/>
    <w:rsid w:val="007A034F"/>
    <w:rsid w:val="007A40E5"/>
    <w:rsid w:val="007A642E"/>
    <w:rsid w:val="007B2095"/>
    <w:rsid w:val="007C0C4B"/>
    <w:rsid w:val="007C14F4"/>
    <w:rsid w:val="007C2780"/>
    <w:rsid w:val="007C62E9"/>
    <w:rsid w:val="007C708F"/>
    <w:rsid w:val="007D07A8"/>
    <w:rsid w:val="007D3E5B"/>
    <w:rsid w:val="007D48E3"/>
    <w:rsid w:val="007D53BF"/>
    <w:rsid w:val="007F1024"/>
    <w:rsid w:val="007F23A9"/>
    <w:rsid w:val="007F36CC"/>
    <w:rsid w:val="00807F71"/>
    <w:rsid w:val="00810E2E"/>
    <w:rsid w:val="00813E2D"/>
    <w:rsid w:val="00813FC4"/>
    <w:rsid w:val="00822DEE"/>
    <w:rsid w:val="008234A7"/>
    <w:rsid w:val="00823D6E"/>
    <w:rsid w:val="008246C2"/>
    <w:rsid w:val="0082709F"/>
    <w:rsid w:val="00830036"/>
    <w:rsid w:val="00834296"/>
    <w:rsid w:val="0083579F"/>
    <w:rsid w:val="00843E4D"/>
    <w:rsid w:val="0084745E"/>
    <w:rsid w:val="00850201"/>
    <w:rsid w:val="00853B93"/>
    <w:rsid w:val="00856B49"/>
    <w:rsid w:val="0086189E"/>
    <w:rsid w:val="00861BF4"/>
    <w:rsid w:val="00864D05"/>
    <w:rsid w:val="00873803"/>
    <w:rsid w:val="00874FB5"/>
    <w:rsid w:val="00875867"/>
    <w:rsid w:val="0087620B"/>
    <w:rsid w:val="00882A33"/>
    <w:rsid w:val="00882D05"/>
    <w:rsid w:val="00893B7E"/>
    <w:rsid w:val="008965C5"/>
    <w:rsid w:val="008965DE"/>
    <w:rsid w:val="008A4CDA"/>
    <w:rsid w:val="008A5C96"/>
    <w:rsid w:val="008A5E93"/>
    <w:rsid w:val="008B44D1"/>
    <w:rsid w:val="008B6B09"/>
    <w:rsid w:val="008C7B1E"/>
    <w:rsid w:val="008D02FA"/>
    <w:rsid w:val="008D12D8"/>
    <w:rsid w:val="008E0772"/>
    <w:rsid w:val="008E335D"/>
    <w:rsid w:val="008F06CA"/>
    <w:rsid w:val="008F21E1"/>
    <w:rsid w:val="008F64B2"/>
    <w:rsid w:val="00905168"/>
    <w:rsid w:val="00906179"/>
    <w:rsid w:val="009063E9"/>
    <w:rsid w:val="00906BD1"/>
    <w:rsid w:val="00907880"/>
    <w:rsid w:val="00910135"/>
    <w:rsid w:val="00917594"/>
    <w:rsid w:val="00922341"/>
    <w:rsid w:val="00925842"/>
    <w:rsid w:val="00925EA8"/>
    <w:rsid w:val="00926649"/>
    <w:rsid w:val="0093101B"/>
    <w:rsid w:val="00932076"/>
    <w:rsid w:val="00934349"/>
    <w:rsid w:val="00935BEA"/>
    <w:rsid w:val="00941861"/>
    <w:rsid w:val="00941FE3"/>
    <w:rsid w:val="009456D7"/>
    <w:rsid w:val="009500D6"/>
    <w:rsid w:val="00952A7B"/>
    <w:rsid w:val="00954EEC"/>
    <w:rsid w:val="00962D5B"/>
    <w:rsid w:val="0096557A"/>
    <w:rsid w:val="009668A8"/>
    <w:rsid w:val="0096719F"/>
    <w:rsid w:val="0096762D"/>
    <w:rsid w:val="00975CCB"/>
    <w:rsid w:val="0097790E"/>
    <w:rsid w:val="00980314"/>
    <w:rsid w:val="00983046"/>
    <w:rsid w:val="00990172"/>
    <w:rsid w:val="0099069B"/>
    <w:rsid w:val="0099266D"/>
    <w:rsid w:val="00996C33"/>
    <w:rsid w:val="009A1947"/>
    <w:rsid w:val="009A3046"/>
    <w:rsid w:val="009A3B38"/>
    <w:rsid w:val="009A6E60"/>
    <w:rsid w:val="009B0EF6"/>
    <w:rsid w:val="009B2929"/>
    <w:rsid w:val="009B2F02"/>
    <w:rsid w:val="009B592B"/>
    <w:rsid w:val="009C058F"/>
    <w:rsid w:val="009C322A"/>
    <w:rsid w:val="009C6EDD"/>
    <w:rsid w:val="009C73E4"/>
    <w:rsid w:val="009C7948"/>
    <w:rsid w:val="009C79E2"/>
    <w:rsid w:val="009D6ED1"/>
    <w:rsid w:val="009D731B"/>
    <w:rsid w:val="009E461E"/>
    <w:rsid w:val="009F0FD7"/>
    <w:rsid w:val="009F162F"/>
    <w:rsid w:val="009F16CB"/>
    <w:rsid w:val="009F7BBC"/>
    <w:rsid w:val="00A0459C"/>
    <w:rsid w:val="00A05107"/>
    <w:rsid w:val="00A11E74"/>
    <w:rsid w:val="00A200AC"/>
    <w:rsid w:val="00A211E6"/>
    <w:rsid w:val="00A215A0"/>
    <w:rsid w:val="00A25B45"/>
    <w:rsid w:val="00A31294"/>
    <w:rsid w:val="00A431DB"/>
    <w:rsid w:val="00A444F0"/>
    <w:rsid w:val="00A44F37"/>
    <w:rsid w:val="00A45010"/>
    <w:rsid w:val="00A46B28"/>
    <w:rsid w:val="00A46CA0"/>
    <w:rsid w:val="00A50F28"/>
    <w:rsid w:val="00A51B4B"/>
    <w:rsid w:val="00A531A7"/>
    <w:rsid w:val="00A533B1"/>
    <w:rsid w:val="00A545DC"/>
    <w:rsid w:val="00A61278"/>
    <w:rsid w:val="00A666DF"/>
    <w:rsid w:val="00A70B45"/>
    <w:rsid w:val="00A7107A"/>
    <w:rsid w:val="00A71595"/>
    <w:rsid w:val="00A72074"/>
    <w:rsid w:val="00A8681B"/>
    <w:rsid w:val="00A8749B"/>
    <w:rsid w:val="00A87C88"/>
    <w:rsid w:val="00A91C20"/>
    <w:rsid w:val="00A94784"/>
    <w:rsid w:val="00A95F30"/>
    <w:rsid w:val="00AA2DE8"/>
    <w:rsid w:val="00AA312D"/>
    <w:rsid w:val="00AA4A2F"/>
    <w:rsid w:val="00AA670C"/>
    <w:rsid w:val="00AB2556"/>
    <w:rsid w:val="00AB54E3"/>
    <w:rsid w:val="00AB6C43"/>
    <w:rsid w:val="00AC09FB"/>
    <w:rsid w:val="00AC1FBE"/>
    <w:rsid w:val="00AC2413"/>
    <w:rsid w:val="00AC29D1"/>
    <w:rsid w:val="00AC3FF0"/>
    <w:rsid w:val="00AC623C"/>
    <w:rsid w:val="00AC6F6B"/>
    <w:rsid w:val="00AC73CC"/>
    <w:rsid w:val="00AD1C9C"/>
    <w:rsid w:val="00AD3CBB"/>
    <w:rsid w:val="00AD4FDE"/>
    <w:rsid w:val="00AD5E06"/>
    <w:rsid w:val="00AD6ADB"/>
    <w:rsid w:val="00AE04B2"/>
    <w:rsid w:val="00AE26DF"/>
    <w:rsid w:val="00AF3A4C"/>
    <w:rsid w:val="00AF429D"/>
    <w:rsid w:val="00AF7825"/>
    <w:rsid w:val="00B028A3"/>
    <w:rsid w:val="00B0393F"/>
    <w:rsid w:val="00B11B36"/>
    <w:rsid w:val="00B12997"/>
    <w:rsid w:val="00B200FD"/>
    <w:rsid w:val="00B20236"/>
    <w:rsid w:val="00B207D5"/>
    <w:rsid w:val="00B21F3C"/>
    <w:rsid w:val="00B23802"/>
    <w:rsid w:val="00B23A41"/>
    <w:rsid w:val="00B27F41"/>
    <w:rsid w:val="00B31B92"/>
    <w:rsid w:val="00B325E5"/>
    <w:rsid w:val="00B327B1"/>
    <w:rsid w:val="00B36CF7"/>
    <w:rsid w:val="00B3768B"/>
    <w:rsid w:val="00B37694"/>
    <w:rsid w:val="00B430BF"/>
    <w:rsid w:val="00B43143"/>
    <w:rsid w:val="00B43238"/>
    <w:rsid w:val="00B465A8"/>
    <w:rsid w:val="00B50CB0"/>
    <w:rsid w:val="00B52A74"/>
    <w:rsid w:val="00B53875"/>
    <w:rsid w:val="00B55397"/>
    <w:rsid w:val="00B5675F"/>
    <w:rsid w:val="00B60096"/>
    <w:rsid w:val="00B62FF4"/>
    <w:rsid w:val="00B63017"/>
    <w:rsid w:val="00B650F8"/>
    <w:rsid w:val="00B65DF7"/>
    <w:rsid w:val="00B70804"/>
    <w:rsid w:val="00B76B92"/>
    <w:rsid w:val="00B77389"/>
    <w:rsid w:val="00B83856"/>
    <w:rsid w:val="00B86225"/>
    <w:rsid w:val="00B86B80"/>
    <w:rsid w:val="00B87015"/>
    <w:rsid w:val="00B87179"/>
    <w:rsid w:val="00B87ADF"/>
    <w:rsid w:val="00B92F68"/>
    <w:rsid w:val="00B96477"/>
    <w:rsid w:val="00BA291C"/>
    <w:rsid w:val="00BA784C"/>
    <w:rsid w:val="00BA7A99"/>
    <w:rsid w:val="00BB7647"/>
    <w:rsid w:val="00BB7AEC"/>
    <w:rsid w:val="00BB7F1C"/>
    <w:rsid w:val="00BC048E"/>
    <w:rsid w:val="00BC35D1"/>
    <w:rsid w:val="00BD760E"/>
    <w:rsid w:val="00BE00B1"/>
    <w:rsid w:val="00BE6420"/>
    <w:rsid w:val="00BE7793"/>
    <w:rsid w:val="00BF35CA"/>
    <w:rsid w:val="00BF58B5"/>
    <w:rsid w:val="00C01CF3"/>
    <w:rsid w:val="00C03E76"/>
    <w:rsid w:val="00C05115"/>
    <w:rsid w:val="00C052BA"/>
    <w:rsid w:val="00C14C55"/>
    <w:rsid w:val="00C2070A"/>
    <w:rsid w:val="00C234F8"/>
    <w:rsid w:val="00C2472E"/>
    <w:rsid w:val="00C247D3"/>
    <w:rsid w:val="00C3244C"/>
    <w:rsid w:val="00C33445"/>
    <w:rsid w:val="00C3441A"/>
    <w:rsid w:val="00C4016F"/>
    <w:rsid w:val="00C40DE5"/>
    <w:rsid w:val="00C43434"/>
    <w:rsid w:val="00C43A0B"/>
    <w:rsid w:val="00C45AE5"/>
    <w:rsid w:val="00C474F4"/>
    <w:rsid w:val="00C47840"/>
    <w:rsid w:val="00C500FA"/>
    <w:rsid w:val="00C5527B"/>
    <w:rsid w:val="00C605FA"/>
    <w:rsid w:val="00C624D5"/>
    <w:rsid w:val="00C6359E"/>
    <w:rsid w:val="00C648D4"/>
    <w:rsid w:val="00C66638"/>
    <w:rsid w:val="00C74749"/>
    <w:rsid w:val="00C75EC8"/>
    <w:rsid w:val="00C77013"/>
    <w:rsid w:val="00C8039A"/>
    <w:rsid w:val="00C80BA0"/>
    <w:rsid w:val="00C900D8"/>
    <w:rsid w:val="00C905BD"/>
    <w:rsid w:val="00C92224"/>
    <w:rsid w:val="00C93F8E"/>
    <w:rsid w:val="00C94274"/>
    <w:rsid w:val="00C97A58"/>
    <w:rsid w:val="00CA392E"/>
    <w:rsid w:val="00CA3E52"/>
    <w:rsid w:val="00CA51F0"/>
    <w:rsid w:val="00CB44C3"/>
    <w:rsid w:val="00CB4D96"/>
    <w:rsid w:val="00CB6BA6"/>
    <w:rsid w:val="00CC0A86"/>
    <w:rsid w:val="00CC1A30"/>
    <w:rsid w:val="00CC6C19"/>
    <w:rsid w:val="00CD006F"/>
    <w:rsid w:val="00CD1B3D"/>
    <w:rsid w:val="00CD3037"/>
    <w:rsid w:val="00CD768C"/>
    <w:rsid w:val="00CE7D6D"/>
    <w:rsid w:val="00CF31EC"/>
    <w:rsid w:val="00CF3AA7"/>
    <w:rsid w:val="00CF68E0"/>
    <w:rsid w:val="00D035CB"/>
    <w:rsid w:val="00D04702"/>
    <w:rsid w:val="00D21B23"/>
    <w:rsid w:val="00D22DB1"/>
    <w:rsid w:val="00D30652"/>
    <w:rsid w:val="00D36949"/>
    <w:rsid w:val="00D37298"/>
    <w:rsid w:val="00D377ED"/>
    <w:rsid w:val="00D37D4E"/>
    <w:rsid w:val="00D4183D"/>
    <w:rsid w:val="00D41B76"/>
    <w:rsid w:val="00D427CE"/>
    <w:rsid w:val="00D460D9"/>
    <w:rsid w:val="00D47389"/>
    <w:rsid w:val="00D5177E"/>
    <w:rsid w:val="00D51AE7"/>
    <w:rsid w:val="00D55E0F"/>
    <w:rsid w:val="00D60630"/>
    <w:rsid w:val="00D65A72"/>
    <w:rsid w:val="00D65E52"/>
    <w:rsid w:val="00D66EBE"/>
    <w:rsid w:val="00D67F38"/>
    <w:rsid w:val="00D8402A"/>
    <w:rsid w:val="00D939F9"/>
    <w:rsid w:val="00D94672"/>
    <w:rsid w:val="00D95092"/>
    <w:rsid w:val="00D950BA"/>
    <w:rsid w:val="00DA0962"/>
    <w:rsid w:val="00DA16C4"/>
    <w:rsid w:val="00DA3357"/>
    <w:rsid w:val="00DA5FBF"/>
    <w:rsid w:val="00DA673C"/>
    <w:rsid w:val="00DB1DBB"/>
    <w:rsid w:val="00DB2694"/>
    <w:rsid w:val="00DB2A16"/>
    <w:rsid w:val="00DB2E27"/>
    <w:rsid w:val="00DB47A1"/>
    <w:rsid w:val="00DB5BEF"/>
    <w:rsid w:val="00DB758A"/>
    <w:rsid w:val="00DC0DB1"/>
    <w:rsid w:val="00DC0EE7"/>
    <w:rsid w:val="00DC564A"/>
    <w:rsid w:val="00DC6361"/>
    <w:rsid w:val="00DC696C"/>
    <w:rsid w:val="00DD1A9B"/>
    <w:rsid w:val="00DD5F13"/>
    <w:rsid w:val="00DD63DF"/>
    <w:rsid w:val="00DD7E09"/>
    <w:rsid w:val="00DE1349"/>
    <w:rsid w:val="00DE2ACA"/>
    <w:rsid w:val="00DE2B2A"/>
    <w:rsid w:val="00DE4222"/>
    <w:rsid w:val="00DE79D6"/>
    <w:rsid w:val="00DE7AEB"/>
    <w:rsid w:val="00DF4990"/>
    <w:rsid w:val="00DF5C38"/>
    <w:rsid w:val="00DF6351"/>
    <w:rsid w:val="00DF71B8"/>
    <w:rsid w:val="00E1645A"/>
    <w:rsid w:val="00E22955"/>
    <w:rsid w:val="00E3312C"/>
    <w:rsid w:val="00E3576D"/>
    <w:rsid w:val="00E410A1"/>
    <w:rsid w:val="00E426D5"/>
    <w:rsid w:val="00E46079"/>
    <w:rsid w:val="00E5141A"/>
    <w:rsid w:val="00E519AF"/>
    <w:rsid w:val="00E74385"/>
    <w:rsid w:val="00E76D2A"/>
    <w:rsid w:val="00E77547"/>
    <w:rsid w:val="00E77E76"/>
    <w:rsid w:val="00E80E16"/>
    <w:rsid w:val="00E82EAB"/>
    <w:rsid w:val="00E901C1"/>
    <w:rsid w:val="00E90202"/>
    <w:rsid w:val="00E93408"/>
    <w:rsid w:val="00E93925"/>
    <w:rsid w:val="00EA2567"/>
    <w:rsid w:val="00EA4D0B"/>
    <w:rsid w:val="00EB15A7"/>
    <w:rsid w:val="00EB3948"/>
    <w:rsid w:val="00EB4A7D"/>
    <w:rsid w:val="00EB6F47"/>
    <w:rsid w:val="00EC3275"/>
    <w:rsid w:val="00EC66C6"/>
    <w:rsid w:val="00ED06C9"/>
    <w:rsid w:val="00ED2640"/>
    <w:rsid w:val="00ED670D"/>
    <w:rsid w:val="00ED7D7B"/>
    <w:rsid w:val="00EE1315"/>
    <w:rsid w:val="00EE43D4"/>
    <w:rsid w:val="00EF08EE"/>
    <w:rsid w:val="00EF0D8C"/>
    <w:rsid w:val="00EF3D90"/>
    <w:rsid w:val="00F00C65"/>
    <w:rsid w:val="00F0428B"/>
    <w:rsid w:val="00F05618"/>
    <w:rsid w:val="00F05954"/>
    <w:rsid w:val="00F07966"/>
    <w:rsid w:val="00F10F9C"/>
    <w:rsid w:val="00F2024A"/>
    <w:rsid w:val="00F20897"/>
    <w:rsid w:val="00F271B0"/>
    <w:rsid w:val="00F274E6"/>
    <w:rsid w:val="00F30825"/>
    <w:rsid w:val="00F33060"/>
    <w:rsid w:val="00F33F99"/>
    <w:rsid w:val="00F35787"/>
    <w:rsid w:val="00F41748"/>
    <w:rsid w:val="00F441C6"/>
    <w:rsid w:val="00F56084"/>
    <w:rsid w:val="00F629A8"/>
    <w:rsid w:val="00F634AB"/>
    <w:rsid w:val="00F676E2"/>
    <w:rsid w:val="00F7191F"/>
    <w:rsid w:val="00F73D7F"/>
    <w:rsid w:val="00F73EE5"/>
    <w:rsid w:val="00F74A54"/>
    <w:rsid w:val="00F766B9"/>
    <w:rsid w:val="00F80279"/>
    <w:rsid w:val="00F82118"/>
    <w:rsid w:val="00F86EC1"/>
    <w:rsid w:val="00F876E0"/>
    <w:rsid w:val="00FA6286"/>
    <w:rsid w:val="00FA6F12"/>
    <w:rsid w:val="00FA7681"/>
    <w:rsid w:val="00FB10D5"/>
    <w:rsid w:val="00FB27FA"/>
    <w:rsid w:val="00FC47B5"/>
    <w:rsid w:val="00FC51CC"/>
    <w:rsid w:val="00FC52EA"/>
    <w:rsid w:val="00FC5C53"/>
    <w:rsid w:val="00FD120B"/>
    <w:rsid w:val="00FD2B47"/>
    <w:rsid w:val="00FD73D7"/>
    <w:rsid w:val="00FD7BDD"/>
    <w:rsid w:val="00FE33A2"/>
    <w:rsid w:val="00FE3BAA"/>
    <w:rsid w:val="00FE6DF6"/>
    <w:rsid w:val="00FF0339"/>
    <w:rsid w:val="00FF1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5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521082,bqiaagaaeyqcaaagiaiaaamozwcabtrebwaaaaaaaaaaaaaaaaaaaaaaaaaaaaaaaaaaaaaaaaaaaaaaaaaaaaaaaaaaaaaaaaaaaaaaaaaaaaaaaaaaaaaaaaaaaaaaaaaaaaaaaaaaaaaaaaaaaaaaaaaaaaaaaaaaaaaaaaaaaaaaaaaaaaaaaaaaaaaaaaaaaaaaaaaaaaaaaaaaaaaaaaaaaaaaaaaaaa"/>
    <w:basedOn w:val="a"/>
    <w:rsid w:val="00DD5F13"/>
    <w:pPr>
      <w:spacing w:before="100" w:beforeAutospacing="1" w:after="100" w:afterAutospacing="1"/>
    </w:pPr>
  </w:style>
  <w:style w:type="paragraph" w:styleId="a3">
    <w:name w:val="Normal (Web)"/>
    <w:basedOn w:val="a"/>
    <w:uiPriority w:val="99"/>
    <w:rsid w:val="00DD5F13"/>
    <w:pPr>
      <w:spacing w:before="100" w:beforeAutospacing="1" w:after="100" w:afterAutospacing="1"/>
    </w:pPr>
  </w:style>
  <w:style w:type="character" w:styleId="a4">
    <w:name w:val="Hyperlink"/>
    <w:rsid w:val="00DD5F1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5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521082,bqiaagaaeyqcaaagiaiaaamozwcabtrebwaaaaaaaaaaaaaaaaaaaaaaaaaaaaaaaaaaaaaaaaaaaaaaaaaaaaaaaaaaaaaaaaaaaaaaaaaaaaaaaaaaaaaaaaaaaaaaaaaaaaaaaaaaaaaaaaaaaaaaaaaaaaaaaaaaaaaaaaaaaaaaaaaaaaaaaaaaaaaaaaaaaaaaaaaaaaaaaaaaaaaaaaaaaaaaaaaaaa"/>
    <w:basedOn w:val="a"/>
    <w:rsid w:val="00DD5F13"/>
    <w:pPr>
      <w:spacing w:before="100" w:beforeAutospacing="1" w:after="100" w:afterAutospacing="1"/>
    </w:pPr>
  </w:style>
  <w:style w:type="paragraph" w:styleId="a3">
    <w:name w:val="Normal (Web)"/>
    <w:basedOn w:val="a"/>
    <w:uiPriority w:val="99"/>
    <w:rsid w:val="00DD5F13"/>
    <w:pPr>
      <w:spacing w:before="100" w:beforeAutospacing="1" w:after="100" w:afterAutospacing="1"/>
    </w:pPr>
  </w:style>
  <w:style w:type="character" w:styleId="a4">
    <w:name w:val="Hyperlink"/>
    <w:rsid w:val="00DD5F1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2112</Words>
  <Characters>12044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CAB218</dc:creator>
  <cp:keywords/>
  <dc:description/>
  <cp:lastModifiedBy>Спорт</cp:lastModifiedBy>
  <cp:revision>10</cp:revision>
  <dcterms:created xsi:type="dcterms:W3CDTF">2026-09-09T10:15:00Z</dcterms:created>
  <dcterms:modified xsi:type="dcterms:W3CDTF">2026-09-14T08:34:00Z</dcterms:modified>
</cp:coreProperties>
</file>