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0F6F0E" w14:textId="77777777" w:rsidR="00EB44AF" w:rsidRPr="00412139" w:rsidRDefault="00EB44AF" w:rsidP="00412139">
      <w:pPr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2139">
        <w:rPr>
          <w:rFonts w:ascii="Times New Roman" w:eastAsia="Times New Roman" w:hAnsi="Times New Roman" w:cs="Times New Roman"/>
          <w:b/>
          <w:sz w:val="28"/>
          <w:szCs w:val="28"/>
        </w:rPr>
        <w:t>План-конспект занятия</w:t>
      </w:r>
    </w:p>
    <w:p w14:paraId="6C246D7C" w14:textId="77777777" w:rsidR="00EB44AF" w:rsidRPr="00412139" w:rsidRDefault="00EB44AF" w:rsidP="00412139">
      <w:pPr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2139">
        <w:rPr>
          <w:rFonts w:ascii="Times New Roman" w:eastAsia="Times New Roman" w:hAnsi="Times New Roman" w:cs="Times New Roman"/>
          <w:b/>
          <w:sz w:val="28"/>
          <w:szCs w:val="28"/>
        </w:rPr>
        <w:t xml:space="preserve">педагога дополнительного образования </w:t>
      </w:r>
    </w:p>
    <w:p w14:paraId="4C89228F" w14:textId="459A1ECE" w:rsidR="00EB44AF" w:rsidRPr="00412139" w:rsidRDefault="005D5ACC" w:rsidP="00412139">
      <w:pPr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2139">
        <w:rPr>
          <w:rFonts w:ascii="Times New Roman" w:eastAsia="Times New Roman" w:hAnsi="Times New Roman" w:cs="Times New Roman"/>
          <w:b/>
          <w:sz w:val="28"/>
          <w:szCs w:val="28"/>
        </w:rPr>
        <w:t>Колыхалова Артема Владимировича</w:t>
      </w:r>
    </w:p>
    <w:p w14:paraId="4389760D" w14:textId="29FC862F" w:rsidR="00EB44AF" w:rsidRPr="00412139" w:rsidRDefault="00EB44AF" w:rsidP="004121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82AD1D" w14:textId="394D793C" w:rsidR="00EB44AF" w:rsidRPr="00412139" w:rsidRDefault="00EB44AF" w:rsidP="004121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139">
        <w:rPr>
          <w:rFonts w:ascii="Times New Roman" w:eastAsia="Times New Roman" w:hAnsi="Times New Roman" w:cs="Times New Roman"/>
          <w:sz w:val="28"/>
          <w:szCs w:val="28"/>
        </w:rPr>
        <w:t>Программа - «</w:t>
      </w:r>
      <w:r w:rsidR="005D5ACC" w:rsidRPr="00412139">
        <w:rPr>
          <w:rFonts w:ascii="Times New Roman" w:eastAsia="Times New Roman" w:hAnsi="Times New Roman" w:cs="Times New Roman"/>
          <w:sz w:val="28"/>
          <w:szCs w:val="28"/>
        </w:rPr>
        <w:t>Вольная борьба</w:t>
      </w:r>
      <w:r w:rsidRPr="00412139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2F37E397" w14:textId="258FD8A2" w:rsidR="00EB44AF" w:rsidRPr="00412139" w:rsidRDefault="00EB44AF" w:rsidP="004121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139">
        <w:rPr>
          <w:rFonts w:ascii="Times New Roman" w:eastAsia="Times New Roman" w:hAnsi="Times New Roman" w:cs="Times New Roman"/>
          <w:sz w:val="28"/>
          <w:szCs w:val="28"/>
        </w:rPr>
        <w:t>Группа - 0</w:t>
      </w:r>
      <w:r w:rsidR="00D37CF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12139">
        <w:rPr>
          <w:rFonts w:ascii="Times New Roman" w:eastAsia="Times New Roman" w:hAnsi="Times New Roman" w:cs="Times New Roman"/>
          <w:sz w:val="28"/>
          <w:szCs w:val="28"/>
        </w:rPr>
        <w:t>-</w:t>
      </w:r>
      <w:r w:rsidR="009C5F05" w:rsidRPr="00412139">
        <w:rPr>
          <w:rFonts w:ascii="Times New Roman" w:eastAsia="Times New Roman" w:hAnsi="Times New Roman" w:cs="Times New Roman"/>
          <w:sz w:val="28"/>
          <w:szCs w:val="28"/>
        </w:rPr>
        <w:t>1</w:t>
      </w:r>
      <w:r w:rsidR="00A02E21" w:rsidRPr="00412139">
        <w:rPr>
          <w:rFonts w:ascii="Times New Roman" w:eastAsia="Times New Roman" w:hAnsi="Times New Roman" w:cs="Times New Roman"/>
          <w:sz w:val="28"/>
          <w:szCs w:val="28"/>
        </w:rPr>
        <w:t>0</w:t>
      </w:r>
      <w:r w:rsidR="005841B4" w:rsidRPr="00412139">
        <w:rPr>
          <w:rFonts w:ascii="Times New Roman" w:eastAsia="Times New Roman" w:hAnsi="Times New Roman" w:cs="Times New Roman"/>
          <w:sz w:val="28"/>
          <w:szCs w:val="28"/>
        </w:rPr>
        <w:t>8</w:t>
      </w:r>
      <w:r w:rsidR="00D37CFD">
        <w:rPr>
          <w:rFonts w:ascii="Times New Roman" w:eastAsia="Times New Roman" w:hAnsi="Times New Roman" w:cs="Times New Roman"/>
          <w:sz w:val="28"/>
          <w:szCs w:val="28"/>
        </w:rPr>
        <w:t>; 02</w:t>
      </w:r>
      <w:r w:rsidR="00412139">
        <w:rPr>
          <w:rFonts w:ascii="Times New Roman" w:eastAsia="Times New Roman" w:hAnsi="Times New Roman" w:cs="Times New Roman"/>
          <w:sz w:val="28"/>
          <w:szCs w:val="28"/>
        </w:rPr>
        <w:t>-109;</w:t>
      </w:r>
      <w:r w:rsidR="00D37CFD">
        <w:rPr>
          <w:rFonts w:ascii="Times New Roman" w:eastAsia="Times New Roman" w:hAnsi="Times New Roman" w:cs="Times New Roman"/>
          <w:sz w:val="28"/>
          <w:szCs w:val="28"/>
        </w:rPr>
        <w:t xml:space="preserve"> 02</w:t>
      </w:r>
      <w:r w:rsidR="00956885">
        <w:rPr>
          <w:rFonts w:ascii="Times New Roman" w:eastAsia="Times New Roman" w:hAnsi="Times New Roman" w:cs="Times New Roman"/>
          <w:sz w:val="28"/>
          <w:szCs w:val="28"/>
        </w:rPr>
        <w:t>-110</w:t>
      </w:r>
      <w:r w:rsidRPr="004121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E22D839" w14:textId="1A053F01" w:rsidR="00EB44AF" w:rsidRPr="00412139" w:rsidRDefault="00EB44AF" w:rsidP="004121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139">
        <w:rPr>
          <w:rFonts w:ascii="Times New Roman" w:eastAsia="Times New Roman" w:hAnsi="Times New Roman" w:cs="Times New Roman"/>
          <w:sz w:val="28"/>
          <w:szCs w:val="28"/>
        </w:rPr>
        <w:t xml:space="preserve">Дата проведения: - </w:t>
      </w:r>
      <w:r w:rsidR="00D37CFD">
        <w:rPr>
          <w:rFonts w:ascii="Times New Roman" w:eastAsia="Times New Roman" w:hAnsi="Times New Roman" w:cs="Times New Roman"/>
          <w:sz w:val="28"/>
          <w:szCs w:val="28"/>
        </w:rPr>
        <w:t>1</w:t>
      </w:r>
      <w:r w:rsidR="00044FFF">
        <w:rPr>
          <w:rFonts w:ascii="Times New Roman" w:eastAsia="Times New Roman" w:hAnsi="Times New Roman" w:cs="Times New Roman"/>
          <w:sz w:val="28"/>
          <w:szCs w:val="28"/>
        </w:rPr>
        <w:t>9</w:t>
      </w:r>
      <w:r w:rsidR="00A66A5E" w:rsidRPr="00412139">
        <w:rPr>
          <w:rFonts w:ascii="Times New Roman" w:eastAsia="Times New Roman" w:hAnsi="Times New Roman" w:cs="Times New Roman"/>
          <w:sz w:val="28"/>
          <w:szCs w:val="28"/>
        </w:rPr>
        <w:t>.</w:t>
      </w:r>
      <w:r w:rsidR="005D5ACC" w:rsidRPr="00412139">
        <w:rPr>
          <w:rFonts w:ascii="Times New Roman" w:eastAsia="Times New Roman" w:hAnsi="Times New Roman" w:cs="Times New Roman"/>
          <w:sz w:val="28"/>
          <w:szCs w:val="28"/>
        </w:rPr>
        <w:t>12</w:t>
      </w:r>
      <w:r w:rsidR="00D37CFD">
        <w:rPr>
          <w:rFonts w:ascii="Times New Roman" w:eastAsia="Times New Roman" w:hAnsi="Times New Roman" w:cs="Times New Roman"/>
          <w:sz w:val="28"/>
          <w:szCs w:val="28"/>
        </w:rPr>
        <w:t>.2023</w:t>
      </w:r>
      <w:r w:rsidRPr="0041213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9CDB74E" w14:textId="1A6E29C9" w:rsidR="00EB44AF" w:rsidRPr="00412139" w:rsidRDefault="00EB44AF" w:rsidP="004121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139">
        <w:rPr>
          <w:rFonts w:ascii="Times New Roman" w:eastAsia="Times New Roman" w:hAnsi="Times New Roman" w:cs="Times New Roman"/>
          <w:sz w:val="28"/>
          <w:szCs w:val="28"/>
        </w:rPr>
        <w:t xml:space="preserve">Время проведения: </w:t>
      </w:r>
      <w:r w:rsidR="009C5F05" w:rsidRPr="00412139">
        <w:rPr>
          <w:rFonts w:ascii="Times New Roman" w:eastAsia="Times New Roman" w:hAnsi="Times New Roman" w:cs="Times New Roman"/>
          <w:sz w:val="28"/>
          <w:szCs w:val="28"/>
        </w:rPr>
        <w:t>1</w:t>
      </w:r>
      <w:r w:rsidR="00D37CFD">
        <w:rPr>
          <w:rFonts w:ascii="Times New Roman" w:eastAsia="Times New Roman" w:hAnsi="Times New Roman" w:cs="Times New Roman"/>
          <w:sz w:val="28"/>
          <w:szCs w:val="28"/>
        </w:rPr>
        <w:t>3:30-15:00. 15:10-16:40. 16:50-18:2</w:t>
      </w:r>
      <w:r w:rsidR="00956885">
        <w:rPr>
          <w:rFonts w:ascii="Times New Roman" w:eastAsia="Times New Roman" w:hAnsi="Times New Roman" w:cs="Times New Roman"/>
          <w:sz w:val="28"/>
          <w:szCs w:val="28"/>
        </w:rPr>
        <w:t>0</w:t>
      </w:r>
    </w:p>
    <w:p w14:paraId="13FE18CF" w14:textId="10A7DBC2" w:rsidR="00EB44AF" w:rsidRPr="00412139" w:rsidRDefault="00EB44AF" w:rsidP="004121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139">
        <w:rPr>
          <w:rFonts w:ascii="Times New Roman" w:eastAsia="Times New Roman" w:hAnsi="Times New Roman" w:cs="Times New Roman"/>
          <w:b/>
          <w:sz w:val="28"/>
          <w:szCs w:val="28"/>
        </w:rPr>
        <w:t>Тема занятия:</w:t>
      </w:r>
      <w:r w:rsidRPr="0041213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044FF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Игры </w:t>
      </w:r>
      <w:r w:rsidR="0097351B">
        <w:rPr>
          <w:rFonts w:ascii="Times New Roman" w:eastAsia="Times New Roman" w:hAnsi="Times New Roman" w:cs="Times New Roman"/>
          <w:bCs/>
          <w:iCs/>
          <w:sz w:val="28"/>
          <w:szCs w:val="28"/>
        </w:rPr>
        <w:t>на координацию движений</w:t>
      </w:r>
      <w:r w:rsidRPr="00412139">
        <w:rPr>
          <w:rFonts w:ascii="Times New Roman" w:eastAsia="Times New Roman" w:hAnsi="Times New Roman" w:cs="Times New Roman"/>
          <w:bCs/>
          <w:iCs/>
          <w:sz w:val="28"/>
          <w:szCs w:val="28"/>
        </w:rPr>
        <w:t>»</w:t>
      </w:r>
      <w:r w:rsidRPr="0041213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60A7F24" w14:textId="416D524A" w:rsidR="00A66A5E" w:rsidRPr="00412139" w:rsidRDefault="00EB44AF" w:rsidP="00044F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139">
        <w:rPr>
          <w:rFonts w:ascii="Times New Roman" w:eastAsia="Times New Roman" w:hAnsi="Times New Roman" w:cs="Times New Roman"/>
          <w:b/>
          <w:sz w:val="28"/>
          <w:szCs w:val="28"/>
        </w:rPr>
        <w:t>Цель занятия:</w:t>
      </w:r>
      <w:r w:rsidRPr="004121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4FFF">
        <w:rPr>
          <w:rFonts w:ascii="Times New Roman" w:eastAsia="Times New Roman" w:hAnsi="Times New Roman" w:cs="Times New Roman"/>
          <w:sz w:val="28"/>
          <w:szCs w:val="28"/>
        </w:rPr>
        <w:t>р</w:t>
      </w:r>
      <w:r w:rsidR="00044FFF" w:rsidRPr="00044FFF">
        <w:rPr>
          <w:rFonts w:ascii="Times New Roman" w:eastAsia="Times New Roman" w:hAnsi="Times New Roman" w:cs="Times New Roman"/>
          <w:sz w:val="28"/>
          <w:szCs w:val="28"/>
        </w:rPr>
        <w:t>азвивать координацию движений в подвижных играх</w:t>
      </w:r>
      <w:r w:rsidR="00044FFF">
        <w:rPr>
          <w:rFonts w:ascii="Times New Roman" w:eastAsia="Times New Roman" w:hAnsi="Times New Roman" w:cs="Times New Roman"/>
          <w:sz w:val="28"/>
          <w:szCs w:val="28"/>
        </w:rPr>
        <w:t>; с</w:t>
      </w:r>
      <w:r w:rsidR="00044FFF" w:rsidRPr="00044FFF">
        <w:rPr>
          <w:rFonts w:ascii="Times New Roman" w:eastAsia="Times New Roman" w:hAnsi="Times New Roman" w:cs="Times New Roman"/>
          <w:sz w:val="28"/>
          <w:szCs w:val="28"/>
        </w:rPr>
        <w:t>равнивать, анализировать и совершенствовать навыки выполнения упражнений на развитие координации</w:t>
      </w:r>
      <w:r w:rsidR="00044FFF">
        <w:rPr>
          <w:rFonts w:ascii="Times New Roman" w:eastAsia="Times New Roman" w:hAnsi="Times New Roman" w:cs="Times New Roman"/>
          <w:sz w:val="28"/>
          <w:szCs w:val="28"/>
        </w:rPr>
        <w:t>; р</w:t>
      </w:r>
      <w:r w:rsidR="00044FFF" w:rsidRPr="00044FFF">
        <w:rPr>
          <w:rFonts w:ascii="Times New Roman" w:eastAsia="Times New Roman" w:hAnsi="Times New Roman" w:cs="Times New Roman"/>
          <w:sz w:val="28"/>
          <w:szCs w:val="28"/>
        </w:rPr>
        <w:t>азвивать навыки работы в команде</w:t>
      </w:r>
      <w:r w:rsidR="00FB4B17" w:rsidRPr="0041213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25BA292" w14:textId="77777777" w:rsidR="00044FFF" w:rsidRDefault="00044FFF" w:rsidP="004121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4C57D44" w14:textId="0B8AA3D7" w:rsidR="007D0723" w:rsidRDefault="00441277" w:rsidP="007D072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2139">
        <w:rPr>
          <w:rFonts w:ascii="Times New Roman" w:eastAsia="Times New Roman" w:hAnsi="Times New Roman" w:cs="Times New Roman"/>
          <w:b/>
          <w:sz w:val="28"/>
          <w:szCs w:val="28"/>
        </w:rPr>
        <w:t>Рекомендуемый комплекс упражнений</w:t>
      </w:r>
      <w:r w:rsidR="00F114B1" w:rsidRPr="00412139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60BC2D72" w14:textId="3F6E8FA1" w:rsidR="00D9508E" w:rsidRDefault="00D9508E" w:rsidP="007D072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 Разминка</w:t>
      </w:r>
    </w:p>
    <w:p w14:paraId="0F88E1DE" w14:textId="0BCD20AC" w:rsidR="00D9508E" w:rsidRDefault="00D9508E" w:rsidP="00D950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0B6668D" wp14:editId="2949AFC9">
            <wp:extent cx="5907170" cy="3275937"/>
            <wp:effectExtent l="0" t="0" r="0" b="1270"/>
            <wp:docPr id="13" name="Рисунок 13" descr="Растяжка в за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Растяжка в зал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046" cy="3288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AAD681" w14:textId="77777777" w:rsidR="00D9508E" w:rsidRDefault="00D9508E" w:rsidP="007D072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00137E5" w14:textId="77777777" w:rsidR="00D9508E" w:rsidRDefault="00D9508E" w:rsidP="007D072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A9759DD" w14:textId="77777777" w:rsidR="0097351B" w:rsidRDefault="0097351B" w:rsidP="007D072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1DB87DD" w14:textId="77777777" w:rsidR="0097351B" w:rsidRDefault="0097351B" w:rsidP="007D072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DF807C5" w14:textId="77777777" w:rsidR="0097351B" w:rsidRDefault="0097351B" w:rsidP="007D072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F4EEC47" w14:textId="77777777" w:rsidR="0097351B" w:rsidRDefault="0097351B" w:rsidP="007D072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1CB4638" w14:textId="77777777" w:rsidR="0097351B" w:rsidRDefault="0097351B" w:rsidP="007D072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E51B7DF" w14:textId="77777777" w:rsidR="0097351B" w:rsidRDefault="0097351B" w:rsidP="007D072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007C493" w14:textId="77777777" w:rsidR="0097351B" w:rsidRDefault="0097351B" w:rsidP="007D072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50CF7B9" w14:textId="77777777" w:rsidR="0097351B" w:rsidRDefault="0097351B" w:rsidP="007D072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D883027" w14:textId="77777777" w:rsidR="0097351B" w:rsidRDefault="0097351B" w:rsidP="007D072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CAC07A1" w14:textId="77777777" w:rsidR="0097351B" w:rsidRDefault="0097351B" w:rsidP="007D072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EADA5EC" w14:textId="77777777" w:rsidR="0097351B" w:rsidRDefault="0097351B" w:rsidP="007D072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F9A54C4" w14:textId="77777777" w:rsidR="0097351B" w:rsidRDefault="0097351B" w:rsidP="009735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2B53FCC" w14:textId="5F7DB71C" w:rsidR="0097351B" w:rsidRDefault="0097351B" w:rsidP="009735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- Ласточка</w:t>
      </w:r>
    </w:p>
    <w:p w14:paraId="7E5D21FD" w14:textId="3F93D5AE" w:rsidR="0097351B" w:rsidRDefault="0097351B" w:rsidP="007D072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5EDDF8C" w14:textId="612A6C3B" w:rsidR="0097351B" w:rsidRDefault="0097351B" w:rsidP="007D072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386F84A" wp14:editId="5BEFF517">
            <wp:extent cx="5181142" cy="3702685"/>
            <wp:effectExtent l="0" t="0" r="635" b="0"/>
            <wp:docPr id="2" name="Рисунок 2" descr="https://krasunia.ru/wp-content/uploads/9/e/1/9e1273d4116919171415f059e55af3c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rasunia.ru/wp-content/uploads/9/e/1/9e1273d4116919171415f059e55af3ca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9856" cy="3716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D7A67" w14:textId="73D4B21F" w:rsidR="00D9508E" w:rsidRDefault="00D9508E" w:rsidP="007D072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1BD1007" w14:textId="77777777" w:rsidR="00D9508E" w:rsidRDefault="00D9508E" w:rsidP="007D072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1A5D959" w14:textId="77777777" w:rsidR="0097351B" w:rsidRDefault="0097351B" w:rsidP="007D0723">
      <w:pPr>
        <w:spacing w:after="0" w:line="240" w:lineRule="auto"/>
        <w:ind w:firstLine="709"/>
        <w:contextualSpacing/>
        <w:jc w:val="both"/>
        <w:rPr>
          <w:noProof/>
          <w:lang w:eastAsia="ru-RU"/>
        </w:rPr>
      </w:pPr>
    </w:p>
    <w:p w14:paraId="728FFCDA" w14:textId="53413475" w:rsidR="0097351B" w:rsidRDefault="0097351B" w:rsidP="007D0723">
      <w:pPr>
        <w:spacing w:after="0" w:line="240" w:lineRule="auto"/>
        <w:ind w:firstLine="709"/>
        <w:contextualSpacing/>
        <w:jc w:val="both"/>
        <w:rPr>
          <w:noProof/>
          <w:lang w:eastAsia="ru-RU"/>
        </w:rPr>
      </w:pPr>
    </w:p>
    <w:p w14:paraId="18E42904" w14:textId="3610808D" w:rsidR="0097351B" w:rsidRDefault="002311B3" w:rsidP="009735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-Устойчивое положение на одной ноге</w:t>
      </w:r>
    </w:p>
    <w:p w14:paraId="5BFA9BC8" w14:textId="77777777" w:rsidR="00D9508E" w:rsidRDefault="00D9508E" w:rsidP="007D072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8A1F910" w14:textId="77777777" w:rsidR="00D9508E" w:rsidRDefault="00D9508E" w:rsidP="007D072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7A929B8" w14:textId="21156822" w:rsidR="00D9508E" w:rsidRDefault="002311B3" w:rsidP="007D072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D489FE4" wp14:editId="20775E19">
            <wp:extent cx="4610100" cy="2476500"/>
            <wp:effectExtent l="0" t="0" r="0" b="0"/>
            <wp:docPr id="3" name="Рисунок 3" descr="https://avatars.mds.yandex.net/i?id=0151fbdfc5b901b8f1e2fa77fe104c4965b6d841-910014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i?id=0151fbdfc5b901b8f1e2fa77fe104c4965b6d841-9100149-images-thumbs&amp;n=1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663" t="18126" r="-647" b="625"/>
                    <a:stretch/>
                  </pic:blipFill>
                  <pic:spPr bwMode="auto">
                    <a:xfrm>
                      <a:off x="0" y="0"/>
                      <a:ext cx="46101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31580F" w14:textId="77777777" w:rsidR="00D9508E" w:rsidRDefault="00D9508E" w:rsidP="007D072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DCD27BC" w14:textId="103B9BA8" w:rsidR="007D0723" w:rsidRDefault="007D0723" w:rsidP="007D072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74CEEAA" w14:textId="59CF247E" w:rsidR="007D0723" w:rsidRPr="007D0723" w:rsidRDefault="00F114B1" w:rsidP="00D950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4F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14:paraId="19E5DF4B" w14:textId="34BA05E1" w:rsidR="00044FFF" w:rsidRPr="00044FFF" w:rsidRDefault="00044FFF" w:rsidP="00044FFF">
      <w:pPr>
        <w:pStyle w:val="2"/>
        <w:spacing w:before="0" w:line="240" w:lineRule="auto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044FFF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8"/>
          <w:szCs w:val="28"/>
          <w:shd w:val="clear" w:color="auto" w:fill="FFFFFF"/>
          <w:lang w:eastAsia="ru-RU"/>
        </w:rPr>
        <w:lastRenderedPageBreak/>
        <w:t xml:space="preserve">Игра </w:t>
      </w:r>
      <w:r w:rsidR="007D0723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8"/>
          <w:szCs w:val="28"/>
          <w:shd w:val="clear" w:color="auto" w:fill="FFFFFF"/>
          <w:lang w:eastAsia="ru-RU"/>
        </w:rPr>
        <w:t xml:space="preserve">на координацию движений </w:t>
      </w:r>
      <w:r w:rsidRPr="00044FF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«Цапли» </w:t>
      </w:r>
    </w:p>
    <w:p w14:paraId="069FF565" w14:textId="2D3C99D8" w:rsidR="001B20A7" w:rsidRPr="00044FFF" w:rsidRDefault="00044FFF" w:rsidP="00044FFF">
      <w:pPr>
        <w:pStyle w:val="2"/>
        <w:spacing w:before="0" w:line="240" w:lineRule="auto"/>
        <w:contextualSpacing/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shd w:val="clear" w:color="auto" w:fill="FFFFFF"/>
          <w:lang w:eastAsia="ru-RU"/>
        </w:rPr>
      </w:pPr>
      <w:r w:rsidRPr="00044F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 участники стоят на одной ноге, изображая цапель. На полу перед ними разложены мелкие предметы – лягушки. Им нужно как можно быстрее поймать всех лягушек, при этом оставаясь на одной ноге. </w:t>
      </w:r>
      <w:r w:rsidRPr="00044FF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noProof/>
          <w:lang w:eastAsia="ru-RU"/>
        </w:rPr>
        <w:drawing>
          <wp:inline distT="0" distB="0" distL="0" distR="0" wp14:anchorId="7E8934B6" wp14:editId="76D3E6EF">
            <wp:extent cx="5117911" cy="2876534"/>
            <wp:effectExtent l="0" t="0" r="6985" b="635"/>
            <wp:docPr id="1" name="Рисунок 1" descr="Игра на координацию Цап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гра на координацию Цапл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1696" cy="2878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7A3C6" w14:textId="77777777" w:rsidR="00D9508E" w:rsidRDefault="00D9508E" w:rsidP="00445A3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14:paraId="3268D16C" w14:textId="6FF717C4" w:rsidR="00EB44AF" w:rsidRPr="00412139" w:rsidRDefault="00EB44AF" w:rsidP="0041213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2139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  <w:r w:rsidRPr="00412139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14:paraId="3F8B6212" w14:textId="1823615C" w:rsidR="00412139" w:rsidRPr="00412139" w:rsidRDefault="006F22ED" w:rsidP="0041213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213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23DBB" w:rsidRPr="00412139">
        <w:rPr>
          <w:rFonts w:ascii="Times New Roman" w:eastAsia="Calibri" w:hAnsi="Times New Roman" w:cs="Times New Roman"/>
          <w:sz w:val="28"/>
          <w:szCs w:val="28"/>
        </w:rPr>
        <w:t>Выполнить комплекс упражнений</w:t>
      </w:r>
      <w:r w:rsidR="00163136" w:rsidRPr="00412139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D9508E">
        <w:rPr>
          <w:rFonts w:ascii="Times New Roman" w:eastAsia="Calibri" w:hAnsi="Times New Roman" w:cs="Times New Roman"/>
          <w:sz w:val="28"/>
          <w:szCs w:val="28"/>
        </w:rPr>
        <w:t>координацию движений</w:t>
      </w:r>
      <w:r w:rsidR="00163136" w:rsidRPr="0041213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94BCB6C" w14:textId="77777777" w:rsidR="00441277" w:rsidRPr="00412139" w:rsidRDefault="00441277" w:rsidP="0041213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12139">
        <w:rPr>
          <w:rFonts w:ascii="Times New Roman" w:eastAsia="Calibri" w:hAnsi="Times New Roman" w:cs="Times New Roman"/>
          <w:b/>
          <w:sz w:val="28"/>
          <w:szCs w:val="28"/>
        </w:rPr>
        <w:t>Обратная связь:</w:t>
      </w:r>
    </w:p>
    <w:p w14:paraId="1698FD83" w14:textId="5E48973A" w:rsidR="00734F42" w:rsidRPr="00445A3F" w:rsidRDefault="00441277" w:rsidP="00445A3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139">
        <w:rPr>
          <w:rFonts w:ascii="Times New Roman" w:eastAsia="Calibri" w:hAnsi="Times New Roman" w:cs="Times New Roman"/>
          <w:sz w:val="28"/>
          <w:szCs w:val="28"/>
        </w:rPr>
        <w:t>Фото самостоятельного выполнения</w:t>
      </w:r>
      <w:r w:rsidR="00734F42" w:rsidRPr="00412139">
        <w:rPr>
          <w:rFonts w:ascii="Times New Roman" w:eastAsia="Calibri" w:hAnsi="Times New Roman" w:cs="Times New Roman"/>
          <w:sz w:val="28"/>
          <w:szCs w:val="28"/>
        </w:rPr>
        <w:t xml:space="preserve"> задания</w:t>
      </w:r>
      <w:r w:rsidRPr="00412139">
        <w:rPr>
          <w:rFonts w:ascii="Times New Roman" w:eastAsia="Calibri" w:hAnsi="Times New Roman" w:cs="Times New Roman"/>
          <w:sz w:val="28"/>
          <w:szCs w:val="28"/>
        </w:rPr>
        <w:t xml:space="preserve"> отправлять на электронную почту </w:t>
      </w:r>
      <w:hyperlink r:id="rId9" w:history="1">
        <w:r w:rsidR="00445A3F" w:rsidRPr="00445A3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metodistduz</w:t>
        </w:r>
        <w:r w:rsidR="00445A3F" w:rsidRPr="00445A3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@</w:t>
        </w:r>
        <w:r w:rsidR="00445A3F" w:rsidRPr="00445A3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mail</w:t>
        </w:r>
        <w:r w:rsidR="00445A3F" w:rsidRPr="00445A3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="00445A3F" w:rsidRPr="00445A3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="00445A3F" w:rsidRPr="00445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педагога дополнительного образования </w:t>
      </w:r>
      <w:r w:rsidR="00C23DBB" w:rsidRPr="00412139">
        <w:rPr>
          <w:rFonts w:ascii="Times New Roman" w:eastAsia="Calibri" w:hAnsi="Times New Roman" w:cs="Times New Roman"/>
          <w:sz w:val="28"/>
          <w:szCs w:val="28"/>
        </w:rPr>
        <w:t>Колыхалова Артёма Владимировича.</w:t>
      </w:r>
    </w:p>
    <w:p w14:paraId="06425718" w14:textId="77777777" w:rsidR="00441277" w:rsidRPr="00412139" w:rsidRDefault="00441277" w:rsidP="0041213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A13F8A7" w14:textId="77777777" w:rsidR="00441277" w:rsidRPr="00412139" w:rsidRDefault="00441277" w:rsidP="0041213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B36FCB4" w14:textId="77777777" w:rsidR="006F22ED" w:rsidRPr="00412139" w:rsidRDefault="006F22ED" w:rsidP="0041213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6F22ED" w:rsidRPr="00412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8177B6"/>
    <w:multiLevelType w:val="multilevel"/>
    <w:tmpl w:val="AA96B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DD785C"/>
    <w:multiLevelType w:val="hybridMultilevel"/>
    <w:tmpl w:val="A030D9DE"/>
    <w:lvl w:ilvl="0" w:tplc="ACD015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DED"/>
    <w:rsid w:val="00044FFF"/>
    <w:rsid w:val="00081301"/>
    <w:rsid w:val="00163136"/>
    <w:rsid w:val="001A4FB4"/>
    <w:rsid w:val="001B20A7"/>
    <w:rsid w:val="002122C1"/>
    <w:rsid w:val="002311B3"/>
    <w:rsid w:val="002606C1"/>
    <w:rsid w:val="00412139"/>
    <w:rsid w:val="00441277"/>
    <w:rsid w:val="00445A3F"/>
    <w:rsid w:val="00463183"/>
    <w:rsid w:val="005841B4"/>
    <w:rsid w:val="005D5ACC"/>
    <w:rsid w:val="006F22ED"/>
    <w:rsid w:val="00734F42"/>
    <w:rsid w:val="007D0723"/>
    <w:rsid w:val="008142BB"/>
    <w:rsid w:val="00866DED"/>
    <w:rsid w:val="00933621"/>
    <w:rsid w:val="00956885"/>
    <w:rsid w:val="0097351B"/>
    <w:rsid w:val="009C5F05"/>
    <w:rsid w:val="00A02E21"/>
    <w:rsid w:val="00A120D3"/>
    <w:rsid w:val="00A65960"/>
    <w:rsid w:val="00A66A5E"/>
    <w:rsid w:val="00C068F8"/>
    <w:rsid w:val="00C23DBB"/>
    <w:rsid w:val="00D37CFD"/>
    <w:rsid w:val="00D9508E"/>
    <w:rsid w:val="00EB44AF"/>
    <w:rsid w:val="00EE75C0"/>
    <w:rsid w:val="00F114B1"/>
    <w:rsid w:val="00FB4B17"/>
    <w:rsid w:val="00FD7BB3"/>
    <w:rsid w:val="00FF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FF1C0"/>
  <w15:docId w15:val="{554A4729-8B9E-4690-8359-E231D0846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B20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B20A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2E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1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127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F114B1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B20A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B20A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etodistduz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Пользователь</cp:lastModifiedBy>
  <cp:revision>4</cp:revision>
  <cp:lastPrinted>2022-12-16T09:28:00Z</cp:lastPrinted>
  <dcterms:created xsi:type="dcterms:W3CDTF">2023-12-19T12:26:00Z</dcterms:created>
  <dcterms:modified xsi:type="dcterms:W3CDTF">2023-12-19T12:45:00Z</dcterms:modified>
</cp:coreProperties>
</file>