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34" w:rsidRDefault="00121534" w:rsidP="00121534">
      <w:pPr>
        <w:rPr>
          <w:rFonts w:ascii="Times New Roman" w:hAnsi="Times New Roman" w:cs="Times New Roman"/>
          <w:sz w:val="28"/>
          <w:szCs w:val="28"/>
        </w:rPr>
      </w:pPr>
    </w:p>
    <w:p w:rsidR="0082555E" w:rsidRPr="00EB44AF" w:rsidRDefault="0082555E" w:rsidP="0082555E">
      <w:pPr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2555E" w:rsidRPr="00EB44AF" w:rsidRDefault="0082555E" w:rsidP="0082555E">
      <w:pPr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2555E" w:rsidRDefault="0082555E" w:rsidP="0082555E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C711DF" w:rsidRPr="00EB44AF" w:rsidRDefault="00C711DF" w:rsidP="0082555E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55E" w:rsidRPr="00EB44AF" w:rsidRDefault="0082555E" w:rsidP="008255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2555E" w:rsidRPr="00EB44AF" w:rsidRDefault="0082555E" w:rsidP="008255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2555E" w:rsidRPr="00EB44AF" w:rsidRDefault="0082555E" w:rsidP="008255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621B33">
        <w:rPr>
          <w:rFonts w:ascii="Times New Roman" w:eastAsia="Times New Roman" w:hAnsi="Times New Roman" w:cs="Times New Roman"/>
          <w:color w:val="000000"/>
          <w:sz w:val="28"/>
          <w:szCs w:val="28"/>
        </w:rPr>
        <w:t>02-78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555E" w:rsidRPr="00EB44AF" w:rsidRDefault="0082555E" w:rsidP="008255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621B3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621B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CE0" w:rsidRDefault="0082555E" w:rsidP="0082555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621B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21B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2555E" w:rsidRDefault="0082555E" w:rsidP="008255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«Общеукрепляющие и развивающие упражнения под музыку. Танец джаз модерн»</w:t>
      </w:r>
    </w:p>
    <w:p w:rsidR="0082555E" w:rsidRPr="0082555E" w:rsidRDefault="0082555E" w:rsidP="008255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Цель занятия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2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своение правил техники выполнения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разучивания и отработки </w:t>
      </w:r>
      <w:r w:rsidRPr="008255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="00621B33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CE0" w:rsidRPr="00441277" w:rsidRDefault="0082555E" w:rsidP="0082555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B337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упражнений:</w:t>
      </w:r>
    </w:p>
    <w:p w:rsidR="008664D7" w:rsidRPr="002F3CE0" w:rsidRDefault="0082555E" w:rsidP="002F3CE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 w:rsidR="00C711DF">
        <w:rPr>
          <w:rFonts w:ascii="Times New Roman" w:hAnsi="Times New Roman" w:cs="Times New Roman"/>
          <w:sz w:val="28"/>
          <w:szCs w:val="28"/>
        </w:rPr>
        <w:t>, часть 1</w:t>
      </w:r>
      <w:r w:rsidR="002F3CE0">
        <w:rPr>
          <w:rFonts w:ascii="Times New Roman" w:hAnsi="Times New Roman" w:cs="Times New Roman"/>
          <w:sz w:val="28"/>
          <w:szCs w:val="28"/>
        </w:rPr>
        <w:t>:</w:t>
      </w:r>
    </w:p>
    <w:p w:rsidR="008664D7" w:rsidRPr="008664D7" w:rsidRDefault="008664D7" w:rsidP="008664D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64D7" w:rsidRPr="008664D7" w:rsidRDefault="00121534" w:rsidP="00FB4B21">
      <w:pPr>
        <w:spacing w:after="20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4D7"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8664D7" w:rsidRPr="008664D7" w:rsidRDefault="008664D7" w:rsidP="008664D7">
      <w:pPr>
        <w:spacing w:after="200" w:line="276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2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D7" w:rsidRPr="008664D7" w:rsidRDefault="00121534" w:rsidP="00121534">
      <w:pPr>
        <w:spacing w:after="200" w:line="276" w:lineRule="auto"/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4D7"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8664D7" w:rsidRDefault="008664D7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3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33" w:rsidRDefault="00621B33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33" w:rsidRDefault="00621B33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33" w:rsidRPr="00C711DF" w:rsidRDefault="00C711DF" w:rsidP="00C711DF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711D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Часть 1.</w:t>
      </w:r>
    </w:p>
    <w:p w:rsidR="008664D7" w:rsidRPr="008664D7" w:rsidRDefault="00121534" w:rsidP="00121534">
      <w:pPr>
        <w:spacing w:after="200" w:line="276" w:lineRule="auto"/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="00B33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«Свечка» </w:t>
      </w:r>
      <w:r w:rsidR="008664D7"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621B33" w:rsidRDefault="00621B33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33" w:rsidRDefault="00621B33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724363" cy="2724363"/>
            <wp:effectExtent l="19050" t="0" r="0" b="0"/>
            <wp:docPr id="1" name="Рисунок 1" descr="C:\Users\111\Desktop\image-20-12-23-12-3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age-20-12-23-12-31-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35" cy="27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33" w:rsidRDefault="00621B33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33" w:rsidRDefault="00621B33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33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«На кон</w:t>
      </w:r>
      <w:r w:rsidR="00A32E0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ках»</w:t>
      </w:r>
    </w:p>
    <w:p w:rsidR="00621B33" w:rsidRDefault="00B337AE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Поочередное </w:t>
      </w:r>
      <w:r w:rsidR="00A32E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поднимание ноги в направлении назад, на предельную высоту, не изменяя положения корпуса, не роняя его вниз, возможно слегка подать корпус вперед(потянуться грудной клеткой вперед). Держать равновесие. Плечи сохраняют ровную линию.</w:t>
      </w:r>
    </w:p>
    <w:p w:rsidR="00C046B6" w:rsidRDefault="00621B33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724150" cy="2724150"/>
            <wp:effectExtent l="19050" t="0" r="0" b="0"/>
            <wp:docPr id="19" name="Рисунок 3" descr="C:\Users\111\Desktop\image-20-12-23-12-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age-20-12-23-12-3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38" cy="272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0F" w:rsidRDefault="00A32E0F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33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«Олень»</w:t>
      </w:r>
    </w:p>
    <w:p w:rsidR="00A32E0F" w:rsidRDefault="00B337AE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Стоя </w:t>
      </w:r>
      <w:r w:rsidR="00A32E0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положении на коленях и на руках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2E0F">
        <w:rPr>
          <w:rFonts w:ascii="Times New Roman" w:eastAsiaTheme="minorHAnsi" w:hAnsi="Times New Roman" w:cs="Times New Roman"/>
          <w:sz w:val="28"/>
          <w:szCs w:val="28"/>
          <w:lang w:eastAsia="en-US"/>
        </w:rPr>
        <w:t>( кисти рук находятся точно под плечевыми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суставами) поднимаем </w:t>
      </w:r>
      <w:r w:rsidR="00A32E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ПРАВУЮ ногу назад в согнутом коленном суставе(угол 90 градусов), рука ЛЕВАЯ вытягивается вперед</w:t>
      </w:r>
      <w:r w:rsidR="00274D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4D27" w:rsidRDefault="00274D27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Меняем стороны. </w:t>
      </w:r>
    </w:p>
    <w:p w:rsidR="00274D27" w:rsidRDefault="00274D27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Обратите внимание руки и ноги в работе противоположные. Держим баланс, сохраняем положение спины ровно (не качаем, не наклоняем, не сдвигаем с оси, представляем, что ваша спина будто «стол»).</w:t>
      </w:r>
    </w:p>
    <w:p w:rsidR="00274D27" w:rsidRDefault="00274D27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Распределяем движение на 4 счета. Все выполнить 16 раз.</w:t>
      </w:r>
    </w:p>
    <w:p w:rsidR="00C046B6" w:rsidRDefault="00621B33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045884" cy="3045884"/>
            <wp:effectExtent l="19050" t="0" r="2116" b="0"/>
            <wp:docPr id="7" name="Рисунок 2" descr="C:\Users\111\Desktop\image-20-12-23-12-31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age-20-12-23-12-31-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86" cy="305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B6" w:rsidRDefault="00274D27" w:rsidP="00B337AE">
      <w:pPr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«Эх, сани мои сани!»</w: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t xml:space="preserve">. </w:t>
      </w:r>
    </w:p>
    <w:p w:rsidR="00C046B6" w:rsidRDefault="00274D27" w:rsidP="00B337AE">
      <w:pPr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t xml:space="preserve">В положении лежа, забрасываем прямые ноги </w:t>
      </w:r>
      <w:r w:rsidR="00C046B6">
        <w:rPr>
          <w:rFonts w:ascii="Times New Roman" w:eastAsiaTheme="minorHAnsi" w:hAnsi="Times New Roman" w:cs="Times New Roman"/>
          <w:noProof/>
          <w:sz w:val="28"/>
          <w:szCs w:val="28"/>
        </w:rPr>
        <w:t xml:space="preserve">за голову, далее  возвращаем. </w:t>
      </w:r>
    </w:p>
    <w:p w:rsidR="00C046B6" w:rsidRDefault="00C046B6" w:rsidP="00B337AE">
      <w:pPr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t>Выполняем не резко, умеренно, но с энерцией. Обратное возвращение спокойное.</w:t>
      </w:r>
    </w:p>
    <w:p w:rsidR="00C046B6" w:rsidRDefault="00C046B6" w:rsidP="00B337AE">
      <w:pPr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t>Выполнить упражнение 8 раз.</w:t>
      </w:r>
    </w:p>
    <w:p w:rsidR="00274D27" w:rsidRDefault="00274D27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919095" cy="2919095"/>
            <wp:effectExtent l="19050" t="0" r="0" b="0"/>
            <wp:docPr id="22" name="Рисунок 5" descr="C:\Users\111\Desktop\image-20-12-23-12-3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age-20-12-23-12-31-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25" cy="29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B6" w:rsidRDefault="00C046B6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«Новогодний салют»</w:t>
      </w:r>
    </w:p>
    <w:p w:rsidR="00C046B6" w:rsidRDefault="00C046B6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стоя на лопатках. Ноги вытянуты вверх, предельно натянуты колени и стопы. Стараемся держать вертикально, направляя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потолок. Поочередно </w:t>
      </w:r>
      <w:r w:rsidR="00B337AE">
        <w:rPr>
          <w:rFonts w:ascii="Times New Roman" w:eastAsiaTheme="minorHAnsi" w:hAnsi="Times New Roman" w:cs="Times New Roman"/>
          <w:sz w:val="28"/>
          <w:szCs w:val="28"/>
          <w:lang w:eastAsia="en-US"/>
        </w:rPr>
        <w:t>сгибаем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ногу в коленном суставе, касаемся носком колена сбоку</w:t>
      </w:r>
      <w:r w:rsidR="00B33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«пассе» сбоку). </w:t>
      </w:r>
    </w:p>
    <w:p w:rsidR="00C046B6" w:rsidRDefault="00C046B6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Меняем ноги.</w:t>
      </w:r>
    </w:p>
    <w:p w:rsidR="00C046B6" w:rsidRDefault="00C046B6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Упражнение выполнять резко, четко. Менять на каждый счет.</w:t>
      </w:r>
    </w:p>
    <w:p w:rsidR="00C046B6" w:rsidRDefault="00B337AE" w:rsidP="00B337A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Выполнить 8 «залпов салюта»</w:t>
      </w:r>
      <w:r w:rsidR="00C046B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сойти с положения, повторит снова 8 раз.</w:t>
      </w:r>
    </w:p>
    <w:p w:rsidR="00621B33" w:rsidRPr="008664D7" w:rsidRDefault="00C046B6" w:rsidP="008664D7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810933" cy="2810933"/>
            <wp:effectExtent l="19050" t="0" r="8467" b="0"/>
            <wp:docPr id="23" name="Рисунок 6" descr="C:\Users\111\Desktop\image-20-12-23-12-31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image-20-12-23-12-31-3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25" cy="281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33" w:rsidRPr="00B337AE" w:rsidRDefault="00C711DF" w:rsidP="00B337AE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711D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Часть 2.</w:t>
      </w:r>
    </w:p>
    <w:p w:rsidR="00621B33" w:rsidRPr="00291622" w:rsidRDefault="00621B33" w:rsidP="00621B33">
      <w:pPr>
        <w:numPr>
          <w:ilvl w:val="0"/>
          <w:numId w:val="9"/>
        </w:numPr>
        <w:shd w:val="clear" w:color="auto" w:fill="FFFFFF"/>
        <w:spacing w:before="30" w:after="3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Roll down/up – постепенное скруч</w:t>
      </w:r>
      <w:r w:rsidR="00B337A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 позвоночника вниз/ вверх</w:t>
      </w:r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(медленно, на 8 счетов по 4 раза)</w:t>
      </w:r>
    </w:p>
    <w:p w:rsidR="00621B33" w:rsidRPr="00BE26E8" w:rsidRDefault="00621B33" w:rsidP="00621B3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9900" cy="1692798"/>
            <wp:effectExtent l="19050" t="0" r="0" b="0"/>
            <wp:docPr id="9" name="Рисунок 1" descr="C:\Users\111\Desktop\f1842c1b65ac4a76f45521e251b051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f1842c1b65ac4a76f45521e251b0512f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31" cy="169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33" w:rsidRPr="001A3A5A" w:rsidRDefault="00621B33" w:rsidP="00621B33">
      <w:pPr>
        <w:numPr>
          <w:ilvl w:val="0"/>
          <w:numId w:val="10"/>
        </w:numPr>
        <w:shd w:val="clear" w:color="auto" w:fill="FFFFFF"/>
        <w:spacing w:before="30" w:after="3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Flat back</w:t>
      </w:r>
      <w:r w:rsidRPr="001A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</w:t>
      </w:r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 наклон торса на 90 ˚в котором спина, голова и руки составляют одну прямую линию.(медленно, на 8 счетов по 4 раза)</w:t>
      </w:r>
    </w:p>
    <w:p w:rsidR="00621B33" w:rsidRDefault="00621B33" w:rsidP="00621B3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43050" cy="1928813"/>
            <wp:effectExtent l="19050" t="0" r="0" b="0"/>
            <wp:docPr id="10" name="Рисунок 2" descr="C:\Users\111\Desktop\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orig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33" w:rsidRPr="00075573" w:rsidRDefault="00621B33" w:rsidP="00621B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573">
        <w:rPr>
          <w:rFonts w:ascii="Times New Roman" w:hAnsi="Times New Roman" w:cs="Times New Roman"/>
          <w:sz w:val="28"/>
          <w:szCs w:val="28"/>
        </w:rPr>
        <w:lastRenderedPageBreak/>
        <w:t>Постановка корпуса.</w:t>
      </w:r>
    </w:p>
    <w:p w:rsidR="00621B33" w:rsidRPr="00075573" w:rsidRDefault="007B0A4C" w:rsidP="00621B3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6" w:history="1">
        <w:r w:rsidR="00621B33" w:rsidRPr="00075573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https://www.youtube.c</w:t>
        </w:r>
        <w:r w:rsidR="00621B33" w:rsidRPr="00075573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o</w:t>
        </w:r>
        <w:r w:rsidR="00621B33" w:rsidRPr="00075573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m/watch?v=sAa3j2hBzIU</w:t>
        </w:r>
      </w:hyperlink>
    </w:p>
    <w:p w:rsidR="00621B33" w:rsidRPr="00075573" w:rsidRDefault="00621B33" w:rsidP="00621B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573">
        <w:rPr>
          <w:rFonts w:ascii="Times New Roman" w:hAnsi="Times New Roman" w:cs="Times New Roman"/>
          <w:sz w:val="28"/>
          <w:szCs w:val="28"/>
        </w:rPr>
        <w:t>Ролл даун.</w:t>
      </w:r>
    </w:p>
    <w:p w:rsidR="00621B33" w:rsidRPr="00075573" w:rsidRDefault="00621B33" w:rsidP="00621B3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5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7" w:history="1">
        <w:r w:rsidRPr="00075573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https://yandex.ru/video/preview/14062804115983848282</w:t>
        </w:r>
      </w:hyperlink>
    </w:p>
    <w:p w:rsidR="00621B33" w:rsidRPr="00075573" w:rsidRDefault="00621B33" w:rsidP="00621B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5573">
        <w:rPr>
          <w:rFonts w:ascii="Times New Roman" w:hAnsi="Times New Roman" w:cs="Times New Roman"/>
          <w:sz w:val="28"/>
          <w:szCs w:val="28"/>
        </w:rPr>
        <w:t>Позиции рук.</w:t>
      </w:r>
    </w:p>
    <w:p w:rsidR="00621B33" w:rsidRPr="00075573" w:rsidRDefault="00621B33" w:rsidP="00621B33">
      <w:pPr>
        <w:rPr>
          <w:rFonts w:ascii="Times New Roman" w:hAnsi="Times New Roman" w:cs="Times New Roman"/>
          <w:sz w:val="28"/>
          <w:szCs w:val="28"/>
        </w:rPr>
      </w:pPr>
      <w:r w:rsidRPr="0007557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7557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https://www.youtube.com/watch?v=50KaiCs9iWA</w:t>
        </w:r>
      </w:hyperlink>
    </w:p>
    <w:p w:rsidR="00621B33" w:rsidRPr="00075573" w:rsidRDefault="00621B33" w:rsidP="00621B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5573">
        <w:rPr>
          <w:rFonts w:ascii="Times New Roman" w:hAnsi="Times New Roman" w:cs="Times New Roman"/>
          <w:sz w:val="28"/>
          <w:szCs w:val="28"/>
        </w:rPr>
        <w:t>Позиции ног.</w:t>
      </w:r>
    </w:p>
    <w:p w:rsidR="00621B33" w:rsidRPr="00B337AE" w:rsidRDefault="00621B33" w:rsidP="00621B33">
      <w:pPr>
        <w:rPr>
          <w:rFonts w:ascii="Times New Roman" w:hAnsi="Times New Roman" w:cs="Times New Roman"/>
          <w:sz w:val="28"/>
          <w:szCs w:val="28"/>
        </w:rPr>
      </w:pPr>
      <w:r w:rsidRPr="00B337A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337A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https://www.youtube.com/watch?v=DAqggvZqZAc</w:t>
        </w:r>
      </w:hyperlink>
    </w:p>
    <w:p w:rsidR="00621B33" w:rsidRPr="00075573" w:rsidRDefault="00621B33" w:rsidP="00621B3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33" w:rsidRPr="00075573" w:rsidRDefault="00621B33" w:rsidP="00621B3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664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Заключительная часть:</w:t>
      </w:r>
    </w:p>
    <w:p w:rsidR="00621B33" w:rsidRDefault="00621B33" w:rsidP="00621B33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33" w:rsidRDefault="00621B33" w:rsidP="00621B33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минута.</w:t>
      </w:r>
    </w:p>
    <w:p w:rsidR="00621B33" w:rsidRPr="00075573" w:rsidRDefault="00621B33" w:rsidP="00621B33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33" w:rsidRDefault="00621B33" w:rsidP="00621B33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17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B33" w:rsidRDefault="00621B33" w:rsidP="00621B33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33" w:rsidRDefault="00621B33" w:rsidP="00621B33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46B6" w:rsidRDefault="00C046B6" w:rsidP="00621B33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46B6" w:rsidRDefault="00C046B6" w:rsidP="00621B33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46B6" w:rsidRDefault="00C046B6" w:rsidP="00621B33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46B6" w:rsidRDefault="00C046B6" w:rsidP="00621B33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46B6" w:rsidRDefault="00C046B6" w:rsidP="00621B33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46B6" w:rsidRPr="008664D7" w:rsidRDefault="00C046B6" w:rsidP="00621B33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33" w:rsidRPr="008664D7" w:rsidRDefault="00621B33" w:rsidP="00621B3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46B6" w:rsidRDefault="00C046B6" w:rsidP="00C046B6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1 минуте </w:t>
      </w:r>
    </w:p>
    <w:p w:rsidR="00C046B6" w:rsidRDefault="00C046B6" w:rsidP="00621B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6B6" w:rsidRDefault="00C046B6" w:rsidP="00621B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3876675" cy="1950720"/>
            <wp:effectExtent l="0" t="0" r="0" b="5080"/>
            <wp:docPr id="24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B6" w:rsidRDefault="00C046B6" w:rsidP="00621B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B33" w:rsidRDefault="00621B33" w:rsidP="00621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21B33" w:rsidRPr="00EB44AF" w:rsidRDefault="00621B33" w:rsidP="00621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танцевальных комбинаций танца</w:t>
      </w:r>
      <w:r w:rsidR="00C046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B33" w:rsidRDefault="00621B33" w:rsidP="00621B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1B33" w:rsidRPr="00734F42" w:rsidRDefault="00621B33" w:rsidP="00621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22" w:history="1"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8664D7" w:rsidRDefault="008664D7">
      <w:bookmarkStart w:id="0" w:name="_GoBack"/>
      <w:bookmarkEnd w:id="0"/>
    </w:p>
    <w:sectPr w:rsidR="008664D7" w:rsidSect="007D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4C" w:rsidRDefault="007B0A4C" w:rsidP="00121534">
      <w:r>
        <w:separator/>
      </w:r>
    </w:p>
  </w:endnote>
  <w:endnote w:type="continuationSeparator" w:id="0">
    <w:p w:rsidR="007B0A4C" w:rsidRDefault="007B0A4C" w:rsidP="001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4C" w:rsidRDefault="007B0A4C" w:rsidP="00121534">
      <w:r>
        <w:separator/>
      </w:r>
    </w:p>
  </w:footnote>
  <w:footnote w:type="continuationSeparator" w:id="0">
    <w:p w:rsidR="007B0A4C" w:rsidRDefault="007B0A4C" w:rsidP="0012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6B52"/>
    <w:multiLevelType w:val="multilevel"/>
    <w:tmpl w:val="7DD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2744A"/>
    <w:multiLevelType w:val="hybridMultilevel"/>
    <w:tmpl w:val="F4BA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893"/>
    <w:multiLevelType w:val="hybridMultilevel"/>
    <w:tmpl w:val="18527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D64A9B"/>
    <w:multiLevelType w:val="hybridMultilevel"/>
    <w:tmpl w:val="4858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31777"/>
    <w:multiLevelType w:val="hybridMultilevel"/>
    <w:tmpl w:val="AB289B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0C15"/>
    <w:multiLevelType w:val="hybridMultilevel"/>
    <w:tmpl w:val="204E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D575D"/>
    <w:multiLevelType w:val="hybridMultilevel"/>
    <w:tmpl w:val="C7545F0C"/>
    <w:lvl w:ilvl="0" w:tplc="F7F4D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F6B21"/>
    <w:multiLevelType w:val="multilevel"/>
    <w:tmpl w:val="236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B1FD8"/>
    <w:multiLevelType w:val="hybridMultilevel"/>
    <w:tmpl w:val="05AC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C3BC9"/>
    <w:multiLevelType w:val="multilevel"/>
    <w:tmpl w:val="C29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4D7"/>
    <w:rsid w:val="001018C9"/>
    <w:rsid w:val="00121534"/>
    <w:rsid w:val="001665A8"/>
    <w:rsid w:val="00196DEB"/>
    <w:rsid w:val="00274D27"/>
    <w:rsid w:val="002A7ED4"/>
    <w:rsid w:val="002F3CE0"/>
    <w:rsid w:val="003F6FB9"/>
    <w:rsid w:val="005409CC"/>
    <w:rsid w:val="005555E5"/>
    <w:rsid w:val="005A310F"/>
    <w:rsid w:val="00621B33"/>
    <w:rsid w:val="00690870"/>
    <w:rsid w:val="00784E57"/>
    <w:rsid w:val="007B0A4C"/>
    <w:rsid w:val="007D6B97"/>
    <w:rsid w:val="007E2116"/>
    <w:rsid w:val="0082555E"/>
    <w:rsid w:val="008664D7"/>
    <w:rsid w:val="00892EA3"/>
    <w:rsid w:val="00967D14"/>
    <w:rsid w:val="00A32E0F"/>
    <w:rsid w:val="00AD646A"/>
    <w:rsid w:val="00B337AE"/>
    <w:rsid w:val="00C046B6"/>
    <w:rsid w:val="00C711DF"/>
    <w:rsid w:val="00C91295"/>
    <w:rsid w:val="00CB4127"/>
    <w:rsid w:val="00D20201"/>
    <w:rsid w:val="00D46402"/>
    <w:rsid w:val="00DB6C23"/>
    <w:rsid w:val="00FB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1807-9925-4FD8-ABA1-08404E24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3F6F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65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65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D6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4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21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534"/>
  </w:style>
  <w:style w:type="paragraph" w:styleId="aa">
    <w:name w:val="footer"/>
    <w:basedOn w:val="a"/>
    <w:link w:val="ab"/>
    <w:uiPriority w:val="99"/>
    <w:semiHidden/>
    <w:unhideWhenUsed/>
    <w:rsid w:val="00121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534"/>
  </w:style>
  <w:style w:type="character" w:styleId="ac">
    <w:name w:val="FollowedHyperlink"/>
    <w:basedOn w:val="a0"/>
    <w:uiPriority w:val="99"/>
    <w:semiHidden/>
    <w:unhideWhenUsed/>
    <w:rsid w:val="00B33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50KaiCs9iW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yandex.ru/video/preview/140628041159838482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Aa3j2hBzIU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DAqggvZqZA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Попова</dc:creator>
  <cp:keywords/>
  <dc:description/>
  <cp:lastModifiedBy>Пользователь</cp:lastModifiedBy>
  <cp:revision>8</cp:revision>
  <dcterms:created xsi:type="dcterms:W3CDTF">2020-12-29T22:36:00Z</dcterms:created>
  <dcterms:modified xsi:type="dcterms:W3CDTF">2023-12-20T11:36:00Z</dcterms:modified>
</cp:coreProperties>
</file>