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34" w:rsidRDefault="00121534" w:rsidP="00121534">
      <w:pPr>
        <w:rPr>
          <w:rFonts w:ascii="Times New Roman" w:hAnsi="Times New Roman" w:cs="Times New Roman"/>
          <w:sz w:val="28"/>
          <w:szCs w:val="28"/>
        </w:rPr>
      </w:pPr>
    </w:p>
    <w:p w:rsidR="0082555E" w:rsidRPr="00EB44AF" w:rsidRDefault="0082555E" w:rsidP="0082555E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2555E" w:rsidRPr="00EB44AF" w:rsidRDefault="0082555E" w:rsidP="0082555E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2555E" w:rsidRDefault="0082555E" w:rsidP="0082555E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C711DF" w:rsidRPr="00EB44AF" w:rsidRDefault="00C711DF" w:rsidP="0082555E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621B33">
        <w:rPr>
          <w:rFonts w:ascii="Times New Roman" w:eastAsia="Times New Roman" w:hAnsi="Times New Roman" w:cs="Times New Roman"/>
          <w:color w:val="000000"/>
          <w:sz w:val="28"/>
          <w:szCs w:val="28"/>
        </w:rPr>
        <w:t>02-78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21B3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621B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CE0" w:rsidRDefault="0082555E" w:rsidP="008255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621B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21B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82555E" w:rsidRDefault="0082555E" w:rsidP="008255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«Общеукрепляющие и развивающие упражнения под музыку. Танец джаз модерн»</w:t>
      </w:r>
    </w:p>
    <w:p w:rsidR="0082555E" w:rsidRPr="0082555E" w:rsidRDefault="0082555E" w:rsidP="008255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своение правил техники выполнения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разучивания и отработки </w:t>
      </w:r>
      <w:r w:rsidRPr="008255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</w:t>
      </w:r>
      <w:r w:rsidR="00621B33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3CE0" w:rsidRPr="00441277" w:rsidRDefault="0082555E" w:rsidP="0082555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B33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упражнений:</w:t>
      </w:r>
    </w:p>
    <w:p w:rsidR="008664D7" w:rsidRPr="002F3CE0" w:rsidRDefault="0082555E" w:rsidP="002F3CE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 w:rsidR="00C711DF">
        <w:rPr>
          <w:rFonts w:ascii="Times New Roman" w:hAnsi="Times New Roman" w:cs="Times New Roman"/>
          <w:sz w:val="28"/>
          <w:szCs w:val="28"/>
        </w:rPr>
        <w:t>, часть 1</w:t>
      </w:r>
      <w:r w:rsidR="002F3CE0">
        <w:rPr>
          <w:rFonts w:ascii="Times New Roman" w:hAnsi="Times New Roman" w:cs="Times New Roman"/>
          <w:sz w:val="28"/>
          <w:szCs w:val="28"/>
        </w:rPr>
        <w:t>:</w:t>
      </w:r>
    </w:p>
    <w:p w:rsidR="008664D7" w:rsidRPr="008664D7" w:rsidRDefault="008664D7" w:rsidP="008664D7">
      <w:pPr>
        <w:spacing w:after="200" w:line="276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4D7" w:rsidRPr="008664D7" w:rsidRDefault="00121534" w:rsidP="00FB4B21">
      <w:pPr>
        <w:spacing w:after="200" w:line="276" w:lineRule="auto"/>
        <w:ind w:left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8664D7" w:rsidRPr="008664D7" w:rsidRDefault="008664D7" w:rsidP="008664D7">
      <w:pPr>
        <w:spacing w:after="200" w:line="276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D7" w:rsidRPr="008664D7" w:rsidRDefault="00121534" w:rsidP="00121534">
      <w:pPr>
        <w:spacing w:after="200" w:line="276" w:lineRule="auto"/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8664D7" w:rsidRDefault="008664D7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3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33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Pr="00C711DF" w:rsidRDefault="00C711DF" w:rsidP="00C711DF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711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Часть 1.</w:t>
      </w:r>
    </w:p>
    <w:p w:rsidR="008664D7" w:rsidRPr="008664D7" w:rsidRDefault="00121534" w:rsidP="00121534">
      <w:pPr>
        <w:spacing w:after="200" w:line="276" w:lineRule="auto"/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 w:rsidR="00B3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1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«Свечка» 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621B33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724363" cy="2724363"/>
            <wp:effectExtent l="19050" t="0" r="0" b="0"/>
            <wp:docPr id="1" name="Рисунок 1" descr="C:\Users\111\Desktop\image-20-12-23-12-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age-20-12-23-12-31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35" cy="27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33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Default="00621B33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3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«На кон</w:t>
      </w:r>
      <w:r w:rsidR="00A32E0F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ках»</w:t>
      </w:r>
    </w:p>
    <w:p w:rsidR="00621B33" w:rsidRDefault="00B337AE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Поочередное </w:t>
      </w:r>
      <w:r w:rsidR="00A32E0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поднимание ноги в направлении назад, на предельную высоту, не изменяя положения корпуса, не роняя его вниз, возможно слегка подать корпус вперед(потянуться грудной клеткой вперед). Держать равновесие. Плечи сохраняют ровную линию.</w:t>
      </w:r>
    </w:p>
    <w:p w:rsidR="00C046B6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724150" cy="2724150"/>
            <wp:effectExtent l="19050" t="0" r="0" b="0"/>
            <wp:docPr id="19" name="Рисунок 3" descr="C:\Users\111\Desktop\image-20-12-23-12-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age-20-12-23-12-3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38" cy="272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0F" w:rsidRDefault="00A32E0F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3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«Олень»</w:t>
      </w:r>
    </w:p>
    <w:p w:rsidR="00A32E0F" w:rsidRDefault="00B337AE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Стоя </w:t>
      </w:r>
      <w:r w:rsidR="00A32E0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положении на коленях и на руках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2E0F">
        <w:rPr>
          <w:rFonts w:ascii="Times New Roman" w:eastAsiaTheme="minorHAnsi" w:hAnsi="Times New Roman" w:cs="Times New Roman"/>
          <w:sz w:val="28"/>
          <w:szCs w:val="28"/>
          <w:lang w:eastAsia="en-US"/>
        </w:rPr>
        <w:t>( кисти рук находятся точно под плечевыми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суставами) поднимаем </w:t>
      </w:r>
      <w:r w:rsidR="00A32E0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ПРАВУЮ ногу назад в согнутом коленном суставе(угол 90 градусов), рука ЛЕВАЯ вытягивается вперед</w:t>
      </w:r>
      <w:r w:rsidR="00274D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4D27" w:rsidRDefault="00274D27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Меняем стороны. </w:t>
      </w:r>
    </w:p>
    <w:p w:rsidR="00274D27" w:rsidRDefault="00274D27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Обратите внимание руки и ноги в работе противоположные. Держим баланс, сохраняем положение спины ровно (не качаем, не наклоняем, не сдвигаем с оси, представляем, что ваша спина будто «стол»).</w:t>
      </w:r>
    </w:p>
    <w:p w:rsidR="00274D27" w:rsidRDefault="00274D27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Распределяем движение на 4 счета. Все выполнить 16 раз.</w:t>
      </w:r>
    </w:p>
    <w:p w:rsidR="00C046B6" w:rsidRDefault="00621B33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3045884" cy="3045884"/>
            <wp:effectExtent l="19050" t="0" r="2116" b="0"/>
            <wp:docPr id="7" name="Рисунок 2" descr="C:\Users\111\Desktop\image-20-12-23-12-31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age-20-12-23-12-31-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86" cy="305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B6" w:rsidRDefault="00274D27" w:rsidP="00B337AE">
      <w:pPr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«Эх, сани мои сани!»</w: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. </w:t>
      </w:r>
    </w:p>
    <w:p w:rsidR="00C046B6" w:rsidRDefault="00274D27" w:rsidP="00B337AE">
      <w:pPr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В положении лежа, забрасываем прямые ноги </w:t>
      </w:r>
      <w:r w:rsidR="00C046B6">
        <w:rPr>
          <w:rFonts w:ascii="Times New Roman" w:eastAsiaTheme="minorHAnsi" w:hAnsi="Times New Roman" w:cs="Times New Roman"/>
          <w:noProof/>
          <w:sz w:val="28"/>
          <w:szCs w:val="28"/>
        </w:rPr>
        <w:t xml:space="preserve">за голову, далее  возвращаем. </w:t>
      </w:r>
    </w:p>
    <w:p w:rsidR="00C046B6" w:rsidRDefault="00C046B6" w:rsidP="00B337AE">
      <w:pPr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>Выполняем не резко, умеренно, но с энерцией. Обратное возвращение спокойное.</w:t>
      </w:r>
    </w:p>
    <w:p w:rsidR="00C046B6" w:rsidRDefault="00C046B6" w:rsidP="00B337AE">
      <w:pPr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>Выполнить упражнение 8 раз.</w:t>
      </w:r>
    </w:p>
    <w:p w:rsidR="00274D27" w:rsidRDefault="00274D27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919095" cy="2919095"/>
            <wp:effectExtent l="19050" t="0" r="0" b="0"/>
            <wp:docPr id="22" name="Рисунок 5" descr="C:\Users\111\Desktop\image-20-12-23-12-3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age-20-12-23-12-31-2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25" cy="29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B6" w:rsidRDefault="00C046B6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«Новогодний салют»</w:t>
      </w:r>
    </w:p>
    <w:p w:rsidR="00C046B6" w:rsidRDefault="00C046B6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стоя на лопатках. Ноги вытянуты вверх, предельно натянуты колени и стопы. Стараемся держать вертикально, направляя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потолок. Поочередно </w:t>
      </w:r>
      <w:r w:rsidR="00B337AE">
        <w:rPr>
          <w:rFonts w:ascii="Times New Roman" w:eastAsiaTheme="minorHAnsi" w:hAnsi="Times New Roman" w:cs="Times New Roman"/>
          <w:sz w:val="28"/>
          <w:szCs w:val="28"/>
          <w:lang w:eastAsia="en-US"/>
        </w:rPr>
        <w:t>сгибаем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ногу в коленном суставе, касаемся носком колена сбоку</w:t>
      </w:r>
      <w:r w:rsidR="00B3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«пассе» сбоку). </w:t>
      </w:r>
    </w:p>
    <w:p w:rsidR="00C046B6" w:rsidRDefault="00C046B6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Меняем ноги.</w:t>
      </w:r>
    </w:p>
    <w:p w:rsidR="00C046B6" w:rsidRDefault="00C046B6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Упражнение выполнять резко, четко. Менять на каждый счет.</w:t>
      </w:r>
    </w:p>
    <w:p w:rsidR="00C046B6" w:rsidRDefault="00B337AE" w:rsidP="00B337A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Выполнить 8 «залпов салюта»</w:t>
      </w:r>
      <w:r w:rsidR="00C046B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сойти с положения, повторит снова 8 раз.</w:t>
      </w:r>
    </w:p>
    <w:p w:rsidR="00621B33" w:rsidRPr="008664D7" w:rsidRDefault="00C046B6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810933" cy="2810933"/>
            <wp:effectExtent l="19050" t="0" r="8467" b="0"/>
            <wp:docPr id="23" name="Рисунок 6" descr="C:\Users\111\Desktop\image-20-12-23-12-3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image-20-12-23-12-31-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25" cy="281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33" w:rsidRPr="00B337AE" w:rsidRDefault="00C711DF" w:rsidP="00B337AE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C711D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Часть 2.</w:t>
      </w:r>
    </w:p>
    <w:p w:rsidR="00621B33" w:rsidRPr="00291622" w:rsidRDefault="00621B33" w:rsidP="00621B33">
      <w:pPr>
        <w:numPr>
          <w:ilvl w:val="0"/>
          <w:numId w:val="9"/>
        </w:numPr>
        <w:shd w:val="clear" w:color="auto" w:fill="FFFFFF"/>
        <w:spacing w:before="30" w:after="30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Roll down/up – постепенное скруч</w:t>
      </w:r>
      <w:r w:rsidR="00B337A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 позвоночника вниз/ вверх</w:t>
      </w: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(медленно, на 8 счетов по 4 раза)</w:t>
      </w:r>
    </w:p>
    <w:p w:rsidR="00621B33" w:rsidRPr="00BE26E8" w:rsidRDefault="00621B33" w:rsidP="00621B33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9900" cy="1692798"/>
            <wp:effectExtent l="19050" t="0" r="0" b="0"/>
            <wp:docPr id="9" name="Рисунок 1" descr="C:\Users\111\Desktop\f1842c1b65ac4a76f45521e251b051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f1842c1b65ac4a76f45521e251b0512f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31" cy="169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33" w:rsidRPr="001A3A5A" w:rsidRDefault="00621B33" w:rsidP="00621B33">
      <w:pPr>
        <w:numPr>
          <w:ilvl w:val="0"/>
          <w:numId w:val="10"/>
        </w:numPr>
        <w:shd w:val="clear" w:color="auto" w:fill="FFFFFF"/>
        <w:spacing w:before="30" w:after="30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Flat back</w:t>
      </w:r>
      <w:r w:rsidRPr="001A3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</w:t>
      </w:r>
      <w:r w:rsidRPr="001A3A5A">
        <w:rPr>
          <w:rFonts w:ascii="Times New Roman" w:eastAsia="Times New Roman" w:hAnsi="Times New Roman" w:cs="Times New Roman"/>
          <w:color w:val="000000"/>
          <w:sz w:val="28"/>
          <w:szCs w:val="28"/>
        </w:rPr>
        <w:t> наклон торса на 90 ˚в котором спина, голова и руки составляют одну прямую линию.(медленно, на 8 счетов по 4 раза)</w:t>
      </w:r>
    </w:p>
    <w:p w:rsidR="00621B33" w:rsidRDefault="00621B33" w:rsidP="00621B33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43050" cy="1928813"/>
            <wp:effectExtent l="19050" t="0" r="0" b="0"/>
            <wp:docPr id="10" name="Рисунок 2" descr="C:\Users\111\Desktop\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orig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33" w:rsidRPr="00075573" w:rsidRDefault="00621B33" w:rsidP="00621B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573">
        <w:rPr>
          <w:rFonts w:ascii="Times New Roman" w:hAnsi="Times New Roman" w:cs="Times New Roman"/>
          <w:sz w:val="28"/>
          <w:szCs w:val="28"/>
        </w:rPr>
        <w:lastRenderedPageBreak/>
        <w:t>Постановка корпуса.</w:t>
      </w:r>
    </w:p>
    <w:p w:rsidR="00621B33" w:rsidRPr="00075573" w:rsidRDefault="007B0A4C" w:rsidP="00621B3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6" w:history="1">
        <w:r w:rsidR="00621B33" w:rsidRPr="00075573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</w:t>
        </w:r>
        <w:r w:rsidR="00621B33" w:rsidRPr="00075573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o</w:t>
        </w:r>
        <w:r w:rsidR="00621B33" w:rsidRPr="00075573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m/watch?v=sAa3j2hBzIU</w:t>
        </w:r>
      </w:hyperlink>
    </w:p>
    <w:p w:rsidR="00621B33" w:rsidRPr="00075573" w:rsidRDefault="00621B33" w:rsidP="00621B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5573">
        <w:rPr>
          <w:rFonts w:ascii="Times New Roman" w:hAnsi="Times New Roman" w:cs="Times New Roman"/>
          <w:sz w:val="28"/>
          <w:szCs w:val="28"/>
        </w:rPr>
        <w:t>Ролл даун.</w:t>
      </w:r>
    </w:p>
    <w:p w:rsidR="00621B33" w:rsidRPr="00075573" w:rsidRDefault="00621B33" w:rsidP="00621B3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55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7" w:history="1">
        <w:r w:rsidRPr="00075573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https://yandex.ru/video/preview/14062804115983848282</w:t>
        </w:r>
      </w:hyperlink>
    </w:p>
    <w:p w:rsidR="00621B33" w:rsidRPr="00075573" w:rsidRDefault="00621B33" w:rsidP="00621B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5573">
        <w:rPr>
          <w:rFonts w:ascii="Times New Roman" w:hAnsi="Times New Roman" w:cs="Times New Roman"/>
          <w:sz w:val="28"/>
          <w:szCs w:val="28"/>
        </w:rPr>
        <w:t>Позиции рук.</w:t>
      </w:r>
    </w:p>
    <w:p w:rsidR="00621B33" w:rsidRPr="00075573" w:rsidRDefault="00621B33" w:rsidP="00621B33">
      <w:pPr>
        <w:rPr>
          <w:rFonts w:ascii="Times New Roman" w:hAnsi="Times New Roman" w:cs="Times New Roman"/>
          <w:sz w:val="28"/>
          <w:szCs w:val="28"/>
        </w:rPr>
      </w:pPr>
      <w:r w:rsidRPr="0007557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7557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https://www.youtube.com/watch?v=50KaiCs9iWA</w:t>
        </w:r>
      </w:hyperlink>
    </w:p>
    <w:p w:rsidR="00621B33" w:rsidRPr="00075573" w:rsidRDefault="00621B33" w:rsidP="00621B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5573">
        <w:rPr>
          <w:rFonts w:ascii="Times New Roman" w:hAnsi="Times New Roman" w:cs="Times New Roman"/>
          <w:sz w:val="28"/>
          <w:szCs w:val="28"/>
        </w:rPr>
        <w:t>Позиции ног.</w:t>
      </w:r>
    </w:p>
    <w:p w:rsidR="00621B33" w:rsidRPr="00B337AE" w:rsidRDefault="00621B33" w:rsidP="00621B33">
      <w:pPr>
        <w:rPr>
          <w:rFonts w:ascii="Times New Roman" w:hAnsi="Times New Roman" w:cs="Times New Roman"/>
          <w:sz w:val="28"/>
          <w:szCs w:val="28"/>
        </w:rPr>
      </w:pPr>
      <w:r w:rsidRPr="00B337A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B337A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https://www.youtube.com/watch?v=DAqggvZqZAc</w:t>
        </w:r>
      </w:hyperlink>
    </w:p>
    <w:p w:rsidR="00621B33" w:rsidRPr="00075573" w:rsidRDefault="00621B33" w:rsidP="00621B3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Pr="00075573" w:rsidRDefault="00621B33" w:rsidP="00621B3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664D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Заключительная часть:</w:t>
      </w:r>
    </w:p>
    <w:p w:rsidR="00621B33" w:rsidRDefault="00621B33" w:rsidP="00621B33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Default="00621B33" w:rsidP="00621B33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Поперечный шпагат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минута.</w:t>
      </w:r>
    </w:p>
    <w:p w:rsidR="00621B33" w:rsidRPr="00075573" w:rsidRDefault="00621B33" w:rsidP="00621B33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Default="00621B33" w:rsidP="00621B33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17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B33" w:rsidRDefault="00621B33" w:rsidP="00621B33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Default="00621B33" w:rsidP="00621B33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Default="00C046B6" w:rsidP="00621B33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Default="00C046B6" w:rsidP="00621B33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Default="00C046B6" w:rsidP="00621B33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Default="00C046B6" w:rsidP="00621B33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Default="00C046B6" w:rsidP="00621B33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Pr="008664D7" w:rsidRDefault="00C046B6" w:rsidP="00621B33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B33" w:rsidRPr="008664D7" w:rsidRDefault="00621B33" w:rsidP="00621B3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B6" w:rsidRDefault="00C046B6" w:rsidP="00C046B6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Продольный правый, левый шпагат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1 минуте </w:t>
      </w:r>
    </w:p>
    <w:p w:rsidR="00C046B6" w:rsidRDefault="00C046B6" w:rsidP="00621B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6B6" w:rsidRDefault="00C046B6" w:rsidP="00621B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3876675" cy="1950720"/>
            <wp:effectExtent l="0" t="0" r="0" b="5080"/>
            <wp:docPr id="24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B6" w:rsidRDefault="00C046B6" w:rsidP="00621B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B33" w:rsidRDefault="00621B33" w:rsidP="00621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21B33" w:rsidRPr="00EB44AF" w:rsidRDefault="00621B33" w:rsidP="00621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Повторение танцевальных комбинаций танца</w:t>
      </w:r>
      <w:r w:rsidR="00C046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1B33" w:rsidRDefault="00621B33" w:rsidP="00621B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21B33" w:rsidRPr="00734F42" w:rsidRDefault="00621B33" w:rsidP="00621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22" w:history="1"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8664D7" w:rsidRDefault="008664D7">
      <w:bookmarkStart w:id="0" w:name="_GoBack"/>
      <w:bookmarkEnd w:id="0"/>
    </w:p>
    <w:sectPr w:rsidR="008664D7" w:rsidSect="007D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4C" w:rsidRDefault="007B0A4C" w:rsidP="00121534">
      <w:r>
        <w:separator/>
      </w:r>
    </w:p>
  </w:endnote>
  <w:endnote w:type="continuationSeparator" w:id="0">
    <w:p w:rsidR="007B0A4C" w:rsidRDefault="007B0A4C" w:rsidP="0012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4C" w:rsidRDefault="007B0A4C" w:rsidP="00121534">
      <w:r>
        <w:separator/>
      </w:r>
    </w:p>
  </w:footnote>
  <w:footnote w:type="continuationSeparator" w:id="0">
    <w:p w:rsidR="007B0A4C" w:rsidRDefault="007B0A4C" w:rsidP="0012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6B52"/>
    <w:multiLevelType w:val="multilevel"/>
    <w:tmpl w:val="7DD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2744A"/>
    <w:multiLevelType w:val="hybridMultilevel"/>
    <w:tmpl w:val="F4BA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893"/>
    <w:multiLevelType w:val="hybridMultilevel"/>
    <w:tmpl w:val="185276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D64A9B"/>
    <w:multiLevelType w:val="hybridMultilevel"/>
    <w:tmpl w:val="4858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31777"/>
    <w:multiLevelType w:val="hybridMultilevel"/>
    <w:tmpl w:val="AB289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F0C15"/>
    <w:multiLevelType w:val="hybridMultilevel"/>
    <w:tmpl w:val="204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D575D"/>
    <w:multiLevelType w:val="hybridMultilevel"/>
    <w:tmpl w:val="C7545F0C"/>
    <w:lvl w:ilvl="0" w:tplc="F7F4D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F6B21"/>
    <w:multiLevelType w:val="multilevel"/>
    <w:tmpl w:val="236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B1FD8"/>
    <w:multiLevelType w:val="hybridMultilevel"/>
    <w:tmpl w:val="05A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C3BC9"/>
    <w:multiLevelType w:val="multilevel"/>
    <w:tmpl w:val="C29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4D7"/>
    <w:rsid w:val="001018C9"/>
    <w:rsid w:val="00121534"/>
    <w:rsid w:val="001665A8"/>
    <w:rsid w:val="00196DEB"/>
    <w:rsid w:val="00274D27"/>
    <w:rsid w:val="002A7ED4"/>
    <w:rsid w:val="002F3CE0"/>
    <w:rsid w:val="003F6FB9"/>
    <w:rsid w:val="005409CC"/>
    <w:rsid w:val="005555E5"/>
    <w:rsid w:val="005A310F"/>
    <w:rsid w:val="00621B33"/>
    <w:rsid w:val="00690870"/>
    <w:rsid w:val="00784E57"/>
    <w:rsid w:val="007B0A4C"/>
    <w:rsid w:val="007D6B97"/>
    <w:rsid w:val="007E2116"/>
    <w:rsid w:val="0082555E"/>
    <w:rsid w:val="008664D7"/>
    <w:rsid w:val="00892EA3"/>
    <w:rsid w:val="00967D14"/>
    <w:rsid w:val="00A32E0F"/>
    <w:rsid w:val="00AD646A"/>
    <w:rsid w:val="00B337AE"/>
    <w:rsid w:val="00C046B6"/>
    <w:rsid w:val="00C711DF"/>
    <w:rsid w:val="00C91295"/>
    <w:rsid w:val="00CB4127"/>
    <w:rsid w:val="00D20201"/>
    <w:rsid w:val="00D46402"/>
    <w:rsid w:val="00DB6C23"/>
    <w:rsid w:val="00FB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1807-9925-4FD8-ABA1-08404E2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D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F6F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665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65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D6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21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1534"/>
  </w:style>
  <w:style w:type="paragraph" w:styleId="aa">
    <w:name w:val="footer"/>
    <w:basedOn w:val="a"/>
    <w:link w:val="ab"/>
    <w:uiPriority w:val="99"/>
    <w:semiHidden/>
    <w:unhideWhenUsed/>
    <w:rsid w:val="00121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1534"/>
  </w:style>
  <w:style w:type="character" w:styleId="ac">
    <w:name w:val="FollowedHyperlink"/>
    <w:basedOn w:val="a0"/>
    <w:uiPriority w:val="99"/>
    <w:semiHidden/>
    <w:unhideWhenUsed/>
    <w:rsid w:val="00B33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50KaiCs9iW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yandex.ru/video/preview/140628041159838482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Aa3j2hBzIU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DAqggvZqZ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Пользователь</cp:lastModifiedBy>
  <cp:revision>8</cp:revision>
  <dcterms:created xsi:type="dcterms:W3CDTF">2020-12-29T22:36:00Z</dcterms:created>
  <dcterms:modified xsi:type="dcterms:W3CDTF">2023-12-20T11:36:00Z</dcterms:modified>
</cp:coreProperties>
</file>