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75A0B" w14:textId="77777777" w:rsidR="00826873" w:rsidRDefault="00724101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12233760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09263463" w14:textId="77777777" w:rsidR="00826873" w:rsidRDefault="00724101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19B46C05" w14:textId="77777777" w:rsidR="00826873" w:rsidRDefault="00724101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39A0BC2E" w14:textId="77777777" w:rsidR="00826873" w:rsidRDefault="00826873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600BAC" w14:textId="77777777" w:rsidR="00826873" w:rsidRDefault="00724101" w:rsidP="00CA77C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0DACB2F5" w14:textId="176B4D49" w:rsidR="00826873" w:rsidRDefault="00724101" w:rsidP="00CA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</w:t>
      </w:r>
      <w:r w:rsidR="00EA48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A483A">
        <w:rPr>
          <w:rFonts w:ascii="Times New Roman" w:eastAsia="Times New Roman" w:hAnsi="Times New Roman" w:cs="Times New Roman"/>
          <w:color w:val="000000"/>
          <w:sz w:val="28"/>
          <w:szCs w:val="28"/>
        </w:rPr>
        <w:t>107</w:t>
      </w:r>
    </w:p>
    <w:p w14:paraId="355A22F1" w14:textId="5C23E243" w:rsidR="00826873" w:rsidRDefault="00724101" w:rsidP="00CA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EA483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5DFB4B65" w14:textId="6CBD8969" w:rsidR="00826873" w:rsidRDefault="00724101" w:rsidP="00CA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EA483A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.12.2022.</w:t>
      </w:r>
    </w:p>
    <w:p w14:paraId="0C884559" w14:textId="3A23B639" w:rsidR="00826873" w:rsidRDefault="00724101" w:rsidP="00CA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4E18E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A48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E18E6">
        <w:rPr>
          <w:rFonts w:ascii="Times New Roman" w:eastAsia="Times New Roman" w:hAnsi="Times New Roman" w:cs="Times New Roman"/>
          <w:color w:val="000000"/>
          <w:sz w:val="28"/>
          <w:szCs w:val="28"/>
        </w:rPr>
        <w:t>.30</w:t>
      </w:r>
    </w:p>
    <w:p w14:paraId="62D93122" w14:textId="3803E045" w:rsidR="00826873" w:rsidRDefault="00724101" w:rsidP="00CA77C3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b/>
          <w:color w:val="000000"/>
          <w:sz w:val="28"/>
          <w:szCs w:val="28"/>
        </w:rPr>
        <w:t>Тема занятия:</w:t>
      </w:r>
      <w:r>
        <w:rPr>
          <w:color w:val="000000"/>
          <w:sz w:val="28"/>
          <w:szCs w:val="28"/>
        </w:rPr>
        <w:t xml:space="preserve"> «</w:t>
      </w:r>
      <w:r w:rsidR="00EA483A" w:rsidRPr="00EA483A">
        <w:rPr>
          <w:sz w:val="28"/>
          <w:szCs w:val="28"/>
        </w:rPr>
        <w:t>Синхронность движений. Отработка четкости и ритмичности движений</w:t>
      </w:r>
      <w:r>
        <w:rPr>
          <w:bCs/>
          <w:i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164DADC0" w14:textId="649CC3CD" w:rsidR="004E18E6" w:rsidRDefault="00724101" w:rsidP="00CA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 помощью разучивания и отработки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танцевальных композиций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координации движений, чувства ритма и танцевальности.</w:t>
      </w:r>
    </w:p>
    <w:p w14:paraId="247DAFD2" w14:textId="77777777" w:rsidR="00826873" w:rsidRPr="00CA77C3" w:rsidRDefault="00724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7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04CED612" w14:textId="77777777" w:rsidR="00826873" w:rsidRPr="00CA77C3" w:rsidRDefault="00724101" w:rsidP="00CA77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77C3"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</w:p>
    <w:p w14:paraId="0DF72EA8" w14:textId="566C96C5" w:rsidR="00826873" w:rsidRDefault="00724101" w:rsidP="00CA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 стоя: выполняем кругов</w:t>
      </w:r>
      <w:r w:rsidR="00CA77C3">
        <w:rPr>
          <w:rFonts w:ascii="Times New Roman" w:hAnsi="Times New Roman" w:cs="Times New Roman"/>
          <w:sz w:val="28"/>
          <w:szCs w:val="28"/>
        </w:rPr>
        <w:t>ые вращения головой, плечами, ра</w:t>
      </w:r>
      <w:r>
        <w:rPr>
          <w:rFonts w:ascii="Times New Roman" w:hAnsi="Times New Roman" w:cs="Times New Roman"/>
          <w:sz w:val="28"/>
          <w:szCs w:val="28"/>
        </w:rPr>
        <w:t>зогреваем мышцы рук, корпуса ног. Выполняем наклоны, «Мельница», махи ногами. Поочередные выпады.</w:t>
      </w:r>
    </w:p>
    <w:p w14:paraId="5EC5ACC2" w14:textId="77777777" w:rsidR="00826873" w:rsidRDefault="0072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A71210" wp14:editId="316CECF2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81847D" w14:textId="77777777" w:rsidR="00826873" w:rsidRDefault="007241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CAC094" wp14:editId="0F4ABE3E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710725" wp14:editId="282C003E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63C48C78" w14:textId="77777777" w:rsidR="00826873" w:rsidRDefault="007241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121048" wp14:editId="3F07781E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4DC85D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710C596B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01CF6293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0C0548E5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31CAA7D7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086D9753" w14:textId="3644D168" w:rsidR="00EA483A" w:rsidRPr="00EA483A" w:rsidRDefault="00EA483A" w:rsidP="00EA483A">
      <w:pPr>
        <w:pStyle w:val="a6"/>
        <w:ind w:left="420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>«</w:t>
      </w:r>
      <w:r w:rsidRPr="00EA483A">
        <w:rPr>
          <w:b/>
          <w:bCs/>
          <w:sz w:val="28"/>
          <w:szCs w:val="28"/>
        </w:rPr>
        <w:t>Синхронность движений. Отработка четкости и ритмичности движений</w:t>
      </w:r>
      <w:r w:rsidRPr="00EA483A">
        <w:rPr>
          <w:b/>
          <w:bCs/>
          <w:iCs/>
          <w:color w:val="000000"/>
          <w:sz w:val="28"/>
          <w:szCs w:val="28"/>
        </w:rPr>
        <w:t>»</w:t>
      </w:r>
      <w:r w:rsidRPr="00EA483A">
        <w:rPr>
          <w:b/>
          <w:bCs/>
          <w:color w:val="000000"/>
          <w:sz w:val="28"/>
          <w:szCs w:val="28"/>
        </w:rPr>
        <w:t>.</w:t>
      </w:r>
    </w:p>
    <w:p w14:paraId="756547CA" w14:textId="77777777" w:rsidR="00826873" w:rsidRDefault="00724101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 под музыку</w:t>
      </w:r>
    </w:p>
    <w:p w14:paraId="49800F16" w14:textId="77777777" w:rsidR="00826873" w:rsidRDefault="00724101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Пробежка</w:t>
      </w:r>
    </w:p>
    <w:p w14:paraId="50CF9ED3" w14:textId="77777777" w:rsidR="00826873" w:rsidRDefault="00724101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Приседания на месте</w:t>
      </w:r>
    </w:p>
    <w:p w14:paraId="480CEAB4" w14:textId="39D5403D" w:rsidR="00826873" w:rsidRDefault="00CA77C3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Проходка с подъё</w:t>
      </w:r>
      <w:r w:rsidR="00724101">
        <w:rPr>
          <w:color w:val="000000"/>
          <w:sz w:val="28"/>
          <w:szCs w:val="28"/>
        </w:rPr>
        <w:t>мом пятки</w:t>
      </w:r>
    </w:p>
    <w:p w14:paraId="3294E45E" w14:textId="77777777" w:rsidR="00826873" w:rsidRDefault="00724101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«Качалка руками»</w:t>
      </w:r>
    </w:p>
    <w:p w14:paraId="1509AFFC" w14:textId="77777777" w:rsidR="00826873" w:rsidRDefault="00724101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Пробежка вправо</w:t>
      </w:r>
      <w:r>
        <w:rPr>
          <w:color w:val="000000"/>
          <w:sz w:val="28"/>
          <w:szCs w:val="28"/>
        </w:rPr>
        <w:t>-влево</w:t>
      </w:r>
    </w:p>
    <w:p w14:paraId="2FB1151D" w14:textId="77777777" w:rsidR="00826873" w:rsidRDefault="00724101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Моталочка</w:t>
      </w:r>
    </w:p>
    <w:p w14:paraId="3783C6B6" w14:textId="77777777" w:rsidR="00826873" w:rsidRDefault="00724101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Куплет</w:t>
      </w:r>
    </w:p>
    <w:p w14:paraId="556B1167" w14:textId="77777777" w:rsidR="00826873" w:rsidRDefault="00724101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Проходка «Кик вперед»</w:t>
      </w:r>
    </w:p>
    <w:p w14:paraId="07877BBB" w14:textId="77777777" w:rsidR="00826873" w:rsidRDefault="00724101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руками «Открываем дверь»</w:t>
      </w:r>
    </w:p>
    <w:p w14:paraId="73A26A34" w14:textId="77777777" w:rsidR="00826873" w:rsidRDefault="00724101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Проходка вокруг себя</w:t>
      </w:r>
    </w:p>
    <w:p w14:paraId="38D152B7" w14:textId="77777777" w:rsidR="00826873" w:rsidRDefault="00724101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Пробежка вправо-влево</w:t>
      </w:r>
    </w:p>
    <w:p w14:paraId="41CFC174" w14:textId="77777777" w:rsidR="00EA483A" w:rsidRDefault="004E18E6">
      <w:pPr>
        <w:pStyle w:val="a6"/>
        <w:jc w:val="both"/>
        <w:rPr>
          <w:color w:val="000000"/>
          <w:sz w:val="28"/>
          <w:szCs w:val="28"/>
        </w:rPr>
      </w:pPr>
      <w:r w:rsidRPr="004E18E6">
        <w:rPr>
          <w:b/>
          <w:bCs/>
          <w:color w:val="000000"/>
          <w:sz w:val="28"/>
          <w:szCs w:val="28"/>
        </w:rPr>
        <w:t>Домашнее задание</w:t>
      </w:r>
      <w:r>
        <w:rPr>
          <w:color w:val="000000"/>
          <w:sz w:val="28"/>
          <w:szCs w:val="28"/>
        </w:rPr>
        <w:t xml:space="preserve">: </w:t>
      </w:r>
    </w:p>
    <w:p w14:paraId="515EF9D7" w14:textId="5A3D6724" w:rsidR="00826873" w:rsidRDefault="00EA483A" w:rsidP="00CA77C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E18E6">
        <w:rPr>
          <w:color w:val="000000"/>
          <w:sz w:val="28"/>
          <w:szCs w:val="28"/>
        </w:rPr>
        <w:t>повторяем движения танца под музыку (Витас/Потолок ледяной)</w:t>
      </w:r>
    </w:p>
    <w:p w14:paraId="06FD294A" w14:textId="111C46D4" w:rsidR="00EA483A" w:rsidRDefault="00EA483A" w:rsidP="00CA77C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-упражнение «кобра»</w:t>
      </w:r>
    </w:p>
    <w:p w14:paraId="46EE5499" w14:textId="100E042B" w:rsidR="00EA483A" w:rsidRDefault="00EA483A" w:rsidP="00CA77C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-упражнение «ласточка»</w:t>
      </w:r>
    </w:p>
    <w:p w14:paraId="43A39242" w14:textId="77777777" w:rsidR="00826873" w:rsidRDefault="00724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752ED00E" w14:textId="77777777" w:rsidR="00826873" w:rsidRDefault="00724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etodistduz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педагога Шитиковой М.А.</w:t>
      </w:r>
    </w:p>
    <w:p w14:paraId="1FF0A060" w14:textId="77777777" w:rsidR="00826873" w:rsidRDefault="008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End w:id="0"/>
    <w:p w14:paraId="6D453CF1" w14:textId="77777777" w:rsidR="00826873" w:rsidRDefault="0072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43FE0FD" w14:textId="77777777" w:rsidR="00826873" w:rsidRDefault="00826873">
      <w:pPr>
        <w:spacing w:after="0" w:line="240" w:lineRule="auto"/>
        <w:ind w:firstLine="709"/>
      </w:pPr>
      <w:bookmarkStart w:id="1" w:name="_GoBack"/>
      <w:bookmarkEnd w:id="1"/>
    </w:p>
    <w:sectPr w:rsidR="0082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97678" w14:textId="77777777" w:rsidR="00724101" w:rsidRDefault="00724101">
      <w:pPr>
        <w:spacing w:line="240" w:lineRule="auto"/>
      </w:pPr>
      <w:r>
        <w:separator/>
      </w:r>
    </w:p>
  </w:endnote>
  <w:endnote w:type="continuationSeparator" w:id="0">
    <w:p w14:paraId="38479B20" w14:textId="77777777" w:rsidR="00724101" w:rsidRDefault="00724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E22E3" w14:textId="77777777" w:rsidR="00724101" w:rsidRDefault="00724101">
      <w:pPr>
        <w:spacing w:after="0"/>
      </w:pPr>
      <w:r>
        <w:separator/>
      </w:r>
    </w:p>
  </w:footnote>
  <w:footnote w:type="continuationSeparator" w:id="0">
    <w:p w14:paraId="107DA1F9" w14:textId="77777777" w:rsidR="00724101" w:rsidRDefault="007241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99EF3"/>
    <w:multiLevelType w:val="singleLevel"/>
    <w:tmpl w:val="5A399EF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43CFB"/>
    <w:rsid w:val="001A4FB4"/>
    <w:rsid w:val="00441277"/>
    <w:rsid w:val="004E18E6"/>
    <w:rsid w:val="006F22ED"/>
    <w:rsid w:val="00724101"/>
    <w:rsid w:val="00734F42"/>
    <w:rsid w:val="00810E17"/>
    <w:rsid w:val="00826873"/>
    <w:rsid w:val="00857740"/>
    <w:rsid w:val="00866DED"/>
    <w:rsid w:val="00933621"/>
    <w:rsid w:val="00A66A5E"/>
    <w:rsid w:val="00CA77C3"/>
    <w:rsid w:val="00CF3557"/>
    <w:rsid w:val="00D155EE"/>
    <w:rsid w:val="00D65898"/>
    <w:rsid w:val="00DB4A3B"/>
    <w:rsid w:val="00EA483A"/>
    <w:rsid w:val="00EB44AF"/>
    <w:rsid w:val="00EE422E"/>
    <w:rsid w:val="00EF0BD8"/>
    <w:rsid w:val="00EF281F"/>
    <w:rsid w:val="00FF1B6F"/>
    <w:rsid w:val="0128349A"/>
    <w:rsid w:val="688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D2CCA7"/>
  <w15:docId w15:val="{39847C7F-61EE-41AE-BF26-EF1D71D4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istduz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4</cp:revision>
  <cp:lastPrinted>2022-12-16T09:28:00Z</cp:lastPrinted>
  <dcterms:created xsi:type="dcterms:W3CDTF">2023-12-20T09:48:00Z</dcterms:created>
  <dcterms:modified xsi:type="dcterms:W3CDTF">2023-12-20T12:40:00Z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837B40C328E9469094DE75075721716D</vt:lpwstr>
  </property>
</Properties>
</file>