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92" w:rsidRDefault="000E7092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2B2">
        <w:rPr>
          <w:rFonts w:ascii="Times New Roman" w:eastAsia="Calibri" w:hAnsi="Times New Roman" w:cs="Times New Roman"/>
          <w:sz w:val="28"/>
          <w:szCs w:val="28"/>
        </w:rPr>
        <w:t>Физкультурно-спортивная направленность</w:t>
      </w:r>
    </w:p>
    <w:p w:rsidR="00336169" w:rsidRPr="000E7092" w:rsidRDefault="00336169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97720" w:rsidRDefault="00B34C09" w:rsidP="00F9772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336169">
        <w:rPr>
          <w:b/>
          <w:sz w:val="32"/>
          <w:szCs w:val="32"/>
        </w:rPr>
        <w:t>Д</w:t>
      </w:r>
      <w:r w:rsidR="00B86B4C" w:rsidRPr="00336169">
        <w:rPr>
          <w:b/>
          <w:sz w:val="32"/>
          <w:szCs w:val="32"/>
        </w:rPr>
        <w:t>ополнительная общеразвивающая программа</w:t>
      </w:r>
    </w:p>
    <w:p w:rsidR="00101394" w:rsidRPr="00336169" w:rsidRDefault="008E7590" w:rsidP="00F97720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«</w:t>
      </w:r>
      <w:r w:rsidR="00C31D67">
        <w:rPr>
          <w:rStyle w:val="a4"/>
          <w:sz w:val="32"/>
          <w:szCs w:val="32"/>
        </w:rPr>
        <w:t>Футбол</w:t>
      </w:r>
      <w:r>
        <w:rPr>
          <w:rStyle w:val="a4"/>
          <w:sz w:val="32"/>
          <w:szCs w:val="32"/>
        </w:rPr>
        <w:t>»</w:t>
      </w:r>
    </w:p>
    <w:p w:rsidR="00336169" w:rsidRPr="0033616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</w:p>
    <w:p w:rsidR="00336169" w:rsidRPr="000C421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B86B4C" w:rsidRPr="000C4219" w:rsidRDefault="008E7590" w:rsidP="008E7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</w:t>
      </w:r>
      <w:r w:rsidR="00635244">
        <w:rPr>
          <w:sz w:val="28"/>
          <w:szCs w:val="28"/>
        </w:rPr>
        <w:t>2</w:t>
      </w:r>
      <w:r w:rsidR="00B86B4C" w:rsidRPr="000C4219">
        <w:rPr>
          <w:sz w:val="28"/>
          <w:szCs w:val="28"/>
        </w:rPr>
        <w:t xml:space="preserve"> года.</w:t>
      </w:r>
    </w:p>
    <w:p w:rsidR="00B34C09" w:rsidRPr="000C4219" w:rsidRDefault="00B34C09" w:rsidP="008E7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554C1C">
        <w:rPr>
          <w:sz w:val="28"/>
          <w:szCs w:val="28"/>
        </w:rPr>
        <w:t>5</w:t>
      </w:r>
      <w:bookmarkStart w:id="0" w:name="_GoBack"/>
      <w:bookmarkEnd w:id="0"/>
      <w:r w:rsidRPr="000C4219">
        <w:rPr>
          <w:sz w:val="28"/>
          <w:szCs w:val="28"/>
        </w:rPr>
        <w:t>-18 лет</w:t>
      </w:r>
    </w:p>
    <w:p w:rsidR="00E9395F" w:rsidRPr="000C4219" w:rsidRDefault="00E9395F" w:rsidP="008E7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7720" w:rsidRPr="00F97720" w:rsidRDefault="00F97720" w:rsidP="008E759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</w:t>
      </w:r>
      <w:r w:rsidRPr="00F97720">
        <w:rPr>
          <w:rFonts w:ascii="Times New Roman" w:eastAsia="Calibri" w:hAnsi="Times New Roman" w:cs="Times New Roman"/>
          <w:color w:val="000000"/>
          <w:sz w:val="28"/>
          <w:szCs w:val="28"/>
        </w:rPr>
        <w:t>владени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F97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техникой и тактикой игры в футбол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4C09" w:rsidRPr="00C31D67" w:rsidRDefault="00140E2E" w:rsidP="008E75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закаливающих процедурах и укреплении здоровья</w:t>
      </w:r>
      <w:r w:rsidRPr="00140E2E">
        <w:rPr>
          <w:sz w:val="28"/>
          <w:szCs w:val="28"/>
        </w:rPr>
        <w:t>.</w:t>
      </w:r>
      <w:r w:rsidR="00C31D67">
        <w:rPr>
          <w:sz w:val="28"/>
          <w:szCs w:val="28"/>
        </w:rPr>
        <w:t xml:space="preserve"> </w:t>
      </w:r>
      <w:r w:rsidRPr="00C31D67">
        <w:rPr>
          <w:rFonts w:ascii="Times New Roman" w:hAnsi="Times New Roman" w:cs="Times New Roman"/>
          <w:sz w:val="28"/>
          <w:szCs w:val="28"/>
        </w:rPr>
        <w:t>Формирование игровых наклонностей юных футболистов (с учётом желания самого спортсмена выполнять функции вратаря, защитника, полузащитника или нападающего), навыков судейства</w:t>
      </w:r>
    </w:p>
    <w:p w:rsidR="00F97720" w:rsidRDefault="00F97720" w:rsidP="008E7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7720" w:rsidRPr="000C4219" w:rsidRDefault="00F97720" w:rsidP="00140E2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40E2E" w:rsidRPr="00DD5C5F" w:rsidRDefault="00140E2E" w:rsidP="00DD5C5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B3C51" w:rsidRDefault="009B3C51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3C51" w:rsidRDefault="009B3C51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3C51" w:rsidRDefault="009B3C51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D560B" w:rsidRPr="000C4219" w:rsidRDefault="00FD560B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D560B" w:rsidRPr="00DD5C5F" w:rsidRDefault="00FD560B" w:rsidP="00DD5C5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8E7590" w:rsidRDefault="00FD560B" w:rsidP="00DD5C5F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7021D8">
        <w:rPr>
          <w:rStyle w:val="a4"/>
          <w:b w:val="0"/>
          <w:sz w:val="28"/>
          <w:szCs w:val="28"/>
        </w:rPr>
        <w:t>Руководитель объединения</w:t>
      </w:r>
      <w:r w:rsidR="002C2D42" w:rsidRPr="007021D8">
        <w:rPr>
          <w:rStyle w:val="a4"/>
          <w:b w:val="0"/>
          <w:sz w:val="28"/>
          <w:szCs w:val="28"/>
        </w:rPr>
        <w:t>:</w:t>
      </w:r>
      <w:r w:rsidRPr="007021D8">
        <w:rPr>
          <w:rStyle w:val="a4"/>
          <w:b w:val="0"/>
          <w:sz w:val="28"/>
          <w:szCs w:val="28"/>
        </w:rPr>
        <w:t xml:space="preserve"> </w:t>
      </w:r>
    </w:p>
    <w:p w:rsidR="00FD560B" w:rsidRPr="008E7590" w:rsidRDefault="003420B0" w:rsidP="008E7590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Караваев</w:t>
      </w:r>
      <w:r w:rsidR="00FD560B" w:rsidRPr="007021D8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Александр Геннадьевич</w:t>
      </w:r>
      <w:r w:rsidR="00FD560B" w:rsidRPr="007021D8">
        <w:rPr>
          <w:rStyle w:val="a4"/>
          <w:b w:val="0"/>
          <w:sz w:val="28"/>
          <w:szCs w:val="28"/>
        </w:rPr>
        <w:t>,</w:t>
      </w:r>
      <w:r w:rsidR="008E7590">
        <w:rPr>
          <w:rStyle w:val="a4"/>
          <w:b w:val="0"/>
          <w:sz w:val="28"/>
          <w:szCs w:val="28"/>
        </w:rPr>
        <w:t xml:space="preserve"> </w:t>
      </w:r>
      <w:r w:rsidR="00FD560B" w:rsidRPr="007021D8">
        <w:rPr>
          <w:sz w:val="28"/>
          <w:szCs w:val="28"/>
        </w:rPr>
        <w:t>педа</w:t>
      </w:r>
      <w:r w:rsidR="008E7590">
        <w:rPr>
          <w:sz w:val="28"/>
          <w:szCs w:val="28"/>
        </w:rPr>
        <w:t>гог дополнительного образования</w:t>
      </w:r>
      <w:r>
        <w:rPr>
          <w:sz w:val="28"/>
          <w:szCs w:val="28"/>
        </w:rPr>
        <w:t>.</w:t>
      </w:r>
    </w:p>
    <w:p w:rsidR="00FD560B" w:rsidRPr="00DD5C5F" w:rsidRDefault="00FD560B" w:rsidP="00DD5C5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D560B" w:rsidRPr="0052358A" w:rsidRDefault="00FD560B" w:rsidP="00FD560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FD560B" w:rsidRDefault="00FD560B" w:rsidP="00FD560B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694"/>
        <w:gridCol w:w="851"/>
        <w:gridCol w:w="1134"/>
        <w:gridCol w:w="1134"/>
        <w:gridCol w:w="1134"/>
        <w:gridCol w:w="567"/>
        <w:gridCol w:w="1417"/>
        <w:gridCol w:w="1134"/>
        <w:gridCol w:w="1134"/>
      </w:tblGrid>
      <w:tr w:rsidR="00FD560B" w:rsidRPr="00490CF9" w:rsidTr="003420B0">
        <w:trPr>
          <w:trHeight w:val="432"/>
        </w:trPr>
        <w:tc>
          <w:tcPr>
            <w:tcW w:w="2694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1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567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417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34" w:type="dxa"/>
          </w:tcPr>
          <w:p w:rsidR="00FD560B" w:rsidRPr="0020761B" w:rsidRDefault="00FD560B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134" w:type="dxa"/>
          </w:tcPr>
          <w:p w:rsidR="00FD560B" w:rsidRPr="0020761B" w:rsidRDefault="00FD560B" w:rsidP="00561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635244" w:rsidRPr="00490CF9" w:rsidTr="003420B0">
        <w:trPr>
          <w:trHeight w:val="432"/>
        </w:trPr>
        <w:tc>
          <w:tcPr>
            <w:tcW w:w="2694" w:type="dxa"/>
            <w:vMerge w:val="restart"/>
          </w:tcPr>
          <w:p w:rsidR="00635244" w:rsidRDefault="00635244" w:rsidP="006352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C5F">
              <w:rPr>
                <w:rFonts w:ascii="Times New Roman" w:eastAsia="Times New Roman" w:hAnsi="Times New Roman" w:cs="Times New Roman"/>
                <w:b/>
                <w:lang w:eastAsia="ru-RU"/>
              </w:rPr>
              <w:t>ОУ №33,</w:t>
            </w:r>
          </w:p>
          <w:p w:rsidR="00635244" w:rsidRPr="003A76CE" w:rsidRDefault="00635244" w:rsidP="00635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6CE">
              <w:rPr>
                <w:rFonts w:ascii="Times New Roman" w:hAnsi="Times New Roman" w:cs="Times New Roman"/>
                <w:b/>
              </w:rPr>
              <w:t>бульвар им. П. Шубина. д.15</w:t>
            </w:r>
          </w:p>
          <w:p w:rsidR="00635244" w:rsidRPr="00490CF9" w:rsidRDefault="00635244" w:rsidP="00635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01-49</w:t>
            </w:r>
          </w:p>
        </w:tc>
        <w:tc>
          <w:tcPr>
            <w:tcW w:w="1134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08.50-10.20</w:t>
            </w:r>
          </w:p>
        </w:tc>
        <w:tc>
          <w:tcPr>
            <w:tcW w:w="1134" w:type="dxa"/>
          </w:tcPr>
          <w:p w:rsidR="00635244" w:rsidRPr="00E37AA3" w:rsidRDefault="00635244" w:rsidP="00635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</w:tr>
      <w:tr w:rsidR="00635244" w:rsidRPr="00490CF9" w:rsidTr="003420B0">
        <w:trPr>
          <w:trHeight w:val="579"/>
        </w:trPr>
        <w:tc>
          <w:tcPr>
            <w:tcW w:w="2694" w:type="dxa"/>
            <w:vMerge/>
          </w:tcPr>
          <w:p w:rsidR="00635244" w:rsidRPr="0020761B" w:rsidRDefault="00635244" w:rsidP="00635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01-50</w:t>
            </w:r>
          </w:p>
        </w:tc>
        <w:tc>
          <w:tcPr>
            <w:tcW w:w="1134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12.10-13.40</w:t>
            </w:r>
          </w:p>
        </w:tc>
        <w:tc>
          <w:tcPr>
            <w:tcW w:w="1134" w:type="dxa"/>
          </w:tcPr>
          <w:p w:rsidR="00635244" w:rsidRPr="00E37AA3" w:rsidRDefault="00635244" w:rsidP="00635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12.20-13.50</w:t>
            </w:r>
          </w:p>
        </w:tc>
      </w:tr>
    </w:tbl>
    <w:p w:rsidR="00FD560B" w:rsidRDefault="00FD560B" w:rsidP="00FD5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60B" w:rsidRDefault="00FD560B" w:rsidP="00FD5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590" w:rsidRDefault="009D20E8" w:rsidP="009D20E8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</w:t>
      </w:r>
      <w:r w:rsidR="0036643A" w:rsidRPr="007021D8">
        <w:rPr>
          <w:rStyle w:val="a4"/>
          <w:b w:val="0"/>
          <w:sz w:val="28"/>
          <w:szCs w:val="28"/>
        </w:rPr>
        <w:t>Руководитель объединения:</w:t>
      </w:r>
    </w:p>
    <w:p w:rsidR="0036643A" w:rsidRPr="007021D8" w:rsidRDefault="009D20E8" w:rsidP="00DD5C5F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Боровских</w:t>
      </w:r>
      <w:proofErr w:type="spellEnd"/>
      <w:r>
        <w:rPr>
          <w:rStyle w:val="a4"/>
          <w:b w:val="0"/>
          <w:sz w:val="28"/>
          <w:szCs w:val="28"/>
        </w:rPr>
        <w:t xml:space="preserve"> Игорь Владимирович</w:t>
      </w:r>
      <w:r w:rsidR="00336169" w:rsidRPr="007021D8">
        <w:rPr>
          <w:rStyle w:val="a4"/>
          <w:b w:val="0"/>
          <w:sz w:val="28"/>
          <w:szCs w:val="28"/>
        </w:rPr>
        <w:t>,</w:t>
      </w:r>
      <w:r w:rsidR="0036643A" w:rsidRPr="007021D8">
        <w:rPr>
          <w:sz w:val="28"/>
          <w:szCs w:val="28"/>
        </w:rPr>
        <w:t xml:space="preserve"> педагог дополнительного образования</w:t>
      </w:r>
      <w:r w:rsidR="007E0AB2" w:rsidRPr="007021D8">
        <w:rPr>
          <w:sz w:val="28"/>
          <w:szCs w:val="28"/>
        </w:rPr>
        <w:t>.</w:t>
      </w:r>
    </w:p>
    <w:p w:rsidR="007E0AB2" w:rsidRPr="008F6F26" w:rsidRDefault="007E0AB2" w:rsidP="0036643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6643A" w:rsidRPr="0052358A" w:rsidRDefault="0036643A" w:rsidP="0036643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36643A" w:rsidRDefault="0036643A" w:rsidP="0036643A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269"/>
        <w:gridCol w:w="709"/>
        <w:gridCol w:w="850"/>
        <w:gridCol w:w="1276"/>
        <w:gridCol w:w="1276"/>
        <w:gridCol w:w="1276"/>
        <w:gridCol w:w="1275"/>
        <w:gridCol w:w="1134"/>
        <w:gridCol w:w="1134"/>
      </w:tblGrid>
      <w:tr w:rsidR="0036643A" w:rsidRPr="00490CF9" w:rsidTr="009D20E8">
        <w:trPr>
          <w:trHeight w:val="432"/>
        </w:trPr>
        <w:tc>
          <w:tcPr>
            <w:tcW w:w="2269" w:type="dxa"/>
          </w:tcPr>
          <w:p w:rsidR="0036643A" w:rsidRPr="008E6703" w:rsidRDefault="0036643A" w:rsidP="00612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850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76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6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276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275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34" w:type="dxa"/>
          </w:tcPr>
          <w:p w:rsidR="0036643A" w:rsidRPr="0020761B" w:rsidRDefault="0036643A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134" w:type="dxa"/>
          </w:tcPr>
          <w:p w:rsidR="0036643A" w:rsidRPr="0020761B" w:rsidRDefault="0036643A" w:rsidP="00612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635244" w:rsidRPr="00490CF9" w:rsidTr="009D20E8">
        <w:trPr>
          <w:trHeight w:val="719"/>
        </w:trPr>
        <w:tc>
          <w:tcPr>
            <w:tcW w:w="2269" w:type="dxa"/>
            <w:vMerge w:val="restart"/>
          </w:tcPr>
          <w:p w:rsidR="00635244" w:rsidRPr="008E7590" w:rsidRDefault="00635244" w:rsidP="006352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6FB">
              <w:rPr>
                <w:rFonts w:ascii="Times New Roman" w:hAnsi="Times New Roman" w:cs="Times New Roman"/>
                <w:b/>
              </w:rPr>
              <w:t>ул. Ильича, д.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1134" w:type="dxa"/>
          </w:tcPr>
          <w:p w:rsidR="00635244" w:rsidRPr="003A76CE" w:rsidRDefault="00635244" w:rsidP="00635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6CE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  <w:p w:rsidR="00635244" w:rsidRPr="003A76CE" w:rsidRDefault="00635244" w:rsidP="00635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244" w:rsidRPr="00490CF9" w:rsidTr="009D20E8">
        <w:trPr>
          <w:trHeight w:val="719"/>
        </w:trPr>
        <w:tc>
          <w:tcPr>
            <w:tcW w:w="2269" w:type="dxa"/>
            <w:vMerge/>
          </w:tcPr>
          <w:p w:rsidR="00635244" w:rsidRPr="00DD5C5F" w:rsidRDefault="00635244" w:rsidP="00635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4" w:rsidRPr="00E37AA3" w:rsidRDefault="00635244" w:rsidP="0063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5244" w:rsidRPr="003A76CE" w:rsidRDefault="00635244" w:rsidP="00635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6CE">
              <w:rPr>
                <w:rFonts w:ascii="Times New Roman" w:hAnsi="Times New Roman" w:cs="Times New Roman"/>
                <w:sz w:val="18"/>
                <w:szCs w:val="18"/>
              </w:rPr>
              <w:t>10.40-12.10</w:t>
            </w:r>
          </w:p>
        </w:tc>
      </w:tr>
    </w:tbl>
    <w:p w:rsidR="0036643A" w:rsidRDefault="0036643A" w:rsidP="0036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ED6487" w:rsidRDefault="00ED6487" w:rsidP="0036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B3C51" w:rsidRDefault="009B3C51" w:rsidP="009B3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C51" w:rsidRDefault="009B3C51" w:rsidP="009B3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2B2" w:rsidRDefault="005C02B2" w:rsidP="009B3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C51" w:rsidRDefault="009B3C51" w:rsidP="009B3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C51" w:rsidRDefault="009B3C51" w:rsidP="009B3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D1A" w:rsidRDefault="003E3D1A" w:rsidP="009B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E3D1A" w:rsidRDefault="003E3D1A" w:rsidP="009B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E3D1A" w:rsidRDefault="003E3D1A" w:rsidP="009B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E3D1A" w:rsidRDefault="003E3D1A" w:rsidP="009B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sectPr w:rsidR="003E3D1A" w:rsidSect="005C02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2CB5F81"/>
    <w:multiLevelType w:val="hybridMultilevel"/>
    <w:tmpl w:val="4626838E"/>
    <w:lvl w:ilvl="0" w:tplc="B8948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816601"/>
    <w:multiLevelType w:val="hybridMultilevel"/>
    <w:tmpl w:val="F6EA1B94"/>
    <w:lvl w:ilvl="0" w:tplc="0000000C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991056"/>
    <w:multiLevelType w:val="multilevel"/>
    <w:tmpl w:val="CE4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1"/>
    <w:rsid w:val="00051138"/>
    <w:rsid w:val="000C4219"/>
    <w:rsid w:val="000E7092"/>
    <w:rsid w:val="00101394"/>
    <w:rsid w:val="00140E2E"/>
    <w:rsid w:val="00155674"/>
    <w:rsid w:val="001B3555"/>
    <w:rsid w:val="001F6C8B"/>
    <w:rsid w:val="0020761B"/>
    <w:rsid w:val="002C2D42"/>
    <w:rsid w:val="00336169"/>
    <w:rsid w:val="003420B0"/>
    <w:rsid w:val="0036643A"/>
    <w:rsid w:val="003E3D1A"/>
    <w:rsid w:val="00446B71"/>
    <w:rsid w:val="00490CF9"/>
    <w:rsid w:val="00513457"/>
    <w:rsid w:val="0052358A"/>
    <w:rsid w:val="00554C1C"/>
    <w:rsid w:val="00566E6B"/>
    <w:rsid w:val="005C02B2"/>
    <w:rsid w:val="005D4793"/>
    <w:rsid w:val="005D6CB0"/>
    <w:rsid w:val="00635244"/>
    <w:rsid w:val="006544F9"/>
    <w:rsid w:val="006563BC"/>
    <w:rsid w:val="00683241"/>
    <w:rsid w:val="0068407B"/>
    <w:rsid w:val="007021D8"/>
    <w:rsid w:val="0076176F"/>
    <w:rsid w:val="007E0AB2"/>
    <w:rsid w:val="00866EC9"/>
    <w:rsid w:val="008E495D"/>
    <w:rsid w:val="008E6703"/>
    <w:rsid w:val="008E7590"/>
    <w:rsid w:val="008F6F26"/>
    <w:rsid w:val="00922F6F"/>
    <w:rsid w:val="009260FB"/>
    <w:rsid w:val="00992DC0"/>
    <w:rsid w:val="009A3176"/>
    <w:rsid w:val="009B3C51"/>
    <w:rsid w:val="009D20E8"/>
    <w:rsid w:val="00A66C86"/>
    <w:rsid w:val="00A96386"/>
    <w:rsid w:val="00B34C09"/>
    <w:rsid w:val="00B86B4C"/>
    <w:rsid w:val="00BC613F"/>
    <w:rsid w:val="00C31D67"/>
    <w:rsid w:val="00CA46B9"/>
    <w:rsid w:val="00CB5271"/>
    <w:rsid w:val="00D1075E"/>
    <w:rsid w:val="00D83ABE"/>
    <w:rsid w:val="00D921F6"/>
    <w:rsid w:val="00DD5C5F"/>
    <w:rsid w:val="00E60E38"/>
    <w:rsid w:val="00E9395F"/>
    <w:rsid w:val="00ED6487"/>
    <w:rsid w:val="00F77E21"/>
    <w:rsid w:val="00F97720"/>
    <w:rsid w:val="00FA6113"/>
    <w:rsid w:val="00FD560B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7468"/>
  <w15:docId w15:val="{6D324D0D-5465-4032-81C0-E36FCE2F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0E38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8E49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07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0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F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24</cp:revision>
  <cp:lastPrinted>2020-01-28T14:35:00Z</cp:lastPrinted>
  <dcterms:created xsi:type="dcterms:W3CDTF">2020-01-28T10:46:00Z</dcterms:created>
  <dcterms:modified xsi:type="dcterms:W3CDTF">2023-09-14T08:09:00Z</dcterms:modified>
</cp:coreProperties>
</file>