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65" w:rsidRPr="00E72D65" w:rsidRDefault="00E72D65" w:rsidP="00E72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E72D65">
        <w:rPr>
          <w:rFonts w:ascii="Times New Roman" w:eastAsia="Calibri" w:hAnsi="Times New Roman" w:cs="Times New Roman"/>
          <w:sz w:val="28"/>
          <w:szCs w:val="28"/>
        </w:rPr>
        <w:t>уристско-краеведческ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72D65">
        <w:rPr>
          <w:rFonts w:ascii="Times New Roman" w:eastAsia="Calibri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E72D65" w:rsidRPr="00E72D65" w:rsidRDefault="00E72D65" w:rsidP="00E72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29B" w:rsidRPr="000E7092" w:rsidRDefault="0079629B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72D65" w:rsidRDefault="00B34C09" w:rsidP="00E72D6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79629B">
        <w:rPr>
          <w:b/>
          <w:sz w:val="32"/>
          <w:szCs w:val="32"/>
        </w:rPr>
        <w:t>Д</w:t>
      </w:r>
      <w:r w:rsidR="00B86B4C" w:rsidRPr="0079629B">
        <w:rPr>
          <w:b/>
          <w:sz w:val="32"/>
          <w:szCs w:val="32"/>
        </w:rPr>
        <w:t>ополнительная общеразвивающая программа</w:t>
      </w:r>
    </w:p>
    <w:p w:rsidR="00101394" w:rsidRDefault="00566E6B" w:rsidP="00E72D6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32"/>
          <w:szCs w:val="32"/>
        </w:rPr>
      </w:pPr>
      <w:r w:rsidRPr="0079629B">
        <w:rPr>
          <w:rStyle w:val="a4"/>
          <w:sz w:val="32"/>
          <w:szCs w:val="32"/>
        </w:rPr>
        <w:t>"</w:t>
      </w:r>
      <w:r w:rsidR="00E72D65">
        <w:rPr>
          <w:rStyle w:val="a4"/>
          <w:sz w:val="32"/>
          <w:szCs w:val="32"/>
        </w:rPr>
        <w:t>Школа туризма</w:t>
      </w:r>
      <w:r w:rsidRPr="0079629B">
        <w:rPr>
          <w:rStyle w:val="a4"/>
          <w:b w:val="0"/>
          <w:sz w:val="32"/>
          <w:szCs w:val="32"/>
        </w:rPr>
        <w:t>"</w:t>
      </w:r>
    </w:p>
    <w:p w:rsidR="0079629B" w:rsidRPr="0079629B" w:rsidRDefault="0079629B" w:rsidP="00B86B4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</w:p>
    <w:p w:rsidR="00B86B4C" w:rsidRPr="000C4219" w:rsidRDefault="00C003C5" w:rsidP="00B86B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 w:rsidR="00E72D65">
        <w:rPr>
          <w:sz w:val="28"/>
          <w:szCs w:val="28"/>
        </w:rPr>
        <w:t>1</w:t>
      </w:r>
      <w:r w:rsidR="00B86B4C" w:rsidRPr="000C4219">
        <w:rPr>
          <w:sz w:val="28"/>
          <w:szCs w:val="28"/>
        </w:rPr>
        <w:t xml:space="preserve"> год.</w:t>
      </w:r>
    </w:p>
    <w:p w:rsidR="00E72D65" w:rsidRDefault="00B34C09" w:rsidP="00E72D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7937DD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E72D65" w:rsidRDefault="00E72D65" w:rsidP="00E72D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D65" w:rsidRDefault="00E72D65" w:rsidP="00E72D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D65" w:rsidRPr="00E72D65" w:rsidRDefault="00E72D65" w:rsidP="00E72D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E72D65">
        <w:rPr>
          <w:sz w:val="28"/>
          <w:szCs w:val="28"/>
        </w:rPr>
        <w:t xml:space="preserve"> ориентироваться на незнакомой местности</w:t>
      </w:r>
      <w:r>
        <w:rPr>
          <w:sz w:val="28"/>
          <w:szCs w:val="28"/>
        </w:rPr>
        <w:t>,</w:t>
      </w:r>
      <w:r w:rsidRPr="00E72D65">
        <w:rPr>
          <w:sz w:val="28"/>
          <w:szCs w:val="28"/>
        </w:rPr>
        <w:t xml:space="preserve"> осваива</w:t>
      </w:r>
      <w:r>
        <w:rPr>
          <w:sz w:val="28"/>
          <w:szCs w:val="28"/>
        </w:rPr>
        <w:t>ние</w:t>
      </w:r>
      <w:r w:rsidRPr="00E72D65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E72D65">
        <w:rPr>
          <w:sz w:val="28"/>
          <w:szCs w:val="28"/>
        </w:rPr>
        <w:t xml:space="preserve"> наблюдения, следопытства и прослушивания, для определения своего местонахождения</w:t>
      </w:r>
      <w:r>
        <w:rPr>
          <w:sz w:val="28"/>
          <w:szCs w:val="28"/>
        </w:rPr>
        <w:t>.</w:t>
      </w:r>
    </w:p>
    <w:p w:rsidR="00E72D65" w:rsidRPr="00E72D65" w:rsidRDefault="00E72D65" w:rsidP="00E7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по оказанию само- и взаимопомощи;</w:t>
      </w:r>
    </w:p>
    <w:p w:rsidR="00E72D65" w:rsidRPr="00E72D65" w:rsidRDefault="00E72D65" w:rsidP="00E7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E7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пешего туризма;</w:t>
      </w:r>
    </w:p>
    <w:p w:rsidR="00E72D65" w:rsidRPr="00E72D65" w:rsidRDefault="00E72D65" w:rsidP="00E7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E7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спортивного ориентирования, с целью дальнейшей профориентации.</w:t>
      </w:r>
    </w:p>
    <w:p w:rsidR="00E9395F" w:rsidRPr="000C4219" w:rsidRDefault="00E9395F" w:rsidP="00B86B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7AD1" w:rsidRDefault="00687AD1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687AD1" w:rsidRDefault="00687AD1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C628FA" w:rsidRDefault="00C628FA" w:rsidP="00C628F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C628FA" w:rsidRPr="000100F5" w:rsidRDefault="00C628FA" w:rsidP="000100F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C003C5" w:rsidRDefault="00C628FA" w:rsidP="000100F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0100F5">
        <w:rPr>
          <w:rStyle w:val="a4"/>
          <w:b w:val="0"/>
          <w:sz w:val="28"/>
          <w:szCs w:val="28"/>
        </w:rPr>
        <w:t>Р</w:t>
      </w:r>
      <w:r w:rsidR="00C003C5">
        <w:rPr>
          <w:rStyle w:val="a4"/>
          <w:b w:val="0"/>
          <w:sz w:val="28"/>
          <w:szCs w:val="28"/>
        </w:rPr>
        <w:t>уководитель объединения</w:t>
      </w:r>
      <w:r w:rsidRPr="000100F5">
        <w:rPr>
          <w:rStyle w:val="a4"/>
          <w:b w:val="0"/>
          <w:sz w:val="28"/>
          <w:szCs w:val="28"/>
        </w:rPr>
        <w:t xml:space="preserve">: </w:t>
      </w:r>
    </w:p>
    <w:p w:rsidR="00C628FA" w:rsidRPr="000100F5" w:rsidRDefault="00397A47" w:rsidP="000100F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Дружинина</w:t>
      </w:r>
      <w:r w:rsidR="00A9394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Светлана </w:t>
      </w:r>
      <w:r w:rsidR="00A93940">
        <w:rPr>
          <w:rStyle w:val="a4"/>
          <w:b w:val="0"/>
          <w:sz w:val="28"/>
          <w:szCs w:val="28"/>
        </w:rPr>
        <w:t>Николаевна</w:t>
      </w:r>
      <w:r w:rsidR="00C628FA" w:rsidRPr="000100F5">
        <w:rPr>
          <w:rStyle w:val="a4"/>
          <w:sz w:val="28"/>
          <w:szCs w:val="28"/>
        </w:rPr>
        <w:t>,</w:t>
      </w:r>
      <w:r w:rsidR="00C628FA" w:rsidRPr="000100F5">
        <w:rPr>
          <w:sz w:val="28"/>
          <w:szCs w:val="28"/>
        </w:rPr>
        <w:t xml:space="preserve"> педагог дополнительного образования.</w:t>
      </w:r>
    </w:p>
    <w:p w:rsidR="00C628FA" w:rsidRPr="00C628FA" w:rsidRDefault="00C628FA" w:rsidP="00C628F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B34C09" w:rsidRPr="0052358A" w:rsidRDefault="00B34C09" w:rsidP="00B34C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B34C09" w:rsidRDefault="00B34C09" w:rsidP="00B34C0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836"/>
        <w:gridCol w:w="992"/>
        <w:gridCol w:w="1418"/>
        <w:gridCol w:w="1134"/>
        <w:gridCol w:w="1134"/>
        <w:gridCol w:w="1134"/>
        <w:gridCol w:w="1134"/>
        <w:gridCol w:w="850"/>
        <w:gridCol w:w="567"/>
      </w:tblGrid>
      <w:tr w:rsidR="00CB5271" w:rsidRPr="00490CF9" w:rsidTr="00C003C5">
        <w:trPr>
          <w:trHeight w:val="432"/>
        </w:trPr>
        <w:tc>
          <w:tcPr>
            <w:tcW w:w="2836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992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B34C09" w:rsidRPr="0020761B" w:rsidRDefault="00B34C09" w:rsidP="00684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850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567" w:type="dxa"/>
          </w:tcPr>
          <w:p w:rsidR="00B34C09" w:rsidRPr="0020761B" w:rsidRDefault="00B34C09" w:rsidP="00207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397A47" w:rsidRPr="00490CF9" w:rsidTr="00C003C5">
        <w:trPr>
          <w:trHeight w:val="432"/>
        </w:trPr>
        <w:tc>
          <w:tcPr>
            <w:tcW w:w="2836" w:type="dxa"/>
            <w:vMerge w:val="restart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  <w:tc>
          <w:tcPr>
            <w:tcW w:w="992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01-11</w:t>
            </w:r>
          </w:p>
        </w:tc>
        <w:tc>
          <w:tcPr>
            <w:tcW w:w="1418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850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7A47" w:rsidRPr="00BF02D1" w:rsidRDefault="00397A47" w:rsidP="00397A4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7A47" w:rsidRPr="00490CF9" w:rsidTr="00C003C5">
        <w:trPr>
          <w:trHeight w:val="432"/>
        </w:trPr>
        <w:tc>
          <w:tcPr>
            <w:tcW w:w="2836" w:type="dxa"/>
            <w:vMerge/>
          </w:tcPr>
          <w:p w:rsidR="00397A47" w:rsidRDefault="00397A47" w:rsidP="00397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01-12</w:t>
            </w:r>
          </w:p>
        </w:tc>
        <w:tc>
          <w:tcPr>
            <w:tcW w:w="1418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14.25-15.55</w:t>
            </w: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134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7A47" w:rsidRPr="00BF02D1" w:rsidRDefault="00397A47" w:rsidP="00397A4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9629B" w:rsidRDefault="0079629B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687AD1" w:rsidRDefault="00687AD1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E081A" w:rsidRDefault="00DE081A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E081A" w:rsidRDefault="00DE081A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E081A" w:rsidRDefault="00DE081A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E081A" w:rsidRDefault="00DE081A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83046" w:rsidRDefault="00083046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83046" w:rsidRDefault="00083046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83046" w:rsidRDefault="00083046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83046" w:rsidRDefault="00083046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83046" w:rsidRDefault="00083046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83046" w:rsidRDefault="00083046" w:rsidP="0060414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C628FA" w:rsidRDefault="00C628FA" w:rsidP="00C628F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397A47" w:rsidRDefault="00397A47" w:rsidP="00397A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0100F5">
        <w:rPr>
          <w:rStyle w:val="a4"/>
          <w:b w:val="0"/>
          <w:sz w:val="28"/>
          <w:szCs w:val="28"/>
        </w:rPr>
        <w:t>Р</w:t>
      </w:r>
      <w:r>
        <w:rPr>
          <w:rStyle w:val="a4"/>
          <w:b w:val="0"/>
          <w:sz w:val="28"/>
          <w:szCs w:val="28"/>
        </w:rPr>
        <w:t>уководитель объединения</w:t>
      </w:r>
      <w:r w:rsidRPr="000100F5">
        <w:rPr>
          <w:rStyle w:val="a4"/>
          <w:b w:val="0"/>
          <w:sz w:val="28"/>
          <w:szCs w:val="28"/>
        </w:rPr>
        <w:t xml:space="preserve">: </w:t>
      </w:r>
    </w:p>
    <w:p w:rsidR="00397A47" w:rsidRPr="000100F5" w:rsidRDefault="00397A47" w:rsidP="00397A4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Томилина Ольга Сергеевна</w:t>
      </w:r>
      <w:r w:rsidRPr="000100F5">
        <w:rPr>
          <w:rStyle w:val="a4"/>
          <w:sz w:val="28"/>
          <w:szCs w:val="28"/>
        </w:rPr>
        <w:t>,</w:t>
      </w:r>
      <w:r w:rsidRPr="000100F5">
        <w:rPr>
          <w:sz w:val="28"/>
          <w:szCs w:val="28"/>
        </w:rPr>
        <w:t xml:space="preserve"> педагог дополнительного образования.</w:t>
      </w:r>
    </w:p>
    <w:p w:rsidR="00397A47" w:rsidRPr="00C628FA" w:rsidRDefault="00397A47" w:rsidP="00397A4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397A47" w:rsidRPr="0052358A" w:rsidRDefault="00397A47" w:rsidP="00397A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397A47" w:rsidRDefault="00397A47" w:rsidP="00397A47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836"/>
        <w:gridCol w:w="992"/>
        <w:gridCol w:w="1418"/>
        <w:gridCol w:w="1134"/>
        <w:gridCol w:w="1134"/>
        <w:gridCol w:w="1134"/>
        <w:gridCol w:w="1134"/>
        <w:gridCol w:w="850"/>
        <w:gridCol w:w="567"/>
      </w:tblGrid>
      <w:tr w:rsidR="00397A47" w:rsidRPr="00490CF9" w:rsidTr="00D6729B">
        <w:trPr>
          <w:trHeight w:val="432"/>
        </w:trPr>
        <w:tc>
          <w:tcPr>
            <w:tcW w:w="2836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992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850" w:type="dxa"/>
          </w:tcPr>
          <w:p w:rsidR="00397A47" w:rsidRPr="0020761B" w:rsidRDefault="00397A4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567" w:type="dxa"/>
          </w:tcPr>
          <w:p w:rsidR="00397A47" w:rsidRPr="0020761B" w:rsidRDefault="00397A47" w:rsidP="00D67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397A47" w:rsidRPr="00490CF9" w:rsidTr="00EB4E41">
        <w:trPr>
          <w:trHeight w:val="432"/>
        </w:trPr>
        <w:tc>
          <w:tcPr>
            <w:tcW w:w="2836" w:type="dxa"/>
            <w:vMerge w:val="restart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  <w:tc>
          <w:tcPr>
            <w:tcW w:w="992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A47" w:rsidRPr="00490CF9" w:rsidTr="00EB4E41">
        <w:trPr>
          <w:trHeight w:val="432"/>
        </w:trPr>
        <w:tc>
          <w:tcPr>
            <w:tcW w:w="2836" w:type="dxa"/>
            <w:vMerge/>
          </w:tcPr>
          <w:p w:rsidR="00397A47" w:rsidRDefault="00397A47" w:rsidP="00397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7" w:rsidRPr="00E37AA3" w:rsidRDefault="00397A47" w:rsidP="00397A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7A47" w:rsidRDefault="00397A47" w:rsidP="00397A4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397A47" w:rsidRDefault="00397A47" w:rsidP="00397A4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397A47" w:rsidRDefault="00397A47" w:rsidP="00397A4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C2F19" w:rsidRDefault="008C2F19" w:rsidP="00397A4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sectPr w:rsidR="008C2F19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100F5"/>
    <w:rsid w:val="00011E3E"/>
    <w:rsid w:val="00041B2C"/>
    <w:rsid w:val="00051138"/>
    <w:rsid w:val="00083046"/>
    <w:rsid w:val="000C4219"/>
    <w:rsid w:val="000D6970"/>
    <w:rsid w:val="000E7092"/>
    <w:rsid w:val="00101394"/>
    <w:rsid w:val="00165DD7"/>
    <w:rsid w:val="001B3555"/>
    <w:rsid w:val="001B75D8"/>
    <w:rsid w:val="001F6C8B"/>
    <w:rsid w:val="0020761B"/>
    <w:rsid w:val="003344BC"/>
    <w:rsid w:val="00397A47"/>
    <w:rsid w:val="00490CF9"/>
    <w:rsid w:val="0052358A"/>
    <w:rsid w:val="00562903"/>
    <w:rsid w:val="00566E6B"/>
    <w:rsid w:val="005D4793"/>
    <w:rsid w:val="00604142"/>
    <w:rsid w:val="006544F9"/>
    <w:rsid w:val="006563BC"/>
    <w:rsid w:val="00683241"/>
    <w:rsid w:val="0068407B"/>
    <w:rsid w:val="00687AD1"/>
    <w:rsid w:val="00695DA0"/>
    <w:rsid w:val="0076176F"/>
    <w:rsid w:val="007937DD"/>
    <w:rsid w:val="0079629B"/>
    <w:rsid w:val="00834933"/>
    <w:rsid w:val="00866EC9"/>
    <w:rsid w:val="008C2F19"/>
    <w:rsid w:val="008E495D"/>
    <w:rsid w:val="008F6F26"/>
    <w:rsid w:val="00922F6F"/>
    <w:rsid w:val="009A3176"/>
    <w:rsid w:val="00A41DAC"/>
    <w:rsid w:val="00A66C86"/>
    <w:rsid w:val="00A93940"/>
    <w:rsid w:val="00AE4224"/>
    <w:rsid w:val="00B34C09"/>
    <w:rsid w:val="00B82A8E"/>
    <w:rsid w:val="00B86B4C"/>
    <w:rsid w:val="00B92250"/>
    <w:rsid w:val="00BC613F"/>
    <w:rsid w:val="00C003C5"/>
    <w:rsid w:val="00C628FA"/>
    <w:rsid w:val="00CA46B9"/>
    <w:rsid w:val="00CB5271"/>
    <w:rsid w:val="00D1075E"/>
    <w:rsid w:val="00D45D2F"/>
    <w:rsid w:val="00DE081A"/>
    <w:rsid w:val="00E25A62"/>
    <w:rsid w:val="00E60E38"/>
    <w:rsid w:val="00E72D65"/>
    <w:rsid w:val="00E9395F"/>
    <w:rsid w:val="00FA6113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F921"/>
  <w15:docId w15:val="{590C47AF-C9AC-44A2-BB1A-549D2FBF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20</cp:revision>
  <cp:lastPrinted>2020-01-28T14:35:00Z</cp:lastPrinted>
  <dcterms:created xsi:type="dcterms:W3CDTF">2020-01-28T10:46:00Z</dcterms:created>
  <dcterms:modified xsi:type="dcterms:W3CDTF">2023-09-14T08:11:00Z</dcterms:modified>
</cp:coreProperties>
</file>