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D8E2" w14:textId="77777777" w:rsidR="006141EC" w:rsidRPr="00C34000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634691" w14:textId="77777777" w:rsidR="006141EC" w:rsidRPr="00C34000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ПЛАН-КОНСПЕКТ</w:t>
      </w:r>
    </w:p>
    <w:p w14:paraId="4D971B2A" w14:textId="77777777" w:rsidR="006141EC" w:rsidRPr="00C34000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14:paraId="38FA0914" w14:textId="77777777" w:rsidR="00C814F0" w:rsidRPr="00C34000" w:rsidRDefault="006141EC" w:rsidP="006141EC">
      <w:pPr>
        <w:jc w:val="center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Федьков Владимир Дмитриевич</w:t>
      </w:r>
    </w:p>
    <w:p w14:paraId="6B3B108A" w14:textId="77777777" w:rsidR="006141EC" w:rsidRPr="00C34000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67AE3" w14:textId="77777777" w:rsidR="006141EC" w:rsidRPr="00C34000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Объединение: «Кикбоксинг»</w:t>
      </w:r>
    </w:p>
    <w:p w14:paraId="31D540F0" w14:textId="77777777" w:rsidR="006141EC" w:rsidRPr="00C34000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Программа: «Кикбоксинг»</w:t>
      </w:r>
    </w:p>
    <w:p w14:paraId="5D29154C" w14:textId="55538EDC" w:rsidR="006141EC" w:rsidRPr="00C34000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Группа: 01-10</w:t>
      </w:r>
      <w:r w:rsidR="0060271D" w:rsidRPr="00C34000">
        <w:rPr>
          <w:rFonts w:ascii="Times New Roman" w:hAnsi="Times New Roman"/>
          <w:sz w:val="28"/>
          <w:szCs w:val="28"/>
        </w:rPr>
        <w:t>3</w:t>
      </w:r>
    </w:p>
    <w:p w14:paraId="0C22E3D9" w14:textId="68C3EFD2" w:rsidR="006141EC" w:rsidRPr="00C34000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Дата проведения: 1</w:t>
      </w:r>
      <w:r w:rsidR="0060271D" w:rsidRPr="00C34000">
        <w:rPr>
          <w:rFonts w:ascii="Times New Roman" w:hAnsi="Times New Roman"/>
          <w:sz w:val="28"/>
          <w:szCs w:val="28"/>
        </w:rPr>
        <w:t>9</w:t>
      </w:r>
      <w:r w:rsidRPr="00C34000">
        <w:rPr>
          <w:rFonts w:ascii="Times New Roman" w:hAnsi="Times New Roman"/>
          <w:sz w:val="28"/>
          <w:szCs w:val="28"/>
        </w:rPr>
        <w:t>.12.2023</w:t>
      </w:r>
    </w:p>
    <w:p w14:paraId="318BAA24" w14:textId="77777777" w:rsidR="006141EC" w:rsidRPr="00C34000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Время проведения: </w:t>
      </w:r>
      <w:r w:rsidR="00F425FD" w:rsidRPr="00C34000">
        <w:rPr>
          <w:rFonts w:ascii="Times New Roman" w:hAnsi="Times New Roman"/>
          <w:sz w:val="28"/>
          <w:szCs w:val="28"/>
        </w:rPr>
        <w:t>14</w:t>
      </w:r>
      <w:r w:rsidRPr="00C34000">
        <w:rPr>
          <w:rFonts w:ascii="Times New Roman" w:hAnsi="Times New Roman"/>
          <w:sz w:val="28"/>
          <w:szCs w:val="28"/>
        </w:rPr>
        <w:t>:</w:t>
      </w:r>
      <w:r w:rsidR="00F425FD" w:rsidRPr="00C34000">
        <w:rPr>
          <w:rFonts w:ascii="Times New Roman" w:hAnsi="Times New Roman"/>
          <w:sz w:val="28"/>
          <w:szCs w:val="28"/>
        </w:rPr>
        <w:t>0</w:t>
      </w:r>
      <w:r w:rsidRPr="00C34000">
        <w:rPr>
          <w:rFonts w:ascii="Times New Roman" w:hAnsi="Times New Roman"/>
          <w:sz w:val="28"/>
          <w:szCs w:val="28"/>
        </w:rPr>
        <w:t>0</w:t>
      </w:r>
    </w:p>
    <w:p w14:paraId="4AAF7FCD" w14:textId="594D1008" w:rsidR="0060271D" w:rsidRPr="00C34000" w:rsidRDefault="006141EC" w:rsidP="0060271D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kern w:val="0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Тема: </w:t>
      </w:r>
      <w:r w:rsidR="0060271D" w:rsidRPr="00C34000">
        <w:rPr>
          <w:rFonts w:ascii="Times New Roman" w:hAnsi="Times New Roman"/>
          <w:color w:val="1A1A1A"/>
          <w:kern w:val="0"/>
          <w:sz w:val="28"/>
          <w:szCs w:val="28"/>
        </w:rPr>
        <w:t>Развитие техники ударов ногами. Удары по ракетке (отработка точности и техники ударов ногами)</w:t>
      </w:r>
    </w:p>
    <w:p w14:paraId="0FB8EA37" w14:textId="77777777" w:rsidR="00B61F95" w:rsidRPr="00C34000" w:rsidRDefault="00B61F95" w:rsidP="006141EC">
      <w:pPr>
        <w:spacing w:after="0" w:line="240" w:lineRule="auto"/>
        <w:rPr>
          <w:rFonts w:ascii="Times New Roman" w:hAnsi="Times New Roman"/>
          <w:color w:val="1A1A1A"/>
          <w:kern w:val="0"/>
          <w:sz w:val="28"/>
          <w:szCs w:val="28"/>
        </w:rPr>
      </w:pPr>
    </w:p>
    <w:p w14:paraId="03901C79" w14:textId="50F2DA98" w:rsidR="006141EC" w:rsidRPr="00C34000" w:rsidRDefault="006141EC" w:rsidP="006141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000">
        <w:rPr>
          <w:rFonts w:ascii="Times New Roman" w:hAnsi="Times New Roman"/>
          <w:b/>
          <w:bCs/>
          <w:color w:val="000000"/>
          <w:sz w:val="28"/>
          <w:szCs w:val="28"/>
        </w:rPr>
        <w:t>Цель занятия</w:t>
      </w:r>
      <w:r w:rsidRPr="00C34000">
        <w:rPr>
          <w:rFonts w:ascii="Times New Roman" w:hAnsi="Times New Roman"/>
          <w:color w:val="000000"/>
          <w:sz w:val="28"/>
          <w:szCs w:val="28"/>
        </w:rPr>
        <w:t>:</w:t>
      </w:r>
    </w:p>
    <w:p w14:paraId="4AA0F658" w14:textId="77777777" w:rsidR="006141EC" w:rsidRPr="00C34000" w:rsidRDefault="006141EC" w:rsidP="006141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176424" w14:textId="039FC124" w:rsidR="006141EC" w:rsidRPr="00C34000" w:rsidRDefault="006141EC" w:rsidP="006141EC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hAnsi="Times New Roman"/>
          <w:color w:val="000000"/>
          <w:sz w:val="28"/>
          <w:szCs w:val="28"/>
        </w:rPr>
      </w:pPr>
      <w:r w:rsidRPr="00C34000">
        <w:rPr>
          <w:rFonts w:ascii="Times New Roman" w:hAnsi="Times New Roman"/>
          <w:color w:val="000000"/>
          <w:sz w:val="28"/>
          <w:szCs w:val="28"/>
        </w:rPr>
        <w:t>1.</w:t>
      </w:r>
      <w:r w:rsidRPr="00C34000">
        <w:rPr>
          <w:rFonts w:ascii="Times New Roman" w:hAnsi="Times New Roman"/>
          <w:sz w:val="28"/>
          <w:szCs w:val="28"/>
        </w:rPr>
        <w:t xml:space="preserve"> </w:t>
      </w:r>
      <w:r w:rsidR="0060271D" w:rsidRPr="00C34000">
        <w:rPr>
          <w:rFonts w:ascii="Times New Roman" w:hAnsi="Times New Roman"/>
          <w:color w:val="1A1A1A"/>
          <w:kern w:val="0"/>
          <w:sz w:val="28"/>
          <w:szCs w:val="28"/>
        </w:rPr>
        <w:t>Развитие техники ударов ногами. Удары по ракетке (отработка точности и техники ударов ногами)</w:t>
      </w:r>
    </w:p>
    <w:p w14:paraId="48696835" w14:textId="77777777" w:rsidR="006141EC" w:rsidRPr="00C34000" w:rsidRDefault="006141EC" w:rsidP="006141EC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hAnsi="Times New Roman"/>
          <w:color w:val="000000"/>
          <w:sz w:val="28"/>
          <w:szCs w:val="28"/>
        </w:rPr>
      </w:pPr>
      <w:r w:rsidRPr="00C3400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14:paraId="0ECF9CC3" w14:textId="009B0835" w:rsidR="006141EC" w:rsidRPr="00C34000" w:rsidRDefault="0060271D" w:rsidP="003F5752">
      <w:pPr>
        <w:numPr>
          <w:ilvl w:val="0"/>
          <w:numId w:val="1"/>
        </w:numPr>
        <w:shd w:val="clear" w:color="auto" w:fill="FFFFFF"/>
        <w:spacing w:after="0" w:line="240" w:lineRule="auto"/>
        <w:ind w:right="716"/>
        <w:rPr>
          <w:rFonts w:ascii="Times New Roman" w:hAnsi="Times New Roman"/>
          <w:color w:val="1A1A1A"/>
          <w:kern w:val="0"/>
          <w:sz w:val="28"/>
          <w:szCs w:val="28"/>
        </w:rPr>
      </w:pPr>
      <w:r w:rsidRPr="00C34000">
        <w:rPr>
          <w:rFonts w:ascii="Times New Roman" w:hAnsi="Times New Roman"/>
          <w:color w:val="1A1A1A"/>
          <w:kern w:val="0"/>
          <w:sz w:val="28"/>
          <w:szCs w:val="28"/>
        </w:rPr>
        <w:t>Развить технику ударов ногами. Отработать удары по ракетк</w:t>
      </w:r>
      <w:r w:rsidR="00B61F95" w:rsidRPr="00C34000">
        <w:rPr>
          <w:rFonts w:ascii="Times New Roman" w:hAnsi="Times New Roman"/>
          <w:color w:val="1A1A1A"/>
          <w:kern w:val="0"/>
          <w:sz w:val="28"/>
          <w:szCs w:val="28"/>
        </w:rPr>
        <w:t>а</w:t>
      </w:r>
      <w:r w:rsidR="00825341" w:rsidRPr="00C34000">
        <w:rPr>
          <w:rFonts w:ascii="Times New Roman" w:hAnsi="Times New Roman"/>
          <w:color w:val="1A1A1A"/>
          <w:kern w:val="0"/>
          <w:sz w:val="28"/>
          <w:szCs w:val="28"/>
        </w:rPr>
        <w:t>м</w:t>
      </w:r>
      <w:r w:rsidRPr="00C34000">
        <w:rPr>
          <w:rFonts w:ascii="Times New Roman" w:hAnsi="Times New Roman"/>
          <w:color w:val="1A1A1A"/>
          <w:kern w:val="0"/>
          <w:sz w:val="28"/>
          <w:szCs w:val="28"/>
        </w:rPr>
        <w:t>.</w:t>
      </w:r>
    </w:p>
    <w:p w14:paraId="4DBDA0B5" w14:textId="77777777" w:rsidR="003F5752" w:rsidRPr="00C34000" w:rsidRDefault="003F5752" w:rsidP="003F575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7ECB1E9C" w14:textId="77777777" w:rsidR="003F5752" w:rsidRPr="00C34000" w:rsidRDefault="003F5752" w:rsidP="003F575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                            Ход занятия:</w:t>
      </w:r>
    </w:p>
    <w:p w14:paraId="44CF2368" w14:textId="77777777" w:rsidR="003F5752" w:rsidRPr="00C34000" w:rsidRDefault="003F5752" w:rsidP="003F5752">
      <w:pPr>
        <w:spacing w:after="0" w:line="240" w:lineRule="auto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C34000">
        <w:rPr>
          <w:rFonts w:ascii="Times New Roman" w:hAnsi="Times New Roman"/>
          <w:b/>
          <w:sz w:val="28"/>
          <w:szCs w:val="28"/>
        </w:rPr>
        <w:t xml:space="preserve">Разминка. </w:t>
      </w:r>
    </w:p>
    <w:p w14:paraId="3B7B29CF" w14:textId="77777777" w:rsidR="00905198" w:rsidRPr="00C34000" w:rsidRDefault="00905198" w:rsidP="00B61F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EFFB3A0" w14:textId="77777777" w:rsidR="003F5752" w:rsidRPr="00C34000" w:rsidRDefault="00905198" w:rsidP="00B61F9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1.</w:t>
      </w:r>
      <w:r w:rsidR="003F5752" w:rsidRPr="00C34000">
        <w:rPr>
          <w:rFonts w:ascii="Times New Roman" w:hAnsi="Times New Roman"/>
          <w:sz w:val="28"/>
          <w:szCs w:val="28"/>
        </w:rPr>
        <w:t xml:space="preserve"> Из различных исходных положений (ноги вместе, врозь, стоя на коленях и т.п.) максимальные наклоны назад;</w:t>
      </w:r>
    </w:p>
    <w:p w14:paraId="329B01A1" w14:textId="77777777" w:rsidR="003F5752" w:rsidRPr="00C34000" w:rsidRDefault="003F5752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Во время медленного бега прыжки вверх, имитируя удар головой по мячу;</w:t>
      </w:r>
    </w:p>
    <w:p w14:paraId="7F9A44BE" w14:textId="77777777" w:rsidR="003F5752" w:rsidRPr="00C34000" w:rsidRDefault="003F5752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Во время медленного бега прыжки вверх с поворотом на 90-180°;</w:t>
      </w:r>
    </w:p>
    <w:p w14:paraId="5C4C2342" w14:textId="77777777" w:rsidR="003F5752" w:rsidRPr="00C34000" w:rsidRDefault="003F5752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4000">
        <w:rPr>
          <w:rFonts w:ascii="Times New Roman" w:hAnsi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14:paraId="6FF18D17" w14:textId="77777777" w:rsidR="003F5752" w:rsidRPr="00C34000" w:rsidRDefault="00905198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000">
        <w:rPr>
          <w:rFonts w:ascii="Times New Roman" w:hAnsi="Times New Roman"/>
          <w:sz w:val="28"/>
          <w:szCs w:val="28"/>
        </w:rPr>
        <w:t>Г</w:t>
      </w:r>
      <w:r w:rsidR="003F5752" w:rsidRPr="00C34000">
        <w:rPr>
          <w:rFonts w:ascii="Times New Roman" w:hAnsi="Times New Roman"/>
          <w:sz w:val="28"/>
          <w:szCs w:val="28"/>
        </w:rPr>
        <w:t>рудью, соединены за спиной и т. п.) отводите прямые руки назад</w:t>
      </w:r>
      <w:proofErr w:type="gramEnd"/>
    </w:p>
    <w:p w14:paraId="20BE9DB3" w14:textId="77777777" w:rsidR="003F5752" w:rsidRPr="00C34000" w:rsidRDefault="00905198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П</w:t>
      </w:r>
      <w:r w:rsidR="003F5752" w:rsidRPr="00C34000">
        <w:rPr>
          <w:rFonts w:ascii="Times New Roman" w:hAnsi="Times New Roman"/>
          <w:sz w:val="28"/>
          <w:szCs w:val="28"/>
        </w:rPr>
        <w:t>ружинящими и рывковыми движениями;</w:t>
      </w:r>
    </w:p>
    <w:p w14:paraId="4BB496B2" w14:textId="77777777" w:rsidR="003F5752" w:rsidRPr="00C34000" w:rsidRDefault="003F5752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В положении сидя (ноги вместе, врозь) наклоны вперед, доставая или</w:t>
      </w:r>
    </w:p>
    <w:p w14:paraId="6A060D1E" w14:textId="77777777" w:rsidR="00905198" w:rsidRPr="00C34000" w:rsidRDefault="00905198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З</w:t>
      </w:r>
      <w:r w:rsidR="003F5752" w:rsidRPr="00C34000">
        <w:rPr>
          <w:rFonts w:ascii="Times New Roman" w:hAnsi="Times New Roman"/>
          <w:sz w:val="28"/>
          <w:szCs w:val="28"/>
        </w:rPr>
        <w:t>ахватывая носки ног.</w:t>
      </w:r>
    </w:p>
    <w:p w14:paraId="05322BAB" w14:textId="77777777" w:rsidR="003F5752" w:rsidRPr="00C34000" w:rsidRDefault="003F5752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Бег на месте в максимально быстром темпе с высоким подниманием бедра в течение 10 сек;</w:t>
      </w:r>
    </w:p>
    <w:p w14:paraId="70C1E495" w14:textId="77777777" w:rsidR="003F5752" w:rsidRPr="00C34000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</w:t>
      </w:r>
      <w:r w:rsidR="003F5752" w:rsidRPr="00C34000">
        <w:rPr>
          <w:rFonts w:ascii="Times New Roman" w:hAnsi="Times New Roman"/>
          <w:sz w:val="28"/>
          <w:szCs w:val="28"/>
        </w:rPr>
        <w:t>Бег с резкими остановками;</w:t>
      </w:r>
    </w:p>
    <w:p w14:paraId="596B2170" w14:textId="77777777" w:rsidR="003F5752" w:rsidRPr="00C34000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</w:t>
      </w:r>
      <w:r w:rsidR="003F5752" w:rsidRPr="00C34000">
        <w:rPr>
          <w:rFonts w:ascii="Times New Roman" w:hAnsi="Times New Roman"/>
          <w:sz w:val="28"/>
          <w:szCs w:val="28"/>
        </w:rPr>
        <w:t>Бег спиной вперед, приставными шагами на скорость;</w:t>
      </w:r>
    </w:p>
    <w:p w14:paraId="7DEEA285" w14:textId="77777777" w:rsidR="003F5752" w:rsidRPr="00C34000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</w:t>
      </w:r>
      <w:r w:rsidR="003F5752" w:rsidRPr="00C34000">
        <w:rPr>
          <w:rFonts w:ascii="Times New Roman" w:hAnsi="Times New Roman"/>
          <w:sz w:val="28"/>
          <w:szCs w:val="28"/>
        </w:rPr>
        <w:t>Быстрый бег с выпрыгиванием вверх и имитацией ударов руками.</w:t>
      </w:r>
    </w:p>
    <w:p w14:paraId="331ADCEA" w14:textId="561946E3" w:rsidR="00825341" w:rsidRPr="00C34000" w:rsidRDefault="00825341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000">
        <w:rPr>
          <w:rFonts w:ascii="Times New Roman" w:hAnsi="Times New Roman"/>
          <w:sz w:val="28"/>
          <w:szCs w:val="28"/>
        </w:rPr>
        <w:t>Расстяжка</w:t>
      </w:r>
      <w:proofErr w:type="spellEnd"/>
    </w:p>
    <w:p w14:paraId="46DDCA8B" w14:textId="77777777" w:rsidR="0009055E" w:rsidRPr="00C34000" w:rsidRDefault="0009055E" w:rsidP="0009055E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2FE0B45F" w14:textId="77777777" w:rsidR="0060271D" w:rsidRPr="00C34000" w:rsidRDefault="0060271D" w:rsidP="0060271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C34000">
        <w:rPr>
          <w:rFonts w:ascii="Times New Roman" w:hAnsi="Times New Roman"/>
          <w:b/>
          <w:bCs/>
          <w:sz w:val="28"/>
          <w:szCs w:val="28"/>
        </w:rPr>
        <w:t>Основные удары ногами в кикбоксинге:</w:t>
      </w:r>
    </w:p>
    <w:p w14:paraId="5A747ACD" w14:textId="77777777" w:rsidR="0060271D" w:rsidRPr="00C34000" w:rsidRDefault="0060271D" w:rsidP="0060271D">
      <w:pPr>
        <w:pStyle w:val="a4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Прямой удар (фронт-кик; мае-</w:t>
      </w:r>
      <w:proofErr w:type="spellStart"/>
      <w:r w:rsidRPr="00C34000">
        <w:rPr>
          <w:rFonts w:ascii="Times New Roman" w:hAnsi="Times New Roman"/>
          <w:sz w:val="28"/>
          <w:szCs w:val="28"/>
        </w:rPr>
        <w:t>гери</w:t>
      </w:r>
      <w:proofErr w:type="spellEnd"/>
      <w:r w:rsidRPr="00C34000">
        <w:rPr>
          <w:rFonts w:ascii="Times New Roman" w:hAnsi="Times New Roman"/>
          <w:sz w:val="28"/>
          <w:szCs w:val="28"/>
        </w:rPr>
        <w:t>)</w:t>
      </w:r>
    </w:p>
    <w:p w14:paraId="4197DF97" w14:textId="77777777" w:rsidR="0060271D" w:rsidRPr="00C34000" w:rsidRDefault="0060271D" w:rsidP="0060271D">
      <w:pPr>
        <w:pStyle w:val="a4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lastRenderedPageBreak/>
        <w:t>Боковой удар (</w:t>
      </w:r>
      <w:proofErr w:type="spellStart"/>
      <w:r w:rsidRPr="00C34000">
        <w:rPr>
          <w:rFonts w:ascii="Times New Roman" w:hAnsi="Times New Roman"/>
          <w:sz w:val="28"/>
          <w:szCs w:val="28"/>
        </w:rPr>
        <w:t>раундхаус</w:t>
      </w:r>
      <w:proofErr w:type="spellEnd"/>
      <w:r w:rsidRPr="00C34000">
        <w:rPr>
          <w:rFonts w:ascii="Times New Roman" w:hAnsi="Times New Roman"/>
          <w:sz w:val="28"/>
          <w:szCs w:val="28"/>
        </w:rPr>
        <w:t xml:space="preserve">-кик; </w:t>
      </w:r>
      <w:proofErr w:type="spellStart"/>
      <w:r w:rsidRPr="00C34000">
        <w:rPr>
          <w:rFonts w:ascii="Times New Roman" w:hAnsi="Times New Roman"/>
          <w:sz w:val="28"/>
          <w:szCs w:val="28"/>
        </w:rPr>
        <w:t>маваши-гери</w:t>
      </w:r>
      <w:proofErr w:type="spellEnd"/>
      <w:r w:rsidRPr="00C34000">
        <w:rPr>
          <w:rFonts w:ascii="Times New Roman" w:hAnsi="Times New Roman"/>
          <w:sz w:val="28"/>
          <w:szCs w:val="28"/>
        </w:rPr>
        <w:t>)</w:t>
      </w:r>
    </w:p>
    <w:p w14:paraId="7A698AE1" w14:textId="77777777" w:rsidR="0060271D" w:rsidRPr="00C34000" w:rsidRDefault="0060271D" w:rsidP="0060271D">
      <w:pPr>
        <w:pStyle w:val="a4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Удар в сторону (сайд-кик; </w:t>
      </w:r>
      <w:proofErr w:type="spellStart"/>
      <w:r w:rsidRPr="00C34000">
        <w:rPr>
          <w:rFonts w:ascii="Times New Roman" w:hAnsi="Times New Roman"/>
          <w:sz w:val="28"/>
          <w:szCs w:val="28"/>
        </w:rPr>
        <w:t>ёко-гери</w:t>
      </w:r>
      <w:proofErr w:type="spellEnd"/>
      <w:r w:rsidRPr="00C34000">
        <w:rPr>
          <w:rFonts w:ascii="Times New Roman" w:hAnsi="Times New Roman"/>
          <w:sz w:val="28"/>
          <w:szCs w:val="28"/>
        </w:rPr>
        <w:t>)</w:t>
      </w:r>
    </w:p>
    <w:p w14:paraId="3E01D093" w14:textId="77777777" w:rsidR="0060271D" w:rsidRPr="00C34000" w:rsidRDefault="0060271D" w:rsidP="0060271D">
      <w:pPr>
        <w:pStyle w:val="a4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Удар сверху “топор” (экс-кик)</w:t>
      </w:r>
    </w:p>
    <w:p w14:paraId="66AB7489" w14:textId="77777777" w:rsidR="0060271D" w:rsidRPr="00C34000" w:rsidRDefault="0060271D" w:rsidP="0060271D">
      <w:pPr>
        <w:pStyle w:val="a4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Удары с разворота </w:t>
      </w:r>
      <w:proofErr w:type="gramStart"/>
      <w:r w:rsidRPr="00C34000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C34000">
        <w:rPr>
          <w:rFonts w:ascii="Times New Roman" w:hAnsi="Times New Roman"/>
          <w:sz w:val="28"/>
          <w:szCs w:val="28"/>
        </w:rPr>
        <w:t>терниг</w:t>
      </w:r>
      <w:proofErr w:type="spellEnd"/>
      <w:r w:rsidRPr="00C34000">
        <w:rPr>
          <w:rFonts w:ascii="Times New Roman" w:hAnsi="Times New Roman"/>
          <w:sz w:val="28"/>
          <w:szCs w:val="28"/>
        </w:rPr>
        <w:t xml:space="preserve"> хил-кик, </w:t>
      </w:r>
      <w:proofErr w:type="spellStart"/>
      <w:r w:rsidRPr="00C34000">
        <w:rPr>
          <w:rFonts w:ascii="Times New Roman" w:hAnsi="Times New Roman"/>
          <w:sz w:val="28"/>
          <w:szCs w:val="28"/>
        </w:rPr>
        <w:t>бэк</w:t>
      </w:r>
      <w:proofErr w:type="spellEnd"/>
      <w:r w:rsidRPr="00C34000">
        <w:rPr>
          <w:rFonts w:ascii="Times New Roman" w:hAnsi="Times New Roman"/>
          <w:sz w:val="28"/>
          <w:szCs w:val="28"/>
        </w:rPr>
        <w:t xml:space="preserve">-кик; </w:t>
      </w:r>
      <w:proofErr w:type="spellStart"/>
      <w:r w:rsidRPr="00C34000">
        <w:rPr>
          <w:rFonts w:ascii="Times New Roman" w:hAnsi="Times New Roman"/>
          <w:sz w:val="28"/>
          <w:szCs w:val="28"/>
        </w:rPr>
        <w:t>уширо-гери</w:t>
      </w:r>
      <w:proofErr w:type="spellEnd"/>
      <w:r w:rsidRPr="00C34000">
        <w:rPr>
          <w:rFonts w:ascii="Times New Roman" w:hAnsi="Times New Roman"/>
          <w:sz w:val="28"/>
          <w:szCs w:val="28"/>
        </w:rPr>
        <w:t xml:space="preserve">, ура </w:t>
      </w:r>
      <w:proofErr w:type="spellStart"/>
      <w:r w:rsidRPr="00C34000">
        <w:rPr>
          <w:rFonts w:ascii="Times New Roman" w:hAnsi="Times New Roman"/>
          <w:sz w:val="28"/>
          <w:szCs w:val="28"/>
        </w:rPr>
        <w:t>маваши-гери</w:t>
      </w:r>
      <w:proofErr w:type="spellEnd"/>
      <w:r w:rsidRPr="00C34000">
        <w:rPr>
          <w:rFonts w:ascii="Times New Roman" w:hAnsi="Times New Roman"/>
          <w:sz w:val="28"/>
          <w:szCs w:val="28"/>
        </w:rPr>
        <w:t>)</w:t>
      </w:r>
    </w:p>
    <w:p w14:paraId="5AA2A381" w14:textId="77777777" w:rsidR="0060271D" w:rsidRPr="00C34000" w:rsidRDefault="0060271D" w:rsidP="0060271D">
      <w:pPr>
        <w:pStyle w:val="a4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Низкий боковой удар </w:t>
      </w:r>
      <w:proofErr w:type="gramStart"/>
      <w:r w:rsidRPr="00C34000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C34000">
        <w:rPr>
          <w:rFonts w:ascii="Times New Roman" w:hAnsi="Times New Roman"/>
          <w:sz w:val="28"/>
          <w:szCs w:val="28"/>
        </w:rPr>
        <w:t>лоу</w:t>
      </w:r>
      <w:proofErr w:type="spellEnd"/>
      <w:r w:rsidRPr="00C34000">
        <w:rPr>
          <w:rFonts w:ascii="Times New Roman" w:hAnsi="Times New Roman"/>
          <w:sz w:val="28"/>
          <w:szCs w:val="28"/>
        </w:rPr>
        <w:t>-кик)</w:t>
      </w:r>
    </w:p>
    <w:p w14:paraId="2C676FBF" w14:textId="77777777" w:rsidR="0060271D" w:rsidRPr="00C34000" w:rsidRDefault="0060271D" w:rsidP="0060271D">
      <w:pPr>
        <w:pStyle w:val="a4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 xml:space="preserve">Подсечки </w:t>
      </w:r>
      <w:proofErr w:type="gramStart"/>
      <w:r w:rsidRPr="00C340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34000">
        <w:rPr>
          <w:rFonts w:ascii="Times New Roman" w:hAnsi="Times New Roman"/>
          <w:sz w:val="28"/>
          <w:szCs w:val="28"/>
        </w:rPr>
        <w:t>фут-</w:t>
      </w:r>
      <w:proofErr w:type="spellStart"/>
      <w:r w:rsidRPr="00C34000">
        <w:rPr>
          <w:rFonts w:ascii="Times New Roman" w:hAnsi="Times New Roman"/>
          <w:sz w:val="28"/>
          <w:szCs w:val="28"/>
        </w:rPr>
        <w:t>свипс</w:t>
      </w:r>
      <w:proofErr w:type="spellEnd"/>
      <w:r w:rsidRPr="00C34000">
        <w:rPr>
          <w:rFonts w:ascii="Times New Roman" w:hAnsi="Times New Roman"/>
          <w:sz w:val="28"/>
          <w:szCs w:val="28"/>
        </w:rPr>
        <w:t>)</w:t>
      </w:r>
    </w:p>
    <w:p w14:paraId="3A4A43FE" w14:textId="50630ADA" w:rsidR="0060271D" w:rsidRPr="00C34000" w:rsidRDefault="0060271D" w:rsidP="00602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Удар коленом</w:t>
      </w:r>
    </w:p>
    <w:p w14:paraId="45B004A5" w14:textId="77777777" w:rsidR="0009055E" w:rsidRPr="00C34000" w:rsidRDefault="0009055E" w:rsidP="0009055E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58663291" w14:textId="139DFA99" w:rsidR="0060271D" w:rsidRPr="00C34000" w:rsidRDefault="0060271D" w:rsidP="00B61F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- Удары ногами – это оружие дальней и средней дистанции. То есть можно удерживать противника на определенной дистанции и не подпускать к себе.</w:t>
      </w:r>
    </w:p>
    <w:p w14:paraId="63AED1EB" w14:textId="50F4A770" w:rsidR="0060271D" w:rsidRPr="00C34000" w:rsidRDefault="0060271D" w:rsidP="00B61F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- Разнообразие и непредсказуемость этих ударов дает вам заметное преимущество при самозащите.</w:t>
      </w:r>
    </w:p>
    <w:p w14:paraId="44B81E21" w14:textId="1FEDC731" w:rsidR="0060271D" w:rsidRPr="00C34000" w:rsidRDefault="0060271D" w:rsidP="00B61F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-  Удары ногами по мощности и силе значительно превосходят </w:t>
      </w:r>
      <w:hyperlink r:id="rId6" w:tooltip="Техника ударов руками" w:history="1">
        <w:r w:rsidRPr="00C34000">
          <w:rPr>
            <w:rFonts w:ascii="Times New Roman" w:hAnsi="Times New Roman"/>
            <w:sz w:val="28"/>
            <w:szCs w:val="28"/>
          </w:rPr>
          <w:t>ударов руками</w:t>
        </w:r>
      </w:hyperlink>
      <w:r w:rsidRPr="00C34000">
        <w:rPr>
          <w:rFonts w:ascii="Times New Roman" w:hAnsi="Times New Roman"/>
          <w:sz w:val="28"/>
          <w:szCs w:val="28"/>
        </w:rPr>
        <w:t>. Таким образом, уравниваются возможности людей с разными физическими данными.</w:t>
      </w:r>
    </w:p>
    <w:p w14:paraId="26773B92" w14:textId="446B5965" w:rsidR="00D631E7" w:rsidRPr="00C34000" w:rsidRDefault="00D631E7" w:rsidP="0009055E">
      <w:pPr>
        <w:spacing w:after="0" w:line="240" w:lineRule="auto"/>
        <w:ind w:left="1069"/>
        <w:rPr>
          <w:rFonts w:ascii="Times New Roman" w:hAnsi="Times New Roman"/>
          <w:b/>
          <w:bCs/>
          <w:color w:val="1A1A1A"/>
          <w:kern w:val="0"/>
          <w:sz w:val="28"/>
          <w:szCs w:val="28"/>
        </w:rPr>
      </w:pPr>
    </w:p>
    <w:p w14:paraId="0CAF1918" w14:textId="64F6E25F" w:rsidR="003F5752" w:rsidRPr="00C34000" w:rsidRDefault="0009055E" w:rsidP="0009055E">
      <w:pPr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  <w:r w:rsidRPr="00C34000">
        <w:rPr>
          <w:rFonts w:ascii="Times New Roman" w:hAnsi="Times New Roman"/>
          <w:b/>
          <w:color w:val="000000"/>
          <w:sz w:val="28"/>
          <w:szCs w:val="28"/>
        </w:rPr>
        <w:br/>
      </w:r>
      <w:r w:rsidR="00B61F95" w:rsidRPr="00C34000">
        <w:rPr>
          <w:rFonts w:ascii="Times New Roman" w:hAnsi="Times New Roman"/>
          <w:b/>
          <w:color w:val="000000"/>
          <w:sz w:val="28"/>
          <w:szCs w:val="28"/>
        </w:rPr>
        <w:t>Техника выполнения прямого удара ногой:</w:t>
      </w:r>
    </w:p>
    <w:p w14:paraId="229EB618" w14:textId="3FAEBE68" w:rsidR="00B61F95" w:rsidRPr="00C34000" w:rsidRDefault="00C34000" w:rsidP="00B61F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34000">
        <w:rPr>
          <w:rFonts w:ascii="Times New Roman" w:hAnsi="Times New Roman"/>
          <w:b/>
          <w:noProof/>
          <w:color w:val="000000"/>
          <w:sz w:val="28"/>
          <w:szCs w:val="28"/>
        </w:rPr>
        <w:pict w14:anchorId="2ADC7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0.4pt;height:255pt;visibility:visible;mso-wrap-style:square">
            <v:imagedata r:id="rId7" o:title=""/>
          </v:shape>
        </w:pict>
      </w:r>
    </w:p>
    <w:p w14:paraId="34625774" w14:textId="0667360D" w:rsidR="0009055E" w:rsidRPr="00C34000" w:rsidRDefault="0009055E" w:rsidP="0009055E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3BC1DDA6" w14:textId="77777777" w:rsidR="00652D17" w:rsidRPr="00C34000" w:rsidRDefault="00652D17" w:rsidP="0009055E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17610159" w14:textId="46125407" w:rsidR="00652D17" w:rsidRPr="00C34000" w:rsidRDefault="00652D17" w:rsidP="00652D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A1A1A"/>
          <w:kern w:val="0"/>
          <w:sz w:val="28"/>
          <w:szCs w:val="28"/>
        </w:rPr>
      </w:pPr>
      <w:r w:rsidRPr="00C34000">
        <w:rPr>
          <w:rFonts w:ascii="Times New Roman" w:hAnsi="Times New Roman"/>
          <w:color w:val="1A1A1A"/>
          <w:kern w:val="0"/>
          <w:sz w:val="28"/>
          <w:szCs w:val="28"/>
        </w:rPr>
        <w:t xml:space="preserve">         </w:t>
      </w:r>
      <w:r w:rsidR="00B61F95" w:rsidRPr="00C34000">
        <w:rPr>
          <w:rFonts w:ascii="Times New Roman" w:hAnsi="Times New Roman"/>
          <w:color w:val="1A1A1A"/>
          <w:kern w:val="0"/>
          <w:sz w:val="28"/>
          <w:szCs w:val="28"/>
        </w:rPr>
        <w:t xml:space="preserve">           </w:t>
      </w:r>
      <w:r w:rsidR="00B61F95" w:rsidRPr="00C34000">
        <w:rPr>
          <w:rFonts w:ascii="Times New Roman" w:hAnsi="Times New Roman"/>
          <w:b/>
          <w:bCs/>
          <w:color w:val="1A1A1A"/>
          <w:kern w:val="0"/>
          <w:sz w:val="28"/>
          <w:szCs w:val="28"/>
        </w:rPr>
        <w:t>Техника выполнения бокового удара ногой в голову:</w:t>
      </w:r>
      <w:r w:rsidRPr="00C34000">
        <w:rPr>
          <w:rFonts w:ascii="Times New Roman" w:hAnsi="Times New Roman"/>
          <w:b/>
          <w:bCs/>
          <w:color w:val="1A1A1A"/>
          <w:kern w:val="0"/>
          <w:sz w:val="28"/>
          <w:szCs w:val="28"/>
        </w:rPr>
        <w:t xml:space="preserve"> </w:t>
      </w:r>
    </w:p>
    <w:p w14:paraId="4FB85B7A" w14:textId="77777777" w:rsidR="00B61F95" w:rsidRPr="00C34000" w:rsidRDefault="00B61F95" w:rsidP="00652D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A1A1A"/>
          <w:kern w:val="0"/>
          <w:sz w:val="28"/>
          <w:szCs w:val="28"/>
        </w:rPr>
      </w:pPr>
    </w:p>
    <w:p w14:paraId="6D512E64" w14:textId="081CA684" w:rsidR="003F5752" w:rsidRPr="00C34000" w:rsidRDefault="00C34000" w:rsidP="00C340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A1A1A"/>
          <w:kern w:val="0"/>
          <w:sz w:val="28"/>
          <w:szCs w:val="28"/>
        </w:rPr>
      </w:pPr>
      <w:r w:rsidRPr="00C34000">
        <w:rPr>
          <w:rFonts w:ascii="Times New Roman" w:hAnsi="Times New Roman"/>
          <w:b/>
          <w:noProof/>
          <w:color w:val="1A1A1A"/>
          <w:kern w:val="0"/>
          <w:sz w:val="28"/>
          <w:szCs w:val="28"/>
        </w:rPr>
        <w:lastRenderedPageBreak/>
        <w:pict w14:anchorId="55E5A0E7">
          <v:shape id="_x0000_i1026" type="#_x0000_t75" style="width:484.2pt;height:159pt">
            <v:imagedata r:id="rId8" o:title=""/>
          </v:shape>
        </w:pict>
      </w:r>
    </w:p>
    <w:p w14:paraId="5E6DB35A" w14:textId="77777777" w:rsidR="0009055E" w:rsidRPr="00C34000" w:rsidRDefault="0009055E" w:rsidP="000905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b/>
          <w:sz w:val="28"/>
          <w:szCs w:val="28"/>
        </w:rPr>
        <w:t xml:space="preserve">Заключительная часть. </w:t>
      </w:r>
    </w:p>
    <w:p w14:paraId="31867BCE" w14:textId="77777777" w:rsidR="0009055E" w:rsidRPr="00C34000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34000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14:paraId="0F486E32" w14:textId="77777777" w:rsidR="0009055E" w:rsidRPr="00C34000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C34000">
        <w:rPr>
          <w:color w:val="111115"/>
          <w:sz w:val="28"/>
          <w:szCs w:val="28"/>
        </w:rPr>
        <w:t>-  лёгкий бег по помещению;</w:t>
      </w:r>
    </w:p>
    <w:p w14:paraId="68B83E44" w14:textId="77777777" w:rsidR="0009055E" w:rsidRPr="00C34000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C34000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14:paraId="7F39A931" w14:textId="77777777" w:rsidR="0009055E" w:rsidRPr="00C34000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34000">
        <w:rPr>
          <w:color w:val="111115"/>
          <w:sz w:val="28"/>
          <w:szCs w:val="28"/>
        </w:rPr>
        <w:t>-</w:t>
      </w:r>
      <w:r w:rsidRPr="00C34000">
        <w:rPr>
          <w:color w:val="000000"/>
          <w:sz w:val="28"/>
          <w:szCs w:val="28"/>
          <w:shd w:val="clear" w:color="auto" w:fill="FFFFFF"/>
        </w:rPr>
        <w:t xml:space="preserve"> сидя на наклоны поочередно к правой, левой ноге</w:t>
      </w:r>
      <w:proofErr w:type="gramStart"/>
      <w:r w:rsidRPr="00C3400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34000">
        <w:rPr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C34000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C34000">
        <w:rPr>
          <w:color w:val="000000"/>
          <w:sz w:val="28"/>
          <w:szCs w:val="28"/>
          <w:shd w:val="clear" w:color="auto" w:fill="FFFFFF"/>
        </w:rPr>
        <w:t>пражнения на пресс</w:t>
      </w:r>
    </w:p>
    <w:p w14:paraId="66DE67E9" w14:textId="76212057" w:rsidR="00825341" w:rsidRPr="00C34000" w:rsidRDefault="00C34000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рас</w:t>
      </w:r>
      <w:bookmarkStart w:id="0" w:name="_GoBack"/>
      <w:bookmarkEnd w:id="0"/>
      <w:r w:rsidR="00825341" w:rsidRPr="00C34000">
        <w:rPr>
          <w:color w:val="000000"/>
          <w:sz w:val="28"/>
          <w:szCs w:val="28"/>
          <w:shd w:val="clear" w:color="auto" w:fill="FFFFFF"/>
        </w:rPr>
        <w:t>тяжка</w:t>
      </w:r>
    </w:p>
    <w:p w14:paraId="621CAB9E" w14:textId="77777777" w:rsidR="0009055E" w:rsidRPr="00C34000" w:rsidRDefault="0009055E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000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C340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C34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2FC8AC" w14:textId="4E2CBA71" w:rsidR="00B61F95" w:rsidRPr="00C34000" w:rsidRDefault="00B61F95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Отработать прямые и боковые удары ногами.</w:t>
      </w:r>
    </w:p>
    <w:p w14:paraId="1B455510" w14:textId="77777777" w:rsidR="0089507E" w:rsidRPr="00C34000" w:rsidRDefault="0089507E" w:rsidP="0089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000">
        <w:rPr>
          <w:rFonts w:ascii="Times New Roman" w:hAnsi="Times New Roman"/>
          <w:color w:val="000000"/>
          <w:sz w:val="28"/>
          <w:szCs w:val="28"/>
        </w:rPr>
        <w:t>Обратная связь в</w:t>
      </w:r>
      <w:r w:rsidRPr="00C3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000">
        <w:rPr>
          <w:rFonts w:ascii="Times New Roman" w:hAnsi="Times New Roman"/>
          <w:sz w:val="28"/>
          <w:szCs w:val="28"/>
        </w:rPr>
        <w:t>WhatsApp</w:t>
      </w:r>
      <w:proofErr w:type="spellEnd"/>
      <w:r w:rsidRPr="00C34000">
        <w:rPr>
          <w:rFonts w:ascii="Times New Roman" w:hAnsi="Times New Roman"/>
          <w:sz w:val="28"/>
          <w:szCs w:val="28"/>
        </w:rPr>
        <w:t xml:space="preserve"> </w:t>
      </w:r>
    </w:p>
    <w:p w14:paraId="4DDD132A" w14:textId="4388CB67" w:rsidR="0089507E" w:rsidRPr="00C34000" w:rsidRDefault="0089507E" w:rsidP="008950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4000">
        <w:rPr>
          <w:rFonts w:ascii="Times New Roman" w:hAnsi="Times New Roman"/>
          <w:sz w:val="28"/>
          <w:szCs w:val="28"/>
        </w:rPr>
        <w:t>(т.89192516595), выслать фото с выполнением упражнений.</w:t>
      </w:r>
    </w:p>
    <w:p w14:paraId="09EC61CC" w14:textId="77777777" w:rsidR="00D631E7" w:rsidRDefault="00D631E7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EE098E6" w14:textId="77777777" w:rsidR="006141EC" w:rsidRDefault="006141EC" w:rsidP="006141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9566F77" w14:textId="77777777" w:rsidR="006141EC" w:rsidRPr="006141EC" w:rsidRDefault="006141EC" w:rsidP="006141EC">
      <w:pPr>
        <w:jc w:val="center"/>
        <w:rPr>
          <w:sz w:val="28"/>
          <w:szCs w:val="28"/>
        </w:rPr>
      </w:pPr>
    </w:p>
    <w:sectPr w:rsidR="006141EC" w:rsidRPr="006141EC" w:rsidSect="00C34000">
      <w:pgSz w:w="12240" w:h="1584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43F"/>
    <w:multiLevelType w:val="hybridMultilevel"/>
    <w:tmpl w:val="FFFFFFFF"/>
    <w:lvl w:ilvl="0" w:tplc="B75CE7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802516"/>
    <w:multiLevelType w:val="multilevel"/>
    <w:tmpl w:val="DC740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331D4"/>
    <w:multiLevelType w:val="hybridMultilevel"/>
    <w:tmpl w:val="FFFFFFFF"/>
    <w:lvl w:ilvl="0" w:tplc="193EC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1EC"/>
    <w:rsid w:val="0009055E"/>
    <w:rsid w:val="00253E7F"/>
    <w:rsid w:val="003F5752"/>
    <w:rsid w:val="00510868"/>
    <w:rsid w:val="0060271D"/>
    <w:rsid w:val="006141EC"/>
    <w:rsid w:val="00652D17"/>
    <w:rsid w:val="006F6B48"/>
    <w:rsid w:val="00825341"/>
    <w:rsid w:val="0089467C"/>
    <w:rsid w:val="0089507E"/>
    <w:rsid w:val="00905198"/>
    <w:rsid w:val="00947320"/>
    <w:rsid w:val="00A971F8"/>
    <w:rsid w:val="00AD19E5"/>
    <w:rsid w:val="00B61F95"/>
    <w:rsid w:val="00C27BD3"/>
    <w:rsid w:val="00C34000"/>
    <w:rsid w:val="00C814F0"/>
    <w:rsid w:val="00CE0962"/>
    <w:rsid w:val="00D006AF"/>
    <w:rsid w:val="00D631E7"/>
    <w:rsid w:val="00D82F25"/>
    <w:rsid w:val="00DC39DC"/>
    <w:rsid w:val="00E43372"/>
    <w:rsid w:val="00F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70B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5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4">
    <w:name w:val="No Spacing"/>
    <w:uiPriority w:val="1"/>
    <w:qFormat/>
    <w:rsid w:val="00905198"/>
    <w:rPr>
      <w:kern w:val="2"/>
      <w:sz w:val="22"/>
      <w:szCs w:val="22"/>
    </w:rPr>
  </w:style>
  <w:style w:type="character" w:styleId="a5">
    <w:name w:val="Hyperlink"/>
    <w:uiPriority w:val="99"/>
    <w:semiHidden/>
    <w:unhideWhenUsed/>
    <w:rsid w:val="00602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ckboxinglife.ru/tehnika-udarov-rukam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Fed'kov</dc:creator>
  <cp:keywords/>
  <dc:description/>
  <cp:lastModifiedBy>tatianagreg</cp:lastModifiedBy>
  <cp:revision>5</cp:revision>
  <dcterms:created xsi:type="dcterms:W3CDTF">2023-12-18T12:08:00Z</dcterms:created>
  <dcterms:modified xsi:type="dcterms:W3CDTF">2023-12-19T12:28:00Z</dcterms:modified>
</cp:coreProperties>
</file>