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A90" w14:textId="77777777" w:rsidR="006141EC" w:rsidRPr="00725D40" w:rsidRDefault="006141EC" w:rsidP="00725D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8C29F7" w14:textId="77777777" w:rsidR="006141EC" w:rsidRPr="00725D40" w:rsidRDefault="006141EC" w:rsidP="00725D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ПЛАН-КОНСПЕКТ</w:t>
      </w:r>
    </w:p>
    <w:p w14:paraId="7232D8E5" w14:textId="77777777" w:rsidR="006141EC" w:rsidRPr="00725D40" w:rsidRDefault="006141EC" w:rsidP="00725D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14:paraId="23B7C62D" w14:textId="77777777" w:rsidR="00C814F0" w:rsidRPr="00725D40" w:rsidRDefault="006141EC" w:rsidP="00725D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Федьков Владимир Дмитриевич</w:t>
      </w:r>
    </w:p>
    <w:p w14:paraId="5C3A5EEC" w14:textId="77777777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65874E0" w14:textId="2F57D8CF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Объединение: «</w:t>
      </w:r>
      <w:r w:rsidR="009A3EBB" w:rsidRPr="00725D40">
        <w:rPr>
          <w:rFonts w:ascii="Times New Roman" w:hAnsi="Times New Roman"/>
          <w:sz w:val="28"/>
          <w:szCs w:val="28"/>
          <w:shd w:val="clear" w:color="auto" w:fill="FFFFFF"/>
        </w:rPr>
        <w:t>Основы ритмики</w:t>
      </w:r>
      <w:r w:rsidRPr="00725D40">
        <w:rPr>
          <w:rFonts w:ascii="Times New Roman" w:hAnsi="Times New Roman"/>
          <w:sz w:val="28"/>
          <w:szCs w:val="28"/>
        </w:rPr>
        <w:t>»</w:t>
      </w:r>
    </w:p>
    <w:p w14:paraId="4A8899DB" w14:textId="198922D9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Программа: «</w:t>
      </w:r>
      <w:r w:rsidR="009A3EBB" w:rsidRPr="00725D40">
        <w:rPr>
          <w:rFonts w:ascii="Times New Roman" w:hAnsi="Times New Roman"/>
          <w:sz w:val="28"/>
          <w:szCs w:val="28"/>
          <w:shd w:val="clear" w:color="auto" w:fill="FFFFFF"/>
        </w:rPr>
        <w:t>Основы ритмики</w:t>
      </w:r>
      <w:r w:rsidRPr="00725D40">
        <w:rPr>
          <w:rFonts w:ascii="Times New Roman" w:hAnsi="Times New Roman"/>
          <w:sz w:val="28"/>
          <w:szCs w:val="28"/>
        </w:rPr>
        <w:t>»</w:t>
      </w:r>
    </w:p>
    <w:p w14:paraId="75833049" w14:textId="5B1FC0E9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Группа: 01-10</w:t>
      </w:r>
      <w:r w:rsidR="009A3EBB" w:rsidRPr="00725D40">
        <w:rPr>
          <w:rFonts w:ascii="Times New Roman" w:hAnsi="Times New Roman"/>
          <w:sz w:val="28"/>
          <w:szCs w:val="28"/>
        </w:rPr>
        <w:t>4</w:t>
      </w:r>
    </w:p>
    <w:p w14:paraId="44E05688" w14:textId="520B1A84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Дата проведения: 1</w:t>
      </w:r>
      <w:r w:rsidR="009A3EBB" w:rsidRPr="00725D40">
        <w:rPr>
          <w:rFonts w:ascii="Times New Roman" w:hAnsi="Times New Roman"/>
          <w:sz w:val="28"/>
          <w:szCs w:val="28"/>
        </w:rPr>
        <w:t>9</w:t>
      </w:r>
      <w:r w:rsidRPr="00725D40">
        <w:rPr>
          <w:rFonts w:ascii="Times New Roman" w:hAnsi="Times New Roman"/>
          <w:sz w:val="28"/>
          <w:szCs w:val="28"/>
        </w:rPr>
        <w:t>.12.2023</w:t>
      </w:r>
    </w:p>
    <w:p w14:paraId="6D647C8A" w14:textId="101AC457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 xml:space="preserve">Время проведения: </w:t>
      </w:r>
      <w:r w:rsidR="00F425FD" w:rsidRPr="00725D40">
        <w:rPr>
          <w:rFonts w:ascii="Times New Roman" w:hAnsi="Times New Roman"/>
          <w:sz w:val="28"/>
          <w:szCs w:val="28"/>
        </w:rPr>
        <w:t>1</w:t>
      </w:r>
      <w:r w:rsidR="009A3EBB" w:rsidRPr="00725D40">
        <w:rPr>
          <w:rFonts w:ascii="Times New Roman" w:hAnsi="Times New Roman"/>
          <w:sz w:val="28"/>
          <w:szCs w:val="28"/>
        </w:rPr>
        <w:t>5</w:t>
      </w:r>
      <w:r w:rsidRPr="00725D40">
        <w:rPr>
          <w:rFonts w:ascii="Times New Roman" w:hAnsi="Times New Roman"/>
          <w:sz w:val="28"/>
          <w:szCs w:val="28"/>
        </w:rPr>
        <w:t>:</w:t>
      </w:r>
      <w:r w:rsidR="009A3EBB" w:rsidRPr="00725D40">
        <w:rPr>
          <w:rFonts w:ascii="Times New Roman" w:hAnsi="Times New Roman"/>
          <w:sz w:val="28"/>
          <w:szCs w:val="28"/>
        </w:rPr>
        <w:t>4</w:t>
      </w:r>
      <w:r w:rsidRPr="00725D40">
        <w:rPr>
          <w:rFonts w:ascii="Times New Roman" w:hAnsi="Times New Roman"/>
          <w:sz w:val="28"/>
          <w:szCs w:val="28"/>
        </w:rPr>
        <w:t>0</w:t>
      </w:r>
    </w:p>
    <w:p w14:paraId="799384F0" w14:textId="20AEA19C" w:rsidR="009A3EBB" w:rsidRPr="00725D40" w:rsidRDefault="006141EC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 xml:space="preserve">Тема: </w:t>
      </w:r>
      <w:r w:rsidR="009A3EBB" w:rsidRPr="00725D40">
        <w:rPr>
          <w:rFonts w:ascii="Times New Roman" w:hAnsi="Times New Roman"/>
          <w:kern w:val="0"/>
          <w:sz w:val="28"/>
          <w:szCs w:val="28"/>
        </w:rPr>
        <w:t>Ритмико-гимнастические упражнения. Упражнения на координацию движений.</w:t>
      </w:r>
    </w:p>
    <w:p w14:paraId="70DD38E4" w14:textId="5AB0CD4C" w:rsidR="006141EC" w:rsidRPr="00725D40" w:rsidRDefault="006141EC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Pr="00725D40">
        <w:rPr>
          <w:rFonts w:ascii="Times New Roman" w:hAnsi="Times New Roman"/>
          <w:sz w:val="28"/>
          <w:szCs w:val="28"/>
        </w:rPr>
        <w:t>:</w:t>
      </w:r>
    </w:p>
    <w:p w14:paraId="71DC7CA9" w14:textId="3A2038E8" w:rsidR="006141EC" w:rsidRPr="00725D40" w:rsidRDefault="00725D40" w:rsidP="00725D4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="006141EC" w:rsidRPr="00725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р</w:t>
      </w:r>
      <w:r w:rsidR="009A3EBB" w:rsidRPr="00725D40">
        <w:rPr>
          <w:rFonts w:ascii="Times New Roman" w:hAnsi="Times New Roman"/>
          <w:kern w:val="0"/>
          <w:sz w:val="28"/>
          <w:szCs w:val="28"/>
        </w:rPr>
        <w:t>итмико-гимнастические упражнения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="009A3EBB" w:rsidRPr="00725D4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у</w:t>
      </w:r>
      <w:r w:rsidR="009A3EBB" w:rsidRPr="00725D40">
        <w:rPr>
          <w:rFonts w:ascii="Times New Roman" w:hAnsi="Times New Roman"/>
          <w:kern w:val="0"/>
          <w:sz w:val="28"/>
          <w:szCs w:val="28"/>
        </w:rPr>
        <w:t>пражнения на координацию движений.</w:t>
      </w:r>
    </w:p>
    <w:p w14:paraId="348B0829" w14:textId="77777777" w:rsidR="003F5752" w:rsidRPr="00725D40" w:rsidRDefault="003F5752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 xml:space="preserve">                             Ход занятия:</w:t>
      </w:r>
    </w:p>
    <w:p w14:paraId="54C4EB61" w14:textId="77777777" w:rsidR="003F5752" w:rsidRPr="00725D40" w:rsidRDefault="003F5752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B809D9" w14:textId="77777777" w:rsidR="003F5752" w:rsidRPr="00725D40" w:rsidRDefault="003F5752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25D40">
        <w:rPr>
          <w:rFonts w:ascii="Times New Roman" w:hAnsi="Times New Roman"/>
          <w:b/>
          <w:sz w:val="28"/>
          <w:szCs w:val="28"/>
        </w:rPr>
        <w:t xml:space="preserve">Разминка. </w:t>
      </w:r>
    </w:p>
    <w:p w14:paraId="7E5E7B0E" w14:textId="6DFDE030" w:rsidR="003F5752" w:rsidRPr="00725D40" w:rsidRDefault="003F5752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 xml:space="preserve">      </w:t>
      </w:r>
    </w:p>
    <w:p w14:paraId="2BE6F5B6" w14:textId="1C3B0ABB" w:rsidR="0009055E" w:rsidRPr="00725D40" w:rsidRDefault="00725D40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pict w14:anchorId="4D990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268.35pt">
            <v:imagedata r:id="rId6" o:title=""/>
          </v:shape>
        </w:pict>
      </w:r>
    </w:p>
    <w:p w14:paraId="566D0934" w14:textId="77777777" w:rsidR="0009055E" w:rsidRPr="00725D40" w:rsidRDefault="0009055E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DB74A2B" w14:textId="77777777" w:rsidR="00642723" w:rsidRPr="00725D40" w:rsidRDefault="00642723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86F8540" w14:textId="7D0CBFBF" w:rsidR="00642723" w:rsidRPr="00725D40" w:rsidRDefault="00642723" w:rsidP="00725D40">
      <w:pPr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Ритмико-гимнастические упражнения:</w:t>
      </w:r>
    </w:p>
    <w:p w14:paraId="4A5A5B29" w14:textId="77777777" w:rsidR="00FA5871" w:rsidRPr="00725D40" w:rsidRDefault="00FA5871" w:rsidP="00725D40">
      <w:pPr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3E126180" w14:textId="3DF9FF64" w:rsidR="00642723" w:rsidRPr="00725D40" w:rsidRDefault="00725D40" w:rsidP="00725D4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pict w14:anchorId="3AC761F1">
          <v:shape id="_x0000_i1026" type="#_x0000_t75" style="width:329.25pt;height:277.55pt">
            <v:imagedata r:id="rId7" o:title=""/>
          </v:shape>
        </w:pict>
      </w:r>
    </w:p>
    <w:p w14:paraId="3006F1AC" w14:textId="20177437" w:rsidR="00D631E7" w:rsidRPr="00725D40" w:rsidRDefault="00D631E7" w:rsidP="00725D40">
      <w:pPr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29059180" w14:textId="77777777" w:rsidR="00FA5871" w:rsidRPr="00725D40" w:rsidRDefault="00FA5871" w:rsidP="00725D40">
      <w:pPr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34C09A27" w14:textId="390C5F76" w:rsidR="00FA5871" w:rsidRPr="00725D40" w:rsidRDefault="00FA5871" w:rsidP="00725D40">
      <w:pPr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Упражнения на координацию движений:</w:t>
      </w:r>
    </w:p>
    <w:p w14:paraId="2DB91878" w14:textId="77777777" w:rsidR="00FA5871" w:rsidRPr="00725D40" w:rsidRDefault="00FA5871" w:rsidP="00725D40">
      <w:pPr>
        <w:shd w:val="clear" w:color="auto" w:fill="FFFFFF"/>
        <w:spacing w:after="0" w:line="240" w:lineRule="auto"/>
        <w:ind w:firstLine="709"/>
        <w:outlineLvl w:val="1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Что такое координация и зачем её развивать</w:t>
      </w:r>
    </w:p>
    <w:p w14:paraId="30EC7575" w14:textId="77777777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kern w:val="0"/>
          <w:sz w:val="28"/>
          <w:szCs w:val="28"/>
        </w:rPr>
        <w:t>Координация — это способность совершать плавные, точные и контролируемые движения за счёт оптимального взаимодействия мышц.</w:t>
      </w:r>
    </w:p>
    <w:p w14:paraId="0523C4F8" w14:textId="2EB75A63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выполнить любое движение, тело должно напрячь одни </w:t>
      </w:r>
      <w:proofErr w:type="gramStart"/>
      <w:r w:rsidRPr="00725D40">
        <w:rPr>
          <w:rFonts w:ascii="Times New Roman" w:hAnsi="Times New Roman"/>
          <w:sz w:val="28"/>
          <w:szCs w:val="28"/>
          <w:shd w:val="clear" w:color="auto" w:fill="FFFFFF"/>
        </w:rPr>
        <w:t>мышцы</w:t>
      </w:r>
      <w:proofErr w:type="gramEnd"/>
      <w:r w:rsidRPr="00725D40">
        <w:rPr>
          <w:rFonts w:ascii="Times New Roman" w:hAnsi="Times New Roman"/>
          <w:sz w:val="28"/>
          <w:szCs w:val="28"/>
          <w:shd w:val="clear" w:color="auto" w:fill="FFFFFF"/>
        </w:rPr>
        <w:t xml:space="preserve"> и расслабить другие, притом сделать это с нужной скоростью и силой. Развивая координацию, вы учитесь действовать эффективно и экономично в любой ситуации, будь то прыжок, подъём тяжести или сложное гимнастическое упражнение.</w:t>
      </w:r>
    </w:p>
    <w:p w14:paraId="56AD33D1" w14:textId="56419B49" w:rsidR="00FA5871" w:rsidRPr="00725D40" w:rsidRDefault="00FA5871" w:rsidP="00725D40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>Упражнение 1. "Конькобежец"</w:t>
      </w:r>
    </w:p>
    <w:p w14:paraId="01A381BC" w14:textId="40B2354C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1. </w:t>
      </w:r>
      <w:r w:rsidRPr="00725D40">
        <w:rPr>
          <w:rFonts w:ascii="Times New Roman" w:hAnsi="Times New Roman"/>
          <w:kern w:val="0"/>
          <w:sz w:val="28"/>
          <w:szCs w:val="28"/>
        </w:rPr>
        <w:t>Встать ровно, ноги чуть шире плеч. Согнуть ноги в коленях и слегка наклониться вперед. Спина ровная, мышцы пресса напряжены, подбородок поднят вверх, взгляд устремлен перед собой.</w:t>
      </w:r>
    </w:p>
    <w:p w14:paraId="46E63EAF" w14:textId="27B5EB35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2. </w:t>
      </w:r>
      <w:r w:rsidRPr="00725D40">
        <w:rPr>
          <w:rFonts w:ascii="Times New Roman" w:hAnsi="Times New Roman"/>
          <w:kern w:val="0"/>
          <w:sz w:val="28"/>
          <w:szCs w:val="28"/>
        </w:rPr>
        <w:t>Сделать шаг вправо, перенося вес на правую ногу и отводя левую руку назад.</w:t>
      </w:r>
    </w:p>
    <w:p w14:paraId="021B7BAA" w14:textId="77777777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3. </w:t>
      </w:r>
      <w:r w:rsidRPr="00725D40">
        <w:rPr>
          <w:rFonts w:ascii="Times New Roman" w:hAnsi="Times New Roman"/>
          <w:kern w:val="0"/>
          <w:sz w:val="28"/>
          <w:szCs w:val="28"/>
        </w:rPr>
        <w:t>Повторить движение, сделав шаг влево и отведя правую руку назад.</w:t>
      </w: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7BCF1240" w14:textId="40D33816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kern w:val="0"/>
          <w:sz w:val="28"/>
          <w:szCs w:val="28"/>
        </w:rPr>
        <w:t>Для усложнения можно выполнить выпад назад перед тем, как сменить опорную ногу.</w:t>
      </w:r>
    </w:p>
    <w:p w14:paraId="2D8B7477" w14:textId="28C13566" w:rsidR="00FA5871" w:rsidRPr="00725D40" w:rsidRDefault="00FA5871" w:rsidP="00725D40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>Упражнение 2. "Ласточка" с поворотами корпуса</w:t>
      </w:r>
    </w:p>
    <w:p w14:paraId="4600AED5" w14:textId="3CB93F52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1. </w:t>
      </w:r>
      <w:r w:rsidRPr="00725D40">
        <w:rPr>
          <w:rFonts w:ascii="Times New Roman" w:hAnsi="Times New Roman"/>
          <w:kern w:val="0"/>
          <w:sz w:val="28"/>
          <w:szCs w:val="28"/>
        </w:rPr>
        <w:t>Встать ровно, ноги на ширине плеч.</w:t>
      </w:r>
    </w:p>
    <w:p w14:paraId="688FA546" w14:textId="05AF63ED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2. </w:t>
      </w:r>
      <w:r w:rsidRPr="00725D40">
        <w:rPr>
          <w:rFonts w:ascii="Times New Roman" w:hAnsi="Times New Roman"/>
          <w:kern w:val="0"/>
          <w:sz w:val="28"/>
          <w:szCs w:val="28"/>
        </w:rPr>
        <w:t>Перевести вес на правую ногу, левую ногу отвести назад и наклонить корпус, разводя руки в стороны.</w:t>
      </w:r>
    </w:p>
    <w:p w14:paraId="2B40434A" w14:textId="56069787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 xml:space="preserve">3. </w:t>
      </w:r>
      <w:r w:rsidRPr="00725D40">
        <w:rPr>
          <w:rFonts w:ascii="Times New Roman" w:hAnsi="Times New Roman"/>
          <w:kern w:val="0"/>
          <w:sz w:val="28"/>
          <w:szCs w:val="28"/>
        </w:rPr>
        <w:t>Удерживая равновесие на одной ноге, повернуть корпус влево и постараться коснуться ладонью левой руки пола.</w:t>
      </w:r>
    </w:p>
    <w:p w14:paraId="63582209" w14:textId="694ADEB0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 xml:space="preserve">4. </w:t>
      </w:r>
      <w:r w:rsidRPr="00725D40">
        <w:rPr>
          <w:rFonts w:ascii="Times New Roman" w:hAnsi="Times New Roman"/>
          <w:kern w:val="0"/>
          <w:sz w:val="28"/>
          <w:szCs w:val="28"/>
        </w:rPr>
        <w:t>Без перерыва повернуться в правую сторону и повторить движение. Выполнить 3-5 поворотов на каждую сторону и поменять опорную ногу.</w:t>
      </w:r>
    </w:p>
    <w:p w14:paraId="05E19517" w14:textId="77777777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7D81E9FB" w14:textId="77777777" w:rsidR="00FA5871" w:rsidRPr="00725D40" w:rsidRDefault="00FA5871" w:rsidP="00725D40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>Упражнение 3. "Ноги вместе — ноги врозь"</w:t>
      </w:r>
    </w:p>
    <w:p w14:paraId="4A75A5DA" w14:textId="64ECF8A2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 w:rsidRPr="00725D40">
        <w:rPr>
          <w:rFonts w:ascii="Times New Roman" w:hAnsi="Times New Roman"/>
          <w:kern w:val="0"/>
          <w:sz w:val="28"/>
          <w:szCs w:val="28"/>
        </w:rPr>
        <w:t>Поставить ноги вместе.</w:t>
      </w:r>
    </w:p>
    <w:p w14:paraId="264622CF" w14:textId="6319E1D6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 w:rsidRPr="00725D40">
        <w:rPr>
          <w:rFonts w:ascii="Times New Roman" w:hAnsi="Times New Roman"/>
          <w:kern w:val="0"/>
          <w:sz w:val="28"/>
          <w:szCs w:val="28"/>
        </w:rPr>
        <w:t>В первом прыжке развести ноги в стороны, на следующем — вернуться в исходную позицию. Чередовать движения с каждым новым прыжком.</w:t>
      </w:r>
    </w:p>
    <w:p w14:paraId="7C3164BA" w14:textId="77777777" w:rsidR="00FA5871" w:rsidRPr="00725D40" w:rsidRDefault="00FA5871" w:rsidP="00725D40">
      <w:pPr>
        <w:pStyle w:val="3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725D40">
        <w:rPr>
          <w:rFonts w:ascii="Times New Roman" w:hAnsi="Times New Roman"/>
          <w:b w:val="0"/>
          <w:bCs w:val="0"/>
          <w:sz w:val="28"/>
          <w:szCs w:val="28"/>
        </w:rPr>
        <w:t>Со скакалкой</w:t>
      </w:r>
    </w:p>
    <w:p w14:paraId="0AA7BD32" w14:textId="77777777" w:rsidR="00FA5871" w:rsidRPr="00725D40" w:rsidRDefault="00FA5871" w:rsidP="00725D40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>Упражнение 1. Прыжки со сменой ног вперед-назад</w:t>
      </w:r>
    </w:p>
    <w:p w14:paraId="26BBA5BD" w14:textId="128EB7C4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 w:rsidRPr="00725D40">
        <w:rPr>
          <w:rFonts w:ascii="Times New Roman" w:hAnsi="Times New Roman"/>
          <w:kern w:val="0"/>
          <w:sz w:val="28"/>
          <w:szCs w:val="28"/>
        </w:rPr>
        <w:t>Во время прыжка вывести одну ногу вперед, другую назад.</w:t>
      </w:r>
    </w:p>
    <w:p w14:paraId="1D1F8A19" w14:textId="344E5856" w:rsidR="00FA5871" w:rsidRPr="00725D40" w:rsidRDefault="00FA5871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 w:rsidRPr="00725D40">
        <w:rPr>
          <w:rFonts w:ascii="Times New Roman" w:hAnsi="Times New Roman"/>
          <w:kern w:val="0"/>
          <w:sz w:val="28"/>
          <w:szCs w:val="28"/>
        </w:rPr>
        <w:t>Приземлиться на обе ноги одновременно, распределяя вес равномерно между подушечками стоп. Выполнить нужное количество прыжков, чередуя ноги.</w:t>
      </w:r>
    </w:p>
    <w:p w14:paraId="63293BD3" w14:textId="77777777" w:rsidR="00652D17" w:rsidRPr="00725D40" w:rsidRDefault="00652D17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8DED9F3" w14:textId="74E9CCF6" w:rsidR="0009055E" w:rsidRPr="00725D40" w:rsidRDefault="00652D17" w:rsidP="00725D4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kern w:val="0"/>
          <w:sz w:val="28"/>
          <w:szCs w:val="28"/>
        </w:rPr>
      </w:pPr>
      <w:r w:rsidRPr="00725D40">
        <w:rPr>
          <w:rFonts w:ascii="Times New Roman" w:hAnsi="Times New Roman"/>
          <w:kern w:val="0"/>
          <w:sz w:val="28"/>
          <w:szCs w:val="28"/>
        </w:rPr>
        <w:t xml:space="preserve">  </w:t>
      </w:r>
      <w:r w:rsidR="0009055E" w:rsidRPr="00725D40">
        <w:rPr>
          <w:rFonts w:ascii="Times New Roman" w:hAnsi="Times New Roman"/>
          <w:b/>
          <w:sz w:val="28"/>
          <w:szCs w:val="28"/>
        </w:rPr>
        <w:t xml:space="preserve">Заключительная часть. </w:t>
      </w:r>
    </w:p>
    <w:p w14:paraId="685BFE97" w14:textId="77777777" w:rsidR="0009055E" w:rsidRPr="00725D40" w:rsidRDefault="0009055E" w:rsidP="00725D4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725D40">
        <w:rPr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14:paraId="2C42D35A" w14:textId="77777777" w:rsidR="0009055E" w:rsidRPr="00725D40" w:rsidRDefault="0009055E" w:rsidP="00725D4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5D40">
        <w:rPr>
          <w:sz w:val="28"/>
          <w:szCs w:val="28"/>
        </w:rPr>
        <w:t>-  лёгкий бег по помещению;</w:t>
      </w:r>
    </w:p>
    <w:p w14:paraId="1AB2FE23" w14:textId="77777777" w:rsidR="0009055E" w:rsidRPr="00725D40" w:rsidRDefault="0009055E" w:rsidP="00725D4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25D40">
        <w:rPr>
          <w:sz w:val="28"/>
          <w:szCs w:val="28"/>
        </w:rPr>
        <w:t>-  ходьба с упражнениями на восстановление дыхания;</w:t>
      </w:r>
    </w:p>
    <w:p w14:paraId="5FCC4168" w14:textId="0133F85F" w:rsidR="0009055E" w:rsidRPr="00725D40" w:rsidRDefault="0009055E" w:rsidP="00725D4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725D40">
        <w:rPr>
          <w:sz w:val="28"/>
          <w:szCs w:val="28"/>
        </w:rPr>
        <w:t>-</w:t>
      </w:r>
      <w:r w:rsidRPr="00725D40">
        <w:rPr>
          <w:sz w:val="28"/>
          <w:szCs w:val="28"/>
          <w:shd w:val="clear" w:color="auto" w:fill="FFFFFF"/>
        </w:rPr>
        <w:t xml:space="preserve"> сидя на наклоны поочередно к правой, левой ноге</w:t>
      </w:r>
      <w:proofErr w:type="gramStart"/>
      <w:r w:rsidRPr="00725D40">
        <w:rPr>
          <w:sz w:val="28"/>
          <w:szCs w:val="28"/>
          <w:shd w:val="clear" w:color="auto" w:fill="FFFFFF"/>
        </w:rPr>
        <w:t>.</w:t>
      </w:r>
      <w:proofErr w:type="gramEnd"/>
      <w:r w:rsidRPr="00725D40">
        <w:rPr>
          <w:sz w:val="28"/>
          <w:szCs w:val="28"/>
          <w:shd w:val="clear" w:color="auto" w:fill="FFFFFF"/>
        </w:rPr>
        <w:br/>
      </w:r>
      <w:r w:rsidR="00725D40">
        <w:rPr>
          <w:sz w:val="28"/>
          <w:szCs w:val="28"/>
          <w:shd w:val="clear" w:color="auto" w:fill="FFFFFF"/>
        </w:rPr>
        <w:t xml:space="preserve">          </w:t>
      </w:r>
      <w:r w:rsidRPr="00725D40">
        <w:rPr>
          <w:sz w:val="28"/>
          <w:szCs w:val="28"/>
          <w:shd w:val="clear" w:color="auto" w:fill="FFFFFF"/>
        </w:rPr>
        <w:t xml:space="preserve">- </w:t>
      </w:r>
      <w:proofErr w:type="gramStart"/>
      <w:r w:rsidRPr="00725D40">
        <w:rPr>
          <w:sz w:val="28"/>
          <w:szCs w:val="28"/>
          <w:shd w:val="clear" w:color="auto" w:fill="FFFFFF"/>
        </w:rPr>
        <w:t>у</w:t>
      </w:r>
      <w:proofErr w:type="gramEnd"/>
      <w:r w:rsidRPr="00725D40">
        <w:rPr>
          <w:sz w:val="28"/>
          <w:szCs w:val="28"/>
          <w:shd w:val="clear" w:color="auto" w:fill="FFFFFF"/>
        </w:rPr>
        <w:t>пражнения на пресс</w:t>
      </w:r>
    </w:p>
    <w:p w14:paraId="1F028A52" w14:textId="4CB716EF" w:rsidR="00434BAE" w:rsidRPr="00725D40" w:rsidRDefault="00725D40" w:rsidP="00725D4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</w:t>
      </w:r>
      <w:bookmarkStart w:id="0" w:name="_GoBack"/>
      <w:bookmarkEnd w:id="0"/>
      <w:r w:rsidR="00434BAE" w:rsidRPr="00725D40">
        <w:rPr>
          <w:sz w:val="28"/>
          <w:szCs w:val="28"/>
          <w:shd w:val="clear" w:color="auto" w:fill="FFFFFF"/>
        </w:rPr>
        <w:t>стяжка</w:t>
      </w:r>
    </w:p>
    <w:p w14:paraId="39F61191" w14:textId="77777777" w:rsidR="0009055E" w:rsidRPr="00725D40" w:rsidRDefault="0009055E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25D40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725D40">
        <w:rPr>
          <w:rFonts w:ascii="Times New Roman" w:hAnsi="Times New Roman"/>
          <w:b/>
          <w:sz w:val="28"/>
          <w:szCs w:val="28"/>
          <w:shd w:val="clear" w:color="auto" w:fill="FFFFFF"/>
        </w:rPr>
        <w:t>Домашнее задание:</w:t>
      </w:r>
      <w:r w:rsidRPr="00725D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31E257F" w14:textId="162CBEB2" w:rsidR="00D631E7" w:rsidRPr="00725D40" w:rsidRDefault="00434BAE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25D40">
        <w:rPr>
          <w:rFonts w:ascii="Times New Roman" w:hAnsi="Times New Roman"/>
          <w:sz w:val="28"/>
          <w:szCs w:val="28"/>
          <w:shd w:val="clear" w:color="auto" w:fill="FFFFFF"/>
        </w:rPr>
        <w:t>Сделать упражнения на координацию.</w:t>
      </w:r>
    </w:p>
    <w:p w14:paraId="074BBF1F" w14:textId="77777777" w:rsidR="00434BAE" w:rsidRPr="00725D40" w:rsidRDefault="00434BAE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6916016" w14:textId="77777777" w:rsidR="0089507E" w:rsidRPr="00725D40" w:rsidRDefault="0089507E" w:rsidP="007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 xml:space="preserve">Обратная связь в </w:t>
      </w:r>
      <w:proofErr w:type="spellStart"/>
      <w:r w:rsidRPr="00725D40">
        <w:rPr>
          <w:rFonts w:ascii="Times New Roman" w:hAnsi="Times New Roman"/>
          <w:sz w:val="28"/>
          <w:szCs w:val="28"/>
        </w:rPr>
        <w:t>WhatsApp</w:t>
      </w:r>
      <w:proofErr w:type="spellEnd"/>
      <w:r w:rsidRPr="00725D40">
        <w:rPr>
          <w:rFonts w:ascii="Times New Roman" w:hAnsi="Times New Roman"/>
          <w:sz w:val="28"/>
          <w:szCs w:val="28"/>
        </w:rPr>
        <w:t xml:space="preserve"> </w:t>
      </w:r>
    </w:p>
    <w:p w14:paraId="72201C02" w14:textId="77777777" w:rsidR="0089507E" w:rsidRPr="00725D40" w:rsidRDefault="0089507E" w:rsidP="00725D4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5D40">
        <w:rPr>
          <w:rFonts w:ascii="Times New Roman" w:hAnsi="Times New Roman"/>
          <w:sz w:val="28"/>
          <w:szCs w:val="28"/>
        </w:rPr>
        <w:t>(т.89192516595), выслать фото с выполнением упражнений.</w:t>
      </w:r>
    </w:p>
    <w:p w14:paraId="54DF67C5" w14:textId="77777777" w:rsidR="00D631E7" w:rsidRDefault="00D631E7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99CD1E7" w14:textId="77777777" w:rsidR="006141EC" w:rsidRDefault="006141EC" w:rsidP="00614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02D3C86" w14:textId="77777777" w:rsidR="006141EC" w:rsidRPr="006141EC" w:rsidRDefault="006141EC" w:rsidP="006141EC">
      <w:pPr>
        <w:jc w:val="center"/>
        <w:rPr>
          <w:sz w:val="28"/>
          <w:szCs w:val="28"/>
        </w:rPr>
      </w:pPr>
    </w:p>
    <w:sectPr w:rsidR="006141EC" w:rsidRPr="006141EC" w:rsidSect="00725D40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79"/>
    <w:multiLevelType w:val="hybridMultilevel"/>
    <w:tmpl w:val="C7EC2BF2"/>
    <w:lvl w:ilvl="0" w:tplc="80EC84F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9043F"/>
    <w:multiLevelType w:val="hybridMultilevel"/>
    <w:tmpl w:val="FFFFFFFF"/>
    <w:lvl w:ilvl="0" w:tplc="B75CE7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BF26CF"/>
    <w:multiLevelType w:val="multilevel"/>
    <w:tmpl w:val="01A451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C440207"/>
    <w:multiLevelType w:val="multilevel"/>
    <w:tmpl w:val="0F882F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80331D4"/>
    <w:multiLevelType w:val="hybridMultilevel"/>
    <w:tmpl w:val="FFFFFFFF"/>
    <w:lvl w:ilvl="0" w:tplc="193EC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035A3"/>
    <w:multiLevelType w:val="multilevel"/>
    <w:tmpl w:val="B7E6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5416A"/>
    <w:multiLevelType w:val="multilevel"/>
    <w:tmpl w:val="A7FE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1EC"/>
    <w:rsid w:val="0009055E"/>
    <w:rsid w:val="003F5752"/>
    <w:rsid w:val="00434BAE"/>
    <w:rsid w:val="00510868"/>
    <w:rsid w:val="006141EC"/>
    <w:rsid w:val="00642723"/>
    <w:rsid w:val="00652D17"/>
    <w:rsid w:val="006F6B48"/>
    <w:rsid w:val="00725D40"/>
    <w:rsid w:val="0089467C"/>
    <w:rsid w:val="0089507E"/>
    <w:rsid w:val="00905198"/>
    <w:rsid w:val="00947320"/>
    <w:rsid w:val="009A3EBB"/>
    <w:rsid w:val="00A971F8"/>
    <w:rsid w:val="00AD19E5"/>
    <w:rsid w:val="00C27BD3"/>
    <w:rsid w:val="00C814F0"/>
    <w:rsid w:val="00CE0962"/>
    <w:rsid w:val="00D006AF"/>
    <w:rsid w:val="00D631E7"/>
    <w:rsid w:val="00D82F25"/>
    <w:rsid w:val="00DC39DC"/>
    <w:rsid w:val="00E43372"/>
    <w:rsid w:val="00F425FD"/>
    <w:rsid w:val="00F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82C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A587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5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4">
    <w:name w:val="No Spacing"/>
    <w:uiPriority w:val="1"/>
    <w:qFormat/>
    <w:rsid w:val="00905198"/>
    <w:rPr>
      <w:kern w:val="2"/>
      <w:sz w:val="22"/>
      <w:szCs w:val="22"/>
    </w:rPr>
  </w:style>
  <w:style w:type="character" w:customStyle="1" w:styleId="20">
    <w:name w:val="Заголовок 2 Знак"/>
    <w:link w:val="2"/>
    <w:uiPriority w:val="9"/>
    <w:rsid w:val="00FA5871"/>
    <w:rPr>
      <w:rFonts w:ascii="Times New Roman" w:eastAsia="Times New Roman" w:hAnsi="Times New Roman"/>
      <w:b/>
      <w:bCs/>
      <w:kern w:val="0"/>
      <w:sz w:val="36"/>
      <w:szCs w:val="36"/>
    </w:rPr>
  </w:style>
  <w:style w:type="character" w:customStyle="1" w:styleId="ref">
    <w:name w:val="ref"/>
    <w:basedOn w:val="a0"/>
    <w:rsid w:val="00FA5871"/>
  </w:style>
  <w:style w:type="character" w:styleId="a5">
    <w:name w:val="Strong"/>
    <w:uiPriority w:val="22"/>
    <w:qFormat/>
    <w:rsid w:val="00FA5871"/>
    <w:rPr>
      <w:b/>
      <w:bCs/>
    </w:rPr>
  </w:style>
  <w:style w:type="paragraph" w:customStyle="1" w:styleId="articlelist-item">
    <w:name w:val="article__list-item"/>
    <w:basedOn w:val="a"/>
    <w:rsid w:val="00FA5871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A587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9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5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4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Fed'kov</dc:creator>
  <cp:keywords/>
  <dc:description/>
  <cp:lastModifiedBy>tatianagreg</cp:lastModifiedBy>
  <cp:revision>4</cp:revision>
  <dcterms:created xsi:type="dcterms:W3CDTF">2023-12-19T12:12:00Z</dcterms:created>
  <dcterms:modified xsi:type="dcterms:W3CDTF">2023-12-19T12:32:00Z</dcterms:modified>
</cp:coreProperties>
</file>