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9" w:rsidRDefault="004A1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План-конспект </w:t>
      </w:r>
    </w:p>
    <w:p w:rsidR="00903F8B" w:rsidRDefault="004A18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дистанционного занятия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903F8B" w:rsidRDefault="00903F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3F8B" w:rsidRDefault="004A18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20.12.2023</w:t>
      </w:r>
    </w:p>
    <w:p w:rsidR="00903F8B" w:rsidRDefault="004A18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16.50</w:t>
      </w:r>
    </w:p>
    <w:p w:rsidR="00903F8B" w:rsidRDefault="004A18B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</w:t>
      </w:r>
      <w:r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903F8B" w:rsidRDefault="004A18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№ 04-37</w:t>
      </w:r>
    </w:p>
    <w:p w:rsidR="00903F8B" w:rsidRDefault="004A18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Программа: «Основы танца»</w:t>
      </w:r>
    </w:p>
    <w:p w:rsidR="00903F8B" w:rsidRDefault="004A18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«Постановка танцевальной композиции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Изучение элементов и движений танца»</w:t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Цель: изучить самостоятельно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исполнение танца.</w:t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научить выполнять упражнения для укреплен</w:t>
      </w:r>
      <w:r>
        <w:rPr>
          <w:rFonts w:ascii="Times New Roman" w:hAnsi="Times New Roman"/>
          <w:sz w:val="28"/>
          <w:szCs w:val="28"/>
          <w:lang w:val="ru-RU"/>
        </w:rPr>
        <w:t>ия и развития тела;</w:t>
      </w:r>
    </w:p>
    <w:p w:rsidR="00903F8B" w:rsidRDefault="00903F8B">
      <w:pPr>
        <w:rPr>
          <w:rFonts w:ascii="Times New Roman" w:hAnsi="Times New Roman"/>
          <w:sz w:val="28"/>
          <w:szCs w:val="28"/>
          <w:lang w:val="ru-RU"/>
        </w:rPr>
      </w:pP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 занятия:</w:t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Разминка.</w:t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4069080" cy="4792345"/>
            <wp:effectExtent l="0" t="0" r="7620" b="8255"/>
            <wp:docPr id="1" name="Изображение 1" descr="d9681bd3fd250f866376b03911e3ed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d9681bd3fd250f866376b03911e3ed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1.Основная часть.</w:t>
      </w:r>
    </w:p>
    <w:p w:rsidR="00903F8B" w:rsidRPr="004A18B9" w:rsidRDefault="004A18B9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Практическая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видеоролик по ссылке </w:t>
      </w:r>
      <w:hyperlink r:id="rId7" w:tgtFrame="https://e.mail.ru/inbox/1:2227b431c81abeea:0/_blank" w:history="1"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https</w:t>
        </w:r>
        <w:r w:rsidRPr="004A18B9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yandex</w:t>
        </w:r>
        <w:proofErr w:type="spellEnd"/>
        <w:r w:rsidRPr="004A18B9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ru</w:t>
        </w:r>
        <w:proofErr w:type="spellEnd"/>
        <w:r w:rsidRPr="004A18B9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video</w:t>
        </w:r>
        <w:r w:rsidRPr="004A18B9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touch</w:t>
        </w:r>
        <w:r w:rsidRPr="004A18B9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</w:rPr>
          <w:t>preview</w:t>
        </w:r>
        <w:r w:rsidRPr="004A18B9">
          <w:rPr>
            <w:rStyle w:val="a3"/>
            <w:rFonts w:ascii="Times New Roman" w:eastAsia="SimSu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/9935550211770914158</w:t>
        </w:r>
      </w:hyperlink>
    </w:p>
    <w:p w:rsidR="00903F8B" w:rsidRPr="004A18B9" w:rsidRDefault="00903F8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903F8B" w:rsidRPr="004A18B9" w:rsidRDefault="00903F8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903F8B" w:rsidRPr="004A18B9" w:rsidRDefault="004A18B9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>
            <wp:extent cx="5273675" cy="3541395"/>
            <wp:effectExtent l="0" t="0" r="3175" b="1905"/>
            <wp:docPr id="2" name="Изображение 2" descr="i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_0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F8B" w:rsidRDefault="00903F8B">
      <w:pP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Заключительная часть:</w:t>
      </w: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903F8B" w:rsidRDefault="00903F8B">
      <w:pPr>
        <w:rPr>
          <w:rFonts w:ascii="Times New Roman" w:hAnsi="Times New Roman"/>
          <w:sz w:val="28"/>
          <w:szCs w:val="28"/>
          <w:lang w:val="ru-RU"/>
        </w:rPr>
      </w:pPr>
    </w:p>
    <w:p w:rsidR="00903F8B" w:rsidRDefault="004A18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Обратная связь: высылаете фото с отработкой </w:t>
      </w:r>
      <w:r>
        <w:rPr>
          <w:rFonts w:ascii="Times New Roman" w:hAnsi="Times New Roman"/>
          <w:sz w:val="28"/>
          <w:szCs w:val="28"/>
          <w:lang w:val="ru-RU"/>
        </w:rPr>
        <w:t xml:space="preserve">упражнений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Г.В.</w:t>
      </w:r>
    </w:p>
    <w:p w:rsidR="00903F8B" w:rsidRPr="004A18B9" w:rsidRDefault="00903F8B">
      <w:pPr>
        <w:rPr>
          <w:lang w:val="ru-RU"/>
        </w:rPr>
      </w:pPr>
    </w:p>
    <w:sectPr w:rsidR="00903F8B" w:rsidRPr="004A18B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07331"/>
    <w:multiLevelType w:val="multilevel"/>
    <w:tmpl w:val="AA1073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8B"/>
    <w:rsid w:val="004A18B9"/>
    <w:rsid w:val="00903F8B"/>
    <w:rsid w:val="043A196E"/>
    <w:rsid w:val="091A14DF"/>
    <w:rsid w:val="0E69387A"/>
    <w:rsid w:val="23CA6FF7"/>
    <w:rsid w:val="34713862"/>
    <w:rsid w:val="394F29B2"/>
    <w:rsid w:val="56B819B3"/>
    <w:rsid w:val="6801492E"/>
    <w:rsid w:val="6D0A41A6"/>
    <w:rsid w:val="71061A33"/>
    <w:rsid w:val="711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basedOn w:val="a"/>
    <w:rPr>
      <w:sz w:val="24"/>
      <w:szCs w:val="24"/>
    </w:rPr>
  </w:style>
  <w:style w:type="paragraph" w:styleId="a6">
    <w:name w:val="Balloon Text"/>
    <w:basedOn w:val="a"/>
    <w:link w:val="a7"/>
    <w:rsid w:val="004A1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18B9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basedOn w:val="a"/>
    <w:rPr>
      <w:sz w:val="24"/>
      <w:szCs w:val="24"/>
    </w:rPr>
  </w:style>
  <w:style w:type="paragraph" w:styleId="a6">
    <w:name w:val="Balloon Text"/>
    <w:basedOn w:val="a"/>
    <w:link w:val="a7"/>
    <w:rsid w:val="004A1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18B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touch/preview/9935550211770914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2023-12-11T11:47:00Z</dcterms:created>
  <dcterms:modified xsi:type="dcterms:W3CDTF">2023-12-20T08:00:00Z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4BACF29721DF45A1BCDF435B480F2000_12</vt:lpwstr>
  </property>
</Properties>
</file>