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6B" w:rsidRDefault="00C0706B" w:rsidP="006942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4B13" w:rsidRPr="002F4B13" w:rsidRDefault="002F4B13" w:rsidP="006942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F4B13">
        <w:rPr>
          <w:rFonts w:ascii="Times New Roman" w:eastAsia="Calibri" w:hAnsi="Times New Roman" w:cs="Times New Roman"/>
          <w:b/>
          <w:sz w:val="32"/>
          <w:szCs w:val="32"/>
        </w:rPr>
        <w:t>Направления и места реализации общеразвивающих программ</w:t>
      </w:r>
    </w:p>
    <w:p w:rsidR="002F4B13" w:rsidRDefault="002F4B13" w:rsidP="002F4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B13" w:rsidRDefault="002F4B13" w:rsidP="002F4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установленным государственным статусом учреждение реализует следующие дополнительные общеразвивающие программы:</w:t>
      </w:r>
    </w:p>
    <w:p w:rsidR="002F4B13" w:rsidRDefault="002F4B13" w:rsidP="002F4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3"/>
        <w:tblW w:w="9526" w:type="dxa"/>
        <w:tblInd w:w="108" w:type="dxa"/>
        <w:tblLook w:val="04A0" w:firstRow="1" w:lastRow="0" w:firstColumn="1" w:lastColumn="0" w:noHBand="0" w:noVBand="1"/>
      </w:tblPr>
      <w:tblGrid>
        <w:gridCol w:w="2155"/>
        <w:gridCol w:w="540"/>
        <w:gridCol w:w="1996"/>
        <w:gridCol w:w="2709"/>
        <w:gridCol w:w="2126"/>
      </w:tblGrid>
      <w:tr w:rsidR="008D4F2B" w:rsidTr="00D9186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ДООП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педагога, реализующего программы</w:t>
            </w:r>
          </w:p>
        </w:tc>
      </w:tr>
      <w:tr w:rsidR="008D4F2B" w:rsidTr="00D91865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F77" w:rsidRDefault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Туристско-краеведческая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F7F77" w:rsidRDefault="00812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«Спортивный туризм</w:t>
            </w:r>
            <w:r w:rsidR="000F7F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ОУ № 51, </w:t>
            </w:r>
          </w:p>
          <w:p w:rsidR="000F7F77" w:rsidRDefault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микрорайон, 42,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812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О.П.</w:t>
            </w:r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05D" w:rsidRDefault="0065305D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D" w:rsidRDefault="0065305D" w:rsidP="003A580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D" w:rsidRDefault="0065305D" w:rsidP="003A5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«Спортивный туризм»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65305D" w:rsidRDefault="0065305D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 № 55, ул. Космонавтов, д. 16,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D" w:rsidRDefault="0065305D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Сулемина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С.Д.</w:t>
            </w:r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05D" w:rsidRDefault="0065305D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D" w:rsidRDefault="0065305D" w:rsidP="003A580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D" w:rsidRDefault="0065305D" w:rsidP="003A5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«Спортивное ориентирование»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05D" w:rsidRDefault="0065305D" w:rsidP="003A5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D" w:rsidRDefault="0065305D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Сулемина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С.Д.</w:t>
            </w:r>
          </w:p>
        </w:tc>
      </w:tr>
      <w:tr w:rsidR="00A175FE" w:rsidTr="00D91865">
        <w:trPr>
          <w:trHeight w:val="1342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05D" w:rsidRDefault="0065305D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D" w:rsidRDefault="0065305D" w:rsidP="003A580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D" w:rsidRDefault="00180FB3" w:rsidP="00653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«Школа туризма</w:t>
            </w:r>
            <w:r w:rsidR="00653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5305D" w:rsidRDefault="0065305D" w:rsidP="00653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305D" w:rsidRDefault="0065305D" w:rsidP="00653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305D" w:rsidRDefault="0065305D" w:rsidP="00653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05D" w:rsidRDefault="0065305D" w:rsidP="003A5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D" w:rsidRDefault="0065305D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Томилина О.С.</w:t>
            </w:r>
          </w:p>
          <w:p w:rsidR="0065305D" w:rsidRDefault="0065305D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Дружинина С.Н.</w:t>
            </w:r>
          </w:p>
        </w:tc>
      </w:tr>
      <w:tr w:rsidR="00A175FE" w:rsidTr="00D91865">
        <w:trPr>
          <w:trHeight w:val="95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05D" w:rsidRDefault="0065305D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D" w:rsidRDefault="0065305D" w:rsidP="003A580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D" w:rsidRDefault="0065305D" w:rsidP="00653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</w:t>
            </w:r>
            <w:proofErr w:type="spellStart"/>
            <w:r w:rsidR="00180F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Юнитур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5305D" w:rsidRDefault="0065305D" w:rsidP="00653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D" w:rsidRDefault="0065305D" w:rsidP="003A5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D" w:rsidRDefault="0065305D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Малашина И.В.</w:t>
            </w:r>
          </w:p>
          <w:p w:rsidR="0065305D" w:rsidRDefault="0065305D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Плахута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180FB3" w:rsidRDefault="00180FB3" w:rsidP="00180FB3">
            <w:pPr>
              <w:spacing w:after="0" w:line="240" w:lineRule="auto"/>
              <w:ind w:left="-660" w:firstLine="6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 О.А.</w:t>
            </w:r>
          </w:p>
          <w:p w:rsidR="00A64E33" w:rsidRDefault="00A64E33" w:rsidP="00180FB3">
            <w:pPr>
              <w:spacing w:after="0" w:line="240" w:lineRule="auto"/>
              <w:ind w:left="-660" w:firstLine="6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Баева Н.Н.</w:t>
            </w:r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3A580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3A5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F7F77" w:rsidRDefault="000F7F77" w:rsidP="003A5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Спортивное ориентирование»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 №26</w:t>
            </w:r>
          </w:p>
          <w:p w:rsidR="000F7F77" w:rsidRDefault="000F7F77" w:rsidP="00180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Стаханова,</w:t>
            </w:r>
            <w:r w:rsidR="00180F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77" w:rsidRDefault="000F7F77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3A580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3A5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«Спортивный туризм»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 №66, ул. Меркулова, д.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175FE" w:rsidTr="00D91865">
        <w:trPr>
          <w:trHeight w:val="857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694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6942D6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18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</w:t>
            </w:r>
            <w:proofErr w:type="spellStart"/>
            <w:r w:rsidR="00180F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Юнитур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D91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 Победы, д.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694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Белоусова Е.В.</w:t>
            </w:r>
          </w:p>
        </w:tc>
      </w:tr>
      <w:tr w:rsidR="00A175FE" w:rsidTr="00D91865">
        <w:trPr>
          <w:trHeight w:val="761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7" w:rsidRDefault="000F7F77" w:rsidP="00694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6942D6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C07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F7F77" w:rsidRDefault="000F7F77" w:rsidP="00D91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Юнитур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69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D91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Силикатная. д.</w:t>
            </w:r>
            <w:proofErr w:type="gramStart"/>
            <w:r w:rsidR="00D91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proofErr w:type="gramEnd"/>
            <w:r w:rsidR="00D91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694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О.П.</w:t>
            </w:r>
          </w:p>
        </w:tc>
      </w:tr>
      <w:tr w:rsidR="00D91865" w:rsidTr="0063038A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танца»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Филипченко, </w:t>
            </w:r>
          </w:p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8/1</w:t>
            </w:r>
          </w:p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Коровина Д.А.</w:t>
            </w:r>
          </w:p>
        </w:tc>
      </w:tr>
      <w:tr w:rsidR="00D91865" w:rsidTr="0063038A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«Основы танца»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Коровина Д.А.</w:t>
            </w:r>
          </w:p>
        </w:tc>
      </w:tr>
      <w:tr w:rsidR="00D91865" w:rsidTr="00D91865">
        <w:trPr>
          <w:trHeight w:val="534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«Юный дизайнер»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F32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Силикатная,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Прохорова В.Л.</w:t>
            </w:r>
          </w:p>
        </w:tc>
      </w:tr>
      <w:tr w:rsidR="00D91865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«Глиняная игрушка»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пр. Победы, д.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Яричин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</w:tr>
      <w:tr w:rsidR="00D91865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«Основы танца»</w:t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Симонова Н.Г.</w:t>
            </w:r>
          </w:p>
        </w:tc>
      </w:tr>
      <w:tr w:rsidR="00D91865" w:rsidTr="00D91865">
        <w:trPr>
          <w:trHeight w:val="453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 танца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</w:tcPr>
          <w:p w:rsidR="00D91865" w:rsidRDefault="00D91865" w:rsidP="004E1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 №51,</w:t>
            </w:r>
          </w:p>
          <w:p w:rsidR="00D91865" w:rsidRDefault="00D91865" w:rsidP="004E1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Московская, д.51,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4E1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D91865" w:rsidRDefault="00D91865" w:rsidP="008A7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865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«Основы танца»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23E9">
              <w:rPr>
                <w:rFonts w:ascii="Times New Roman" w:hAnsi="Times New Roman" w:cs="Times New Roman"/>
                <w:lang w:eastAsia="ru-RU"/>
              </w:rPr>
              <w:t>ОУ № 21,</w:t>
            </w:r>
          </w:p>
          <w:p w:rsidR="00D91865" w:rsidRPr="009523E9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3E9">
              <w:rPr>
                <w:rFonts w:ascii="Times New Roman" w:hAnsi="Times New Roman" w:cs="Times New Roman"/>
                <w:lang w:eastAsia="ru-RU"/>
              </w:rPr>
              <w:t>15 микрорайон, д. 5/2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D91865" w:rsidTr="00D91865">
        <w:trPr>
          <w:trHeight w:val="728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танца»</w:t>
            </w:r>
          </w:p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Шитикова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D91865" w:rsidTr="00D91865">
        <w:trPr>
          <w:trHeight w:val="938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«Глиняная игрушка»</w:t>
            </w:r>
          </w:p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Яричин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</w:tr>
      <w:tr w:rsidR="00D91865" w:rsidTr="00D91865">
        <w:trPr>
          <w:trHeight w:val="437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«Мир искусства»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Белоусова Е.В.</w:t>
            </w:r>
          </w:p>
        </w:tc>
      </w:tr>
      <w:tr w:rsidR="00D91865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Pr="00B72931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«Юный дизайнер»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865" w:rsidRPr="00B72931" w:rsidRDefault="00D91865" w:rsidP="000F7F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72931">
              <w:rPr>
                <w:rFonts w:ascii="Times New Roman" w:hAnsi="Times New Roman" w:cs="Times New Roman"/>
                <w:lang w:eastAsia="ru-RU"/>
              </w:rPr>
              <w:t xml:space="preserve">ОУ № 55, </w:t>
            </w:r>
          </w:p>
          <w:p w:rsidR="00D91865" w:rsidRPr="00B72931" w:rsidRDefault="00D91865" w:rsidP="000F7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931">
              <w:rPr>
                <w:rFonts w:ascii="Times New Roman" w:hAnsi="Times New Roman" w:cs="Times New Roman"/>
                <w:lang w:eastAsia="ru-RU"/>
              </w:rPr>
              <w:t xml:space="preserve">ул. Космонавтов, д. </w:t>
            </w:r>
            <w:proofErr w:type="gramStart"/>
            <w:r w:rsidRPr="00B72931">
              <w:rPr>
                <w:rFonts w:ascii="Times New Roman" w:hAnsi="Times New Roman" w:cs="Times New Roman"/>
                <w:lang w:eastAsia="ru-RU"/>
              </w:rPr>
              <w:t>16</w:t>
            </w:r>
            <w:proofErr w:type="gramEnd"/>
            <w:r w:rsidRPr="00B72931">
              <w:rPr>
                <w:rFonts w:ascii="Times New Roman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865" w:rsidRPr="00B72931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Лесникова</w:t>
            </w:r>
            <w:proofErr w:type="spellEnd"/>
            <w:r w:rsidRPr="00B7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91865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B7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«Юный дизайнер»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ОУ № 47, </w:t>
            </w:r>
          </w:p>
          <w:p w:rsidR="00D91865" w:rsidRDefault="00D91865" w:rsidP="000F7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Космонавтов, д. 11б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Пигасова И.В.</w:t>
            </w:r>
          </w:p>
        </w:tc>
      </w:tr>
      <w:tr w:rsidR="00D91865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Default="00D91865" w:rsidP="00B7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«Мир танца»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Терешковой,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Тартачная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865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D91865" w:rsidRDefault="00D91865" w:rsidP="00B7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«Основы танца»</w:t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Тартачная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Шитикова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D91865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танца»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Силикатная, 19а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91865" w:rsidTr="00D91865">
        <w:trPr>
          <w:trHeight w:val="874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искусства»</w:t>
            </w:r>
          </w:p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Силикатная,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Прохорова В.Л.</w:t>
            </w:r>
          </w:p>
        </w:tc>
      </w:tr>
      <w:tr w:rsidR="00D91865" w:rsidTr="00D91865">
        <w:trPr>
          <w:trHeight w:val="89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«Юный дизайнер»</w:t>
            </w:r>
          </w:p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65" w:rsidRDefault="00D91865" w:rsidP="00D16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Стаханова, д.28б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Ф.А.</w:t>
            </w:r>
          </w:p>
        </w:tc>
      </w:tr>
      <w:tr w:rsidR="00D91865" w:rsidTr="00D91865">
        <w:trPr>
          <w:trHeight w:val="89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Pr="00D163BA" w:rsidRDefault="00D91865" w:rsidP="00D16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D91865" w:rsidRDefault="00D91865" w:rsidP="00D16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«Глиняная игрушка»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65" w:rsidRDefault="00D91865" w:rsidP="00D16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Яричин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</w:tr>
      <w:tr w:rsidR="00D91865" w:rsidTr="00D91865">
        <w:trPr>
          <w:trHeight w:val="89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Pr="00D163BA" w:rsidRDefault="00D91865" w:rsidP="00D16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«Мир танца»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65" w:rsidRDefault="00D91865" w:rsidP="00D16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Мхитарян Л.Л.</w:t>
            </w:r>
          </w:p>
        </w:tc>
      </w:tr>
      <w:tr w:rsidR="00D91865" w:rsidTr="00D91865">
        <w:trPr>
          <w:trHeight w:val="89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D16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«Юный дизайнер»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D16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Пигасова И.В.</w:t>
            </w:r>
          </w:p>
        </w:tc>
      </w:tr>
      <w:tr w:rsidR="00D91865" w:rsidTr="00D91865">
        <w:trPr>
          <w:trHeight w:val="696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ОУ № 24, </w:t>
            </w:r>
          </w:p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Гагарина, д. 84</w:t>
            </w:r>
          </w:p>
          <w:p w:rsidR="00D91865" w:rsidRDefault="00D91865" w:rsidP="00D91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Абрамов Г.Н.</w:t>
            </w:r>
          </w:p>
        </w:tc>
      </w:tr>
      <w:tr w:rsidR="00D91865" w:rsidTr="00D91865">
        <w:trPr>
          <w:trHeight w:val="404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362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D91865" w:rsidRDefault="00D91865" w:rsidP="00362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«Современные танцы»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Новицкий С.И.</w:t>
            </w:r>
          </w:p>
        </w:tc>
      </w:tr>
      <w:tr w:rsidR="00D91865" w:rsidTr="00D91865">
        <w:trPr>
          <w:trHeight w:val="404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362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«Шахматы»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362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F7F77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«Футбол»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ОУ № 33, </w:t>
            </w:r>
          </w:p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бул. Шубина, д. 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F77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Караваев А.Г.</w:t>
            </w:r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F7F77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F77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DD46EE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«Основы гимнастики</w:t>
            </w:r>
            <w:r w:rsidR="000F7F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Филипченко, </w:t>
            </w:r>
          </w:p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8/1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DD46EE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</w:t>
            </w:r>
            <w:r w:rsidR="000F7F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DD46EE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«Вольная борьба</w:t>
            </w:r>
            <w:r w:rsidR="000F7F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DD46EE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Колыхалов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Хапкидо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DD46EE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Кеменов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347F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FFE" w:rsidRDefault="00347FFE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E" w:rsidRDefault="00347FFE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FE" w:rsidRDefault="00347FFE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347FFE" w:rsidRDefault="00347FFE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«Фитнес-аэробика»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FFE" w:rsidRDefault="00347FFE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Филипченко, </w:t>
            </w:r>
          </w:p>
          <w:p w:rsidR="00347FFE" w:rsidRDefault="00347FFE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7/4</w:t>
            </w:r>
          </w:p>
          <w:p w:rsidR="00347FFE" w:rsidRDefault="00347FFE" w:rsidP="00125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FE" w:rsidRDefault="00347FFE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 Ю.Н.</w:t>
            </w:r>
          </w:p>
        </w:tc>
      </w:tr>
      <w:tr w:rsidR="00347FFE" w:rsidTr="00D91865">
        <w:trPr>
          <w:trHeight w:val="131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FFE" w:rsidRDefault="00347FFE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E" w:rsidRDefault="00347FFE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FE" w:rsidRDefault="00347FFE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347FFE" w:rsidRDefault="00347FFE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«Азбука настольного </w:t>
            </w:r>
          </w:p>
          <w:p w:rsidR="00347FFE" w:rsidRDefault="00347FFE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тенниса»</w:t>
            </w:r>
          </w:p>
          <w:p w:rsidR="00347FFE" w:rsidRDefault="00347FFE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FFE" w:rsidRDefault="00347FFE" w:rsidP="00125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FE" w:rsidRDefault="00347FFE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Мальцев С.А.</w:t>
            </w:r>
          </w:p>
        </w:tc>
      </w:tr>
      <w:tr w:rsidR="00347FFE" w:rsidTr="00D91865">
        <w:trPr>
          <w:trHeight w:val="40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FFE" w:rsidRDefault="00347FFE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E" w:rsidRDefault="00347FFE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E" w:rsidRDefault="00347FFE" w:rsidP="00125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«Кикбоксинг»</w:t>
            </w:r>
          </w:p>
          <w:p w:rsidR="00347FFE" w:rsidRDefault="00347FFE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FFE" w:rsidRDefault="00347FFE" w:rsidP="00125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E" w:rsidRDefault="00347FFE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Мамедов Р.Ф.</w:t>
            </w:r>
          </w:p>
        </w:tc>
      </w:tr>
      <w:tr w:rsidR="00347FFE" w:rsidTr="00D91865">
        <w:trPr>
          <w:trHeight w:val="194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FFE" w:rsidRDefault="00347FFE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E" w:rsidRDefault="00347FFE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E" w:rsidRDefault="00347FFE" w:rsidP="00347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«Современные танцы»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FFE" w:rsidRDefault="00347FFE" w:rsidP="00125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E" w:rsidRDefault="00347FFE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Коровина Д.А.</w:t>
            </w:r>
          </w:p>
        </w:tc>
      </w:tr>
      <w:tr w:rsidR="00347FFE" w:rsidTr="00D91865">
        <w:trPr>
          <w:trHeight w:val="194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FFE" w:rsidRDefault="00347FFE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E" w:rsidRDefault="00347FFE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E" w:rsidRDefault="00347FFE" w:rsidP="00347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«Современные танцы»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FE" w:rsidRDefault="00347FFE" w:rsidP="00125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E" w:rsidRDefault="00347FFE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Берестнева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125F77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F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F7F77" w:rsidRPr="00125F77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F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«Фитнес-аэробика»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7F77" w:rsidRPr="00125F77" w:rsidRDefault="008A7032" w:rsidP="000F7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F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 № 51, ул. Московская,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125F77" w:rsidRDefault="008A7032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F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 Ю.Н</w:t>
            </w:r>
            <w:r w:rsidR="000F7F77" w:rsidRPr="00125F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F7F77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«Вольная борьба»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 №29, ул. Политехническая,</w:t>
            </w:r>
          </w:p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д.9,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Дымчак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F7F77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Терешковой,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Дорофеева М.В.</w:t>
            </w:r>
          </w:p>
        </w:tc>
      </w:tr>
      <w:tr w:rsidR="00A40968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968" w:rsidRDefault="00A40968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Pr="00125F77" w:rsidRDefault="00A40968" w:rsidP="00125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F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«Каратэ»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968" w:rsidRPr="00125F77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F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Стаханова, д. 28,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Pr="00125F77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F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Кызым</w:t>
            </w:r>
            <w:proofErr w:type="spellEnd"/>
            <w:r w:rsidRPr="00125F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A40968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968" w:rsidRDefault="00A40968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Pr="00125F77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F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125F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Хапкидо</w:t>
            </w:r>
            <w:proofErr w:type="spellEnd"/>
            <w:r w:rsidRPr="00125F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968" w:rsidRPr="00125F77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Pr="00125F77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F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Кызым</w:t>
            </w:r>
            <w:proofErr w:type="spellEnd"/>
            <w:r w:rsidRPr="00125F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A40968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968" w:rsidRDefault="00A40968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Pr="00BB3600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«Каратэ»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968" w:rsidRPr="00BB3600" w:rsidRDefault="00A40968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Pr="00BB3600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Дымчак</w:t>
            </w:r>
            <w:proofErr w:type="spellEnd"/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A40968" w:rsidRPr="00BB3600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968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968" w:rsidRDefault="00A40968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Pr="00BB3600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A40968" w:rsidRPr="00BB3600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«Современные танцы»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968" w:rsidRPr="00BB3600" w:rsidRDefault="00A40968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Pr="00BB3600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Мхитарян Л.Л.</w:t>
            </w:r>
          </w:p>
        </w:tc>
      </w:tr>
      <w:tr w:rsidR="00A40968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968" w:rsidRDefault="00A40968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Pr="00BB3600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«Фитнес-аэробика»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968" w:rsidRPr="00BB3600" w:rsidRDefault="00A40968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Pr="00BB3600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Ф.А.</w:t>
            </w:r>
          </w:p>
        </w:tc>
      </w:tr>
      <w:tr w:rsidR="00A40968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968" w:rsidRDefault="00A40968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Pr="00BB3600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A40968" w:rsidRPr="00BB3600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968" w:rsidRPr="00BB3600" w:rsidRDefault="00A40968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Pr="00BB3600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Ф.А.</w:t>
            </w:r>
          </w:p>
          <w:p w:rsidR="00A40968" w:rsidRPr="00BB3600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Дымчак</w:t>
            </w:r>
            <w:proofErr w:type="spellEnd"/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A40968" w:rsidTr="00D91865">
        <w:trPr>
          <w:trHeight w:val="95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968" w:rsidRDefault="00A40968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Pr="00BB3600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«Шахматы»</w:t>
            </w:r>
          </w:p>
          <w:p w:rsidR="00A40968" w:rsidRPr="00BB3600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968" w:rsidRPr="00BB3600" w:rsidRDefault="00A40968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Pr="00BB3600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Санталов М.Ю.</w:t>
            </w:r>
          </w:p>
        </w:tc>
      </w:tr>
      <w:tr w:rsidR="00A40968" w:rsidTr="00D91865">
        <w:trPr>
          <w:trHeight w:val="404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968" w:rsidRDefault="00A40968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Pr="00BB3600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«Основы гимнастики»</w:t>
            </w:r>
          </w:p>
          <w:p w:rsidR="00A40968" w:rsidRPr="00BB3600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968" w:rsidRPr="00BB3600" w:rsidRDefault="00A40968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Pr="00BB3600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40968" w:rsidTr="00D91865">
        <w:trPr>
          <w:trHeight w:val="404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968" w:rsidRDefault="00A40968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Pr="00BB3600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«Фитнес-аэробика»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68" w:rsidRPr="00BB3600" w:rsidRDefault="00A40968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Pr="00BB3600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И.В.</w:t>
            </w:r>
          </w:p>
        </w:tc>
      </w:tr>
      <w:tr w:rsidR="00D91865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Pr="00BB3600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«Каратэ»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865" w:rsidRPr="00BB3600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проспект Победы,</w:t>
            </w:r>
          </w:p>
          <w:p w:rsidR="00D91865" w:rsidRPr="00BB3600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Pr="00BB3600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Асанов А.Ф.</w:t>
            </w:r>
          </w:p>
        </w:tc>
      </w:tr>
      <w:tr w:rsidR="00D91865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Pr="00BB3600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630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Хапкидо</w:t>
            </w:r>
            <w:proofErr w:type="spellEnd"/>
            <w:r w:rsidRPr="00630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65" w:rsidRPr="00BB3600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Pr="00BB3600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Асанов А.Ф.</w:t>
            </w:r>
          </w:p>
        </w:tc>
      </w:tr>
      <w:tr w:rsidR="00D91865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Pr="0063090D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630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Хапкидо</w:t>
            </w:r>
            <w:proofErr w:type="spellEnd"/>
            <w:r w:rsidRPr="00630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65" w:rsidRPr="0063090D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Pr="0063090D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Кеменов</w:t>
            </w:r>
            <w:proofErr w:type="spellEnd"/>
            <w:r w:rsidRPr="00630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D91865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Pr="0063090D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«Вольная борьба»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865" w:rsidRPr="0063090D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5" w:rsidRPr="0063090D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Дымчак</w:t>
            </w:r>
            <w:proofErr w:type="spellEnd"/>
            <w:r w:rsidRPr="00630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D91865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Pr="0063090D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«Шахматы»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65" w:rsidRPr="0063090D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Pr="0063090D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Санталов М.Ю.</w:t>
            </w:r>
          </w:p>
        </w:tc>
      </w:tr>
      <w:tr w:rsidR="00D91865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Pr="00A40968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«Вольная борьба»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65" w:rsidRPr="00A40968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Pr="00A40968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Колыхалов</w:t>
            </w:r>
            <w:proofErr w:type="spellEnd"/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91865" w:rsidTr="00140231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Pr="00A40968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«Современные танцы»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65" w:rsidRPr="00A40968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Pr="00A40968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Новыицкий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D91865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65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65" w:rsidRPr="00A40968" w:rsidRDefault="00D91865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5" w:rsidRDefault="00D91865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bookmarkStart w:id="0" w:name="_GoBack"/>
        <w:bookmarkEnd w:id="0"/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A40968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Хапкидо</w:t>
            </w:r>
            <w:proofErr w:type="spellEnd"/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F77" w:rsidRPr="00A40968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Ильича,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A40968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Фомин В.А.</w:t>
            </w:r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A40968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«Тхэквондо»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Pr="00A40968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A40968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Фомин В.А.</w:t>
            </w:r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A40968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«Программа «Основы ритмики»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Pr="00A40968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A40968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Фомин В.А.</w:t>
            </w:r>
          </w:p>
          <w:p w:rsidR="000F7F77" w:rsidRPr="00A40968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A40968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«Футбол»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Pr="00A40968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A40968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A40968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«Подвижные игры»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Pr="00A40968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A40968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0F7F77" w:rsidRPr="00A40968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A40968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«Мини-футбол»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Pr="00A40968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A40968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A40968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«Современные танцы»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Pr="00A40968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A40968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A40968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968" w:rsidRDefault="00A40968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Pr="00A40968" w:rsidRDefault="00A40968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«Программа «Основы ритмики»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968" w:rsidRPr="00A40968" w:rsidRDefault="00A40968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Pr="00A40968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A175FE" w:rsidTr="00D91865">
        <w:trPr>
          <w:trHeight w:val="776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Pr="00A40968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«Волейбол»</w:t>
            </w:r>
          </w:p>
          <w:p w:rsidR="000F7F77" w:rsidRPr="00A40968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77" w:rsidRPr="00A40968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Pr="00A40968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Больных А.С.</w:t>
            </w:r>
          </w:p>
        </w:tc>
      </w:tr>
      <w:tr w:rsidR="00A175FE" w:rsidTr="00D91865">
        <w:trPr>
          <w:trHeight w:val="599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Pr="00A40968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="00A40968"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Кикбоксинг</w:t>
            </w:r>
            <w:r w:rsid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начинающих</w:t>
            </w:r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F7F77" w:rsidRPr="00A40968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7F77" w:rsidRPr="00A40968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7" w:rsidRPr="00A40968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Pr="00A40968" w:rsidRDefault="00A40968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Мамедов Р.Ф.</w:t>
            </w:r>
          </w:p>
        </w:tc>
      </w:tr>
      <w:tr w:rsidR="00C856C4" w:rsidTr="00D91865">
        <w:trPr>
          <w:trHeight w:val="599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4" w:rsidRDefault="00C856C4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C4" w:rsidRDefault="00C856C4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C4" w:rsidRPr="00A40968" w:rsidRDefault="00C856C4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«Современные танцы»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4" w:rsidRPr="00A40968" w:rsidRDefault="00C856C4" w:rsidP="00C856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Силикатная,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C4" w:rsidRPr="00A40968" w:rsidRDefault="00C856C4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Е.</w:t>
            </w:r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C856C4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«Подвижные игры»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Pr="00C856C4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7F77" w:rsidRPr="00C856C4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Силикатная,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C856C4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Белоусов А.В.</w:t>
            </w:r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C856C4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«Азбука настольного тенниса»</w:t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Pr="00C856C4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C856C4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Белоусов А.В.</w:t>
            </w:r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C856C4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«Шашки»</w:t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Pr="00C856C4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C856C4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Белоусов А.В.</w:t>
            </w:r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D91865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«Кросс-</w:t>
            </w:r>
            <w:proofErr w:type="spellStart"/>
            <w:r w:rsidRPr="00D91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фит</w:t>
            </w:r>
            <w:proofErr w:type="spellEnd"/>
            <w:r w:rsidRPr="00D91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F77" w:rsidRPr="00D91865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Энергостроителей, д. 5,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D91865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Лавров И.Н.</w:t>
            </w:r>
          </w:p>
        </w:tc>
      </w:tr>
      <w:tr w:rsidR="00A175FE" w:rsidTr="00D918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D91865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«Вольная борьба»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77" w:rsidRPr="00D91865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Pr="00D91865" w:rsidRDefault="00C856C4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Таболин С.А.</w:t>
            </w:r>
          </w:p>
        </w:tc>
      </w:tr>
      <w:tr w:rsidR="00A175FE" w:rsidTr="00D91865">
        <w:trPr>
          <w:trHeight w:val="1052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Pr="00D91865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«Подвижные игры»</w:t>
            </w:r>
          </w:p>
          <w:p w:rsidR="000F7F77" w:rsidRPr="00D91865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7" w:rsidRPr="00D91865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Pr="00D91865" w:rsidRDefault="00C856C4" w:rsidP="00C85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Таболин С.А.</w:t>
            </w:r>
          </w:p>
        </w:tc>
      </w:tr>
      <w:tr w:rsidR="00A175FE" w:rsidTr="00D91865">
        <w:trPr>
          <w:trHeight w:val="1974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F77" w:rsidRDefault="000F7F77" w:rsidP="000F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0F7F7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Pr="00D91865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0F7F77" w:rsidRPr="00D91865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«Азбука настольного тенниса»</w:t>
            </w:r>
          </w:p>
          <w:p w:rsidR="000F7F77" w:rsidRPr="00D91865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7F77" w:rsidRPr="00D91865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7F77" w:rsidRPr="00D91865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7" w:rsidRPr="00D91865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Энергостроителей, д. 5,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Pr="00D91865" w:rsidRDefault="000F7F77" w:rsidP="000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Холодова О.С.</w:t>
            </w:r>
          </w:p>
        </w:tc>
      </w:tr>
    </w:tbl>
    <w:p w:rsidR="002F4B13" w:rsidRDefault="002F4B13" w:rsidP="002F4B1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F4B13" w:rsidRDefault="002F4B13" w:rsidP="002F4B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B13" w:rsidRDefault="002F4B13" w:rsidP="002F4B13">
      <w:pPr>
        <w:rPr>
          <w:rFonts w:ascii="Times New Roman" w:hAnsi="Times New Roman" w:cs="Times New Roman"/>
          <w:sz w:val="28"/>
          <w:szCs w:val="28"/>
        </w:rPr>
      </w:pPr>
    </w:p>
    <w:p w:rsidR="004076B0" w:rsidRDefault="00D91865"/>
    <w:sectPr w:rsidR="0040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F59DA"/>
    <w:multiLevelType w:val="hybridMultilevel"/>
    <w:tmpl w:val="92E874C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13"/>
    <w:rsid w:val="00042537"/>
    <w:rsid w:val="000F7F77"/>
    <w:rsid w:val="0012554A"/>
    <w:rsid w:val="00125F77"/>
    <w:rsid w:val="001725DB"/>
    <w:rsid w:val="0018076A"/>
    <w:rsid w:val="00180FB3"/>
    <w:rsid w:val="001D45ED"/>
    <w:rsid w:val="002C17E6"/>
    <w:rsid w:val="002F4B13"/>
    <w:rsid w:val="00347FFE"/>
    <w:rsid w:val="0036244D"/>
    <w:rsid w:val="003A5800"/>
    <w:rsid w:val="00435896"/>
    <w:rsid w:val="004D6BCD"/>
    <w:rsid w:val="004E1189"/>
    <w:rsid w:val="005E2690"/>
    <w:rsid w:val="00625556"/>
    <w:rsid w:val="00625691"/>
    <w:rsid w:val="0063090D"/>
    <w:rsid w:val="006401BB"/>
    <w:rsid w:val="0065305D"/>
    <w:rsid w:val="00691BCA"/>
    <w:rsid w:val="006942D6"/>
    <w:rsid w:val="006F6B53"/>
    <w:rsid w:val="007112B4"/>
    <w:rsid w:val="007564DB"/>
    <w:rsid w:val="007F293A"/>
    <w:rsid w:val="008128A0"/>
    <w:rsid w:val="008A38CA"/>
    <w:rsid w:val="008A7032"/>
    <w:rsid w:val="008C5369"/>
    <w:rsid w:val="008D4F2B"/>
    <w:rsid w:val="009523E9"/>
    <w:rsid w:val="00954B6E"/>
    <w:rsid w:val="0098200D"/>
    <w:rsid w:val="00A175FE"/>
    <w:rsid w:val="00A40968"/>
    <w:rsid w:val="00A64E33"/>
    <w:rsid w:val="00AD06DB"/>
    <w:rsid w:val="00B20B14"/>
    <w:rsid w:val="00B23C8A"/>
    <w:rsid w:val="00B36061"/>
    <w:rsid w:val="00B72931"/>
    <w:rsid w:val="00BB3600"/>
    <w:rsid w:val="00C0706B"/>
    <w:rsid w:val="00C1440B"/>
    <w:rsid w:val="00C856C4"/>
    <w:rsid w:val="00D163BA"/>
    <w:rsid w:val="00D91865"/>
    <w:rsid w:val="00DD46EE"/>
    <w:rsid w:val="00E1139A"/>
    <w:rsid w:val="00EC65D4"/>
    <w:rsid w:val="00ED66F4"/>
    <w:rsid w:val="00EF4221"/>
    <w:rsid w:val="00F3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715F7-D72F-4DA3-B006-671EB06B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13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A38CA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5C00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8CA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8CA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8CA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8CA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8CA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8B0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8CA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8B0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8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EB80A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8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EB80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8CA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38CA"/>
    <w:rPr>
      <w:b/>
      <w:bCs/>
      <w:color w:val="C48B0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38CA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A38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a6">
    <w:name w:val="Subtitle"/>
    <w:basedOn w:val="a"/>
    <w:next w:val="a"/>
    <w:link w:val="a7"/>
    <w:uiPriority w:val="11"/>
    <w:qFormat/>
    <w:rsid w:val="008A38CA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5C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8CA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a8">
    <w:name w:val="Strong"/>
    <w:uiPriority w:val="22"/>
    <w:qFormat/>
    <w:rsid w:val="008A38CA"/>
    <w:rPr>
      <w:b/>
      <w:bCs/>
      <w:spacing w:val="0"/>
    </w:rPr>
  </w:style>
  <w:style w:type="character" w:styleId="a9">
    <w:name w:val="Emphasis"/>
    <w:uiPriority w:val="20"/>
    <w:qFormat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aa">
    <w:name w:val="No Spacing"/>
    <w:basedOn w:val="a"/>
    <w:uiPriority w:val="1"/>
    <w:qFormat/>
    <w:rsid w:val="008A38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3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8CA"/>
    <w:rPr>
      <w:i/>
      <w:iCs/>
      <w:color w:val="C48B0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A38CA"/>
    <w:rPr>
      <w:color w:val="C48B0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A38CA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B80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ae">
    <w:name w:val="Subtle Emphasis"/>
    <w:uiPriority w:val="19"/>
    <w:qFormat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af">
    <w:name w:val="Intense Emphasis"/>
    <w:uiPriority w:val="21"/>
    <w:qFormat/>
    <w:rsid w:val="008A38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af0">
    <w:name w:val="Subtle Reference"/>
    <w:uiPriority w:val="31"/>
    <w:qFormat/>
    <w:rsid w:val="008A38CA"/>
    <w:rPr>
      <w:i/>
      <w:iCs/>
      <w:smallCaps/>
      <w:color w:val="FEB80A" w:themeColor="accent2"/>
      <w:u w:color="FEB80A" w:themeColor="accent2"/>
    </w:rPr>
  </w:style>
  <w:style w:type="character" w:styleId="af1">
    <w:name w:val="Intense Reference"/>
    <w:uiPriority w:val="32"/>
    <w:qFormat/>
    <w:rsid w:val="008A38CA"/>
    <w:rPr>
      <w:b/>
      <w:bCs/>
      <w:i/>
      <w:iCs/>
      <w:smallCaps/>
      <w:color w:val="FEB80A" w:themeColor="accent2"/>
      <w:u w:color="FEB80A" w:themeColor="accent2"/>
    </w:rPr>
  </w:style>
  <w:style w:type="character" w:styleId="af2">
    <w:name w:val="Book Title"/>
    <w:uiPriority w:val="33"/>
    <w:qFormat/>
    <w:rsid w:val="008A38CA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38CA"/>
    <w:pPr>
      <w:outlineLvl w:val="9"/>
    </w:pPr>
    <w:rPr>
      <w:lang w:bidi="en-US"/>
    </w:rPr>
  </w:style>
  <w:style w:type="table" w:customStyle="1" w:styleId="23">
    <w:name w:val="Сетка таблицы2"/>
    <w:basedOn w:val="a1"/>
    <w:uiPriority w:val="59"/>
    <w:rsid w:val="002F4B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4154-AE94-4CA7-A457-8C6A206C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2020-02-10T09:56:00Z</cp:lastPrinted>
  <dcterms:created xsi:type="dcterms:W3CDTF">2020-08-20T11:31:00Z</dcterms:created>
  <dcterms:modified xsi:type="dcterms:W3CDTF">2023-09-13T14:09:00Z</dcterms:modified>
</cp:coreProperties>
</file>