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39" w:rsidRPr="00F75B42" w:rsidRDefault="00967E39" w:rsidP="00967E39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ДЕПАРТАМЕНТ ПО ФИЗИЧЕСКОЙ КУЛЬТУРЕ И СПОРТУ </w:t>
      </w:r>
    </w:p>
    <w:p w:rsidR="00967E39" w:rsidRPr="00F75B42" w:rsidRDefault="00967E39" w:rsidP="00967E39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АДМИНИСТРАЦИИ ГОРОДА ЛИПЕЦКА</w:t>
      </w:r>
    </w:p>
    <w:p w:rsidR="00967E39" w:rsidRDefault="00967E39" w:rsidP="00967E39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МУНИЦИПАЛЬНОЕ БЮДЖЕТНОЕ ОБРАЗОВАТЕЛЬНОЕ </w:t>
      </w:r>
    </w:p>
    <w:p w:rsidR="00967E39" w:rsidRPr="00F75B42" w:rsidRDefault="00967E39" w:rsidP="00967E39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УЧРЕЖДЕНИЕ ДОПОЛНИТЕЛЬНОГО ОБРАЗОВАНИЯ </w:t>
      </w:r>
    </w:p>
    <w:p w:rsidR="00967E39" w:rsidRPr="00F75B42" w:rsidRDefault="00967E39" w:rsidP="00967E39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«ГОРОДСКОЙ ДЕТСКО-ЮНОШЕСКИЙ ЦЕНТР «СПОРТИВНЫЙ»</w:t>
      </w:r>
    </w:p>
    <w:p w:rsidR="00967E39" w:rsidRPr="00F75B42" w:rsidRDefault="00967E39" w:rsidP="00967E39">
      <w:pPr>
        <w:rPr>
          <w:rFonts w:eastAsia="Times New Roman"/>
          <w:sz w:val="28"/>
        </w:rPr>
      </w:pPr>
    </w:p>
    <w:p w:rsidR="00967E39" w:rsidRPr="00F75B42" w:rsidRDefault="00967E39" w:rsidP="00967E39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967E39" w:rsidRPr="00F75B42" w:rsidTr="00967E3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67E39" w:rsidRPr="005451C0" w:rsidTr="00967E39">
              <w:tc>
                <w:tcPr>
                  <w:tcW w:w="5495" w:type="dxa"/>
                  <w:hideMark/>
                </w:tcPr>
                <w:p w:rsidR="00967E39" w:rsidRPr="005451C0" w:rsidRDefault="00967E39" w:rsidP="00967E39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967E39" w:rsidRPr="005451C0" w:rsidRDefault="00967E39" w:rsidP="00967E39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967E39" w:rsidRPr="005451C0" w:rsidRDefault="00967E39" w:rsidP="00967E3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967E39" w:rsidRPr="005451C0" w:rsidRDefault="00967E39" w:rsidP="00967E39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967E39" w:rsidRPr="005451C0" w:rsidRDefault="00967E39" w:rsidP="00967E3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967E39" w:rsidRPr="005451C0" w:rsidRDefault="00967E39" w:rsidP="00967E3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967E39" w:rsidRPr="005451C0" w:rsidRDefault="00967E39" w:rsidP="00967E3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967E39" w:rsidRPr="005451C0" w:rsidRDefault="00967E39" w:rsidP="00967E39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967E39" w:rsidRPr="00F75B42" w:rsidRDefault="00967E39" w:rsidP="00967E39">
            <w:pPr>
              <w:rPr>
                <w:rFonts w:eastAsia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967E39" w:rsidRPr="00F75B42" w:rsidRDefault="00967E39" w:rsidP="00967E3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967E39" w:rsidRPr="00F75B42" w:rsidRDefault="00967E39" w:rsidP="00967E3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приказом И. о. директора </w:t>
            </w:r>
          </w:p>
          <w:p w:rsidR="00967E39" w:rsidRPr="00F75B42" w:rsidRDefault="00967E39" w:rsidP="00967E3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>МБОУДО «ГДЮЦ «Спортивный»</w:t>
            </w:r>
          </w:p>
          <w:p w:rsidR="00967E39" w:rsidRPr="00F75B42" w:rsidRDefault="00967E39" w:rsidP="00967E39">
            <w:pPr>
              <w:rPr>
                <w:rFonts w:eastAsia="Times New Roman"/>
                <w:sz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967E39" w:rsidRPr="00F75B42" w:rsidRDefault="00967E39" w:rsidP="00967E39">
      <w:pPr>
        <w:rPr>
          <w:sz w:val="28"/>
        </w:rPr>
      </w:pPr>
    </w:p>
    <w:p w:rsidR="00967E39" w:rsidRPr="00F75B42" w:rsidRDefault="00967E39" w:rsidP="00967E39">
      <w:pPr>
        <w:rPr>
          <w:sz w:val="28"/>
        </w:rPr>
      </w:pPr>
    </w:p>
    <w:p w:rsidR="00967E39" w:rsidRPr="00F75B42" w:rsidRDefault="00967E39" w:rsidP="00967E39">
      <w:pPr>
        <w:rPr>
          <w:sz w:val="28"/>
        </w:rPr>
      </w:pPr>
    </w:p>
    <w:p w:rsidR="00967E39" w:rsidRPr="00F75B42" w:rsidRDefault="00967E39" w:rsidP="00967E39">
      <w:pPr>
        <w:rPr>
          <w:sz w:val="28"/>
        </w:rPr>
      </w:pPr>
    </w:p>
    <w:p w:rsidR="00967E39" w:rsidRPr="00F75B42" w:rsidRDefault="00967E39" w:rsidP="00967E39">
      <w:pPr>
        <w:rPr>
          <w:sz w:val="28"/>
        </w:rPr>
      </w:pPr>
    </w:p>
    <w:p w:rsidR="00967E39" w:rsidRPr="00F75B42" w:rsidRDefault="00967E39" w:rsidP="00967E39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967E39" w:rsidRPr="00F75B42" w:rsidRDefault="00967E39" w:rsidP="00967E39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Модуль № 1</w:t>
      </w:r>
    </w:p>
    <w:p w:rsidR="00967E39" w:rsidRPr="00F75B42" w:rsidRDefault="00967E39" w:rsidP="00967E39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967E39" w:rsidRPr="00453DE6" w:rsidRDefault="00967E39" w:rsidP="00967E39">
      <w:pPr>
        <w:jc w:val="center"/>
        <w:rPr>
          <w:b/>
          <w:sz w:val="28"/>
        </w:rPr>
      </w:pPr>
      <w:r w:rsidRPr="00F75B42">
        <w:rPr>
          <w:b/>
          <w:sz w:val="28"/>
        </w:rPr>
        <w:t>«</w:t>
      </w:r>
      <w:r w:rsidRPr="00453DE6">
        <w:rPr>
          <w:b/>
          <w:sz w:val="28"/>
        </w:rPr>
        <w:t>Основы танца»</w:t>
      </w:r>
    </w:p>
    <w:p w:rsidR="00967E39" w:rsidRPr="00453DE6" w:rsidRDefault="00967E39" w:rsidP="00967E39">
      <w:pPr>
        <w:jc w:val="center"/>
        <w:rPr>
          <w:rFonts w:eastAsia="Arial"/>
          <w:color w:val="000000"/>
          <w:sz w:val="28"/>
          <w:szCs w:val="28"/>
        </w:rPr>
      </w:pPr>
      <w:r w:rsidRPr="00453DE6">
        <w:rPr>
          <w:rFonts w:eastAsia="Arial"/>
          <w:color w:val="000000"/>
          <w:sz w:val="28"/>
          <w:szCs w:val="28"/>
        </w:rPr>
        <w:t>на 2023-2024 учебный год</w:t>
      </w:r>
    </w:p>
    <w:p w:rsidR="00967E39" w:rsidRPr="00453DE6" w:rsidRDefault="00967E39" w:rsidP="00967E39">
      <w:pPr>
        <w:jc w:val="center"/>
        <w:rPr>
          <w:sz w:val="28"/>
        </w:rPr>
      </w:pPr>
    </w:p>
    <w:p w:rsidR="00967E39" w:rsidRPr="00453DE6" w:rsidRDefault="00967E39" w:rsidP="00967E39">
      <w:pPr>
        <w:jc w:val="center"/>
        <w:rPr>
          <w:sz w:val="28"/>
        </w:rPr>
      </w:pPr>
    </w:p>
    <w:p w:rsidR="00967E39" w:rsidRPr="00453DE6" w:rsidRDefault="00967E39" w:rsidP="00967E39">
      <w:pPr>
        <w:jc w:val="center"/>
        <w:rPr>
          <w:sz w:val="28"/>
        </w:rPr>
      </w:pPr>
    </w:p>
    <w:p w:rsidR="00967E39" w:rsidRPr="00453DE6" w:rsidRDefault="00967E39" w:rsidP="00967E39">
      <w:pPr>
        <w:jc w:val="center"/>
        <w:rPr>
          <w:sz w:val="28"/>
        </w:rPr>
      </w:pPr>
    </w:p>
    <w:p w:rsidR="00967E39" w:rsidRPr="00453DE6" w:rsidRDefault="00967E39" w:rsidP="00967E39">
      <w:pPr>
        <w:jc w:val="right"/>
        <w:rPr>
          <w:sz w:val="28"/>
        </w:rPr>
      </w:pPr>
      <w:r w:rsidRPr="00453DE6">
        <w:rPr>
          <w:sz w:val="28"/>
        </w:rPr>
        <w:t>Год обучения: первый</w:t>
      </w:r>
    </w:p>
    <w:p w:rsidR="00967E39" w:rsidRPr="00453DE6" w:rsidRDefault="00967E39" w:rsidP="00967E39">
      <w:pPr>
        <w:jc w:val="right"/>
        <w:rPr>
          <w:sz w:val="28"/>
        </w:rPr>
      </w:pPr>
      <w:r w:rsidRPr="00453DE6">
        <w:rPr>
          <w:sz w:val="28"/>
          <w:szCs w:val="28"/>
        </w:rPr>
        <w:t>Возрастная категория обучающихся</w:t>
      </w:r>
      <w:r w:rsidRPr="00453DE6">
        <w:rPr>
          <w:sz w:val="28"/>
        </w:rPr>
        <w:t>: 6-18 лет</w:t>
      </w:r>
    </w:p>
    <w:p w:rsidR="00967E39" w:rsidRPr="00453DE6" w:rsidRDefault="00967E39" w:rsidP="00967E39">
      <w:pPr>
        <w:rPr>
          <w:sz w:val="28"/>
        </w:rPr>
      </w:pPr>
    </w:p>
    <w:p w:rsidR="00967E39" w:rsidRPr="00453DE6" w:rsidRDefault="00967E39" w:rsidP="00967E39">
      <w:pPr>
        <w:rPr>
          <w:sz w:val="28"/>
        </w:rPr>
      </w:pPr>
    </w:p>
    <w:p w:rsidR="00967E39" w:rsidRPr="00453DE6" w:rsidRDefault="00967E39" w:rsidP="00967E39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 xml:space="preserve">Автор составитель: </w:t>
      </w:r>
    </w:p>
    <w:p w:rsidR="00967E39" w:rsidRPr="00453DE6" w:rsidRDefault="00967E39" w:rsidP="00967E39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 xml:space="preserve">Ляпина Альбина Николаевна, </w:t>
      </w:r>
    </w:p>
    <w:p w:rsidR="00967E39" w:rsidRPr="00F75B42" w:rsidRDefault="00967E39" w:rsidP="00967E39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>педагог дополнительного образования</w:t>
      </w:r>
    </w:p>
    <w:p w:rsidR="00967E39" w:rsidRPr="00F75B42" w:rsidRDefault="00967E39" w:rsidP="00967E39">
      <w:pPr>
        <w:rPr>
          <w:sz w:val="28"/>
          <w:szCs w:val="28"/>
        </w:rPr>
      </w:pPr>
    </w:p>
    <w:p w:rsidR="00967E39" w:rsidRPr="00F75B42" w:rsidRDefault="00967E39" w:rsidP="00967E39">
      <w:pPr>
        <w:rPr>
          <w:sz w:val="28"/>
          <w:szCs w:val="28"/>
        </w:rPr>
      </w:pPr>
    </w:p>
    <w:p w:rsidR="00967E39" w:rsidRPr="00F75B42" w:rsidRDefault="00967E39" w:rsidP="00967E39">
      <w:pPr>
        <w:rPr>
          <w:sz w:val="28"/>
          <w:szCs w:val="28"/>
        </w:rPr>
      </w:pPr>
    </w:p>
    <w:p w:rsidR="00967E39" w:rsidRPr="00F75B42" w:rsidRDefault="00967E39" w:rsidP="00967E39">
      <w:pPr>
        <w:rPr>
          <w:sz w:val="28"/>
          <w:szCs w:val="28"/>
        </w:rPr>
      </w:pPr>
    </w:p>
    <w:p w:rsidR="00967E39" w:rsidRPr="00F75B42" w:rsidRDefault="00967E39" w:rsidP="00967E39">
      <w:pPr>
        <w:jc w:val="center"/>
        <w:rPr>
          <w:sz w:val="28"/>
        </w:rPr>
      </w:pPr>
    </w:p>
    <w:p w:rsidR="00967E39" w:rsidRPr="00F75B42" w:rsidRDefault="00967E39" w:rsidP="00967E39">
      <w:pPr>
        <w:jc w:val="center"/>
        <w:rPr>
          <w:sz w:val="28"/>
        </w:rPr>
      </w:pPr>
    </w:p>
    <w:p w:rsidR="00967E39" w:rsidRDefault="00967E39" w:rsidP="00967E39">
      <w:pPr>
        <w:jc w:val="center"/>
        <w:rPr>
          <w:sz w:val="28"/>
        </w:rPr>
      </w:pPr>
    </w:p>
    <w:p w:rsidR="00967E39" w:rsidRDefault="00967E39" w:rsidP="00967E39">
      <w:pPr>
        <w:jc w:val="center"/>
        <w:rPr>
          <w:sz w:val="28"/>
        </w:rPr>
      </w:pPr>
    </w:p>
    <w:p w:rsidR="00967E39" w:rsidRDefault="00967E39" w:rsidP="00967E39">
      <w:pPr>
        <w:jc w:val="center"/>
        <w:rPr>
          <w:sz w:val="28"/>
        </w:rPr>
      </w:pPr>
    </w:p>
    <w:p w:rsidR="00967E39" w:rsidRPr="00F75B42" w:rsidRDefault="00967E39" w:rsidP="00967E39">
      <w:pPr>
        <w:jc w:val="center"/>
        <w:rPr>
          <w:sz w:val="28"/>
        </w:rPr>
      </w:pPr>
    </w:p>
    <w:p w:rsidR="00967E39" w:rsidRDefault="00967E39" w:rsidP="00967E39">
      <w:pPr>
        <w:jc w:val="center"/>
        <w:rPr>
          <w:sz w:val="28"/>
        </w:rPr>
      </w:pPr>
      <w:r w:rsidRPr="00F75B42">
        <w:rPr>
          <w:sz w:val="28"/>
        </w:rPr>
        <w:t>г.</w:t>
      </w:r>
      <w:r>
        <w:rPr>
          <w:sz w:val="28"/>
        </w:rPr>
        <w:t xml:space="preserve"> Липецк, 2023</w:t>
      </w:r>
    </w:p>
    <w:p w:rsidR="00967E39" w:rsidRDefault="00967E39" w:rsidP="00967E39">
      <w:pPr>
        <w:jc w:val="center"/>
        <w:rPr>
          <w:sz w:val="28"/>
        </w:rPr>
      </w:pPr>
    </w:p>
    <w:p w:rsidR="00967E39" w:rsidRPr="00453DE6" w:rsidRDefault="00967E39" w:rsidP="00967E39">
      <w:pPr>
        <w:jc w:val="center"/>
        <w:rPr>
          <w:sz w:val="28"/>
        </w:rPr>
      </w:pPr>
    </w:p>
    <w:p w:rsidR="00967E39" w:rsidRDefault="00967E39" w:rsidP="00967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программа.</w:t>
      </w:r>
    </w:p>
    <w:p w:rsidR="00967E39" w:rsidRDefault="00967E39" w:rsidP="0096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приобщение к физической культуре и спорту через адаптацию в современных условиях жизни. </w:t>
      </w:r>
    </w:p>
    <w:p w:rsidR="00967E39" w:rsidRDefault="00967E39" w:rsidP="00967E3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теории, моральных психологических основ занятий хореографией;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967E39" w:rsidRDefault="00967E39" w:rsidP="00967E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программы Модуля 1 обучающиеся должны</w:t>
      </w:r>
    </w:p>
    <w:p w:rsidR="00967E39" w:rsidRDefault="00967E39" w:rsidP="00967E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позиции рук и ног,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классических движений,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сведения об искусстве хореографии.</w:t>
      </w:r>
    </w:p>
    <w:p w:rsidR="00967E39" w:rsidRDefault="00967E39" w:rsidP="00967E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движение, как символ прекрасного, свободного способа самовыражения,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соединять отдельные движения в танцевальные комбинации,</w:t>
      </w:r>
    </w:p>
    <w:p w:rsidR="00967E39" w:rsidRDefault="00967E39" w:rsidP="0096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классического экзерсиса.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</w:p>
    <w:p w:rsidR="00967E39" w:rsidRDefault="00967E39" w:rsidP="00967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:rsidR="00967E39" w:rsidRDefault="00967E39" w:rsidP="00967E39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– 14 часов.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Вводное занятие.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 Гигиенические требования – 2ч.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Основы вращения - 2ч.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 Основные позиции рук и ног - 2ч.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Танцевальные движения на координацию - 2ч.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Классический экзерсис - 2ч.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Партер - 2ч.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Чирлидинг – 1ч.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 Промежуточная аттестация - 1ч.</w:t>
      </w:r>
    </w:p>
    <w:p w:rsidR="00967E39" w:rsidRDefault="00731C9C" w:rsidP="00967E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материал – 132</w:t>
      </w:r>
      <w:r w:rsidR="00967E39">
        <w:rPr>
          <w:b/>
          <w:sz w:val="28"/>
          <w:szCs w:val="28"/>
        </w:rPr>
        <w:t xml:space="preserve"> часов.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 предметом – 4 часа.</w:t>
      </w:r>
    </w:p>
    <w:p w:rsidR="00967E39" w:rsidRDefault="00967E39" w:rsidP="00967E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позиции рук и ног.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 Общая и специальная физическая подготовка – 22 часа.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Ходьба и бег.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Прыжки и подскоки.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Сила мышц.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Гибкость позвоночника.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Танцевальные движения на координацию.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Разогрев мышц шеи.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Комплекс упражнений на подвижность плечевого сустава.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корпуса.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для укрепления брюшного пресса.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ног.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Элементы растяжки на шпагаты.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3.Элементы хореографических упражнений – 30 часов.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Партер (комплекс упражнений на полу для укрепления всех групп мышц).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всех групп мышц ног. Партер.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спины. Партер.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брюшного пресса. Партер.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на развитие выворотности и танцевального шага. Партер.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Азбука классического танца.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Классический экзерсис.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Основы вращения.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Повороты.</w:t>
      </w:r>
    </w:p>
    <w:p w:rsidR="00967E39" w:rsidRDefault="00967E39" w:rsidP="00967E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середине зала.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диагонали.</w:t>
      </w:r>
    </w:p>
    <w:p w:rsidR="00967E39" w:rsidRDefault="00284647" w:rsidP="00967E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 – 56</w:t>
      </w:r>
      <w:r w:rsidR="00967E39">
        <w:rPr>
          <w:b/>
          <w:sz w:val="28"/>
          <w:szCs w:val="28"/>
        </w:rPr>
        <w:t xml:space="preserve"> часов.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Постановка танца.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Спортивно-танцеваль</w:t>
      </w:r>
      <w:r w:rsidR="00284647">
        <w:rPr>
          <w:b/>
          <w:sz w:val="28"/>
          <w:szCs w:val="28"/>
        </w:rPr>
        <w:t xml:space="preserve">ное направление «Чирлидинг» - 19 </w:t>
      </w:r>
      <w:r>
        <w:rPr>
          <w:b/>
          <w:sz w:val="28"/>
          <w:szCs w:val="28"/>
        </w:rPr>
        <w:t>часов.</w:t>
      </w:r>
    </w:p>
    <w:p w:rsidR="00967E39" w:rsidRDefault="00967E39" w:rsidP="00967E3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«Чирлидинг» - танец поддержки спортсменов на соревнованиях и на стадионах</w:t>
      </w:r>
    </w:p>
    <w:p w:rsidR="00967E39" w:rsidRPr="00705447" w:rsidRDefault="00967E39" w:rsidP="00967E3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 -</w:t>
      </w:r>
      <w:r w:rsidRPr="00705447">
        <w:rPr>
          <w:b/>
          <w:sz w:val="28"/>
          <w:szCs w:val="28"/>
        </w:rPr>
        <w:t>1 час.</w:t>
      </w:r>
    </w:p>
    <w:p w:rsidR="00967E39" w:rsidRDefault="00967E39" w:rsidP="00967E39">
      <w:pPr>
        <w:rPr>
          <w:b/>
          <w:sz w:val="28"/>
          <w:szCs w:val="28"/>
        </w:rPr>
      </w:pPr>
    </w:p>
    <w:p w:rsidR="00967E39" w:rsidRDefault="00967E39" w:rsidP="00967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Модуля 1</w:t>
      </w:r>
    </w:p>
    <w:p w:rsidR="00967E39" w:rsidRDefault="00967E39" w:rsidP="00967E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830"/>
        <w:gridCol w:w="26"/>
        <w:gridCol w:w="4398"/>
        <w:gridCol w:w="985"/>
        <w:gridCol w:w="26"/>
        <w:gridCol w:w="11"/>
        <w:gridCol w:w="14"/>
        <w:gridCol w:w="1037"/>
        <w:gridCol w:w="51"/>
        <w:gridCol w:w="1337"/>
        <w:gridCol w:w="20"/>
        <w:gridCol w:w="12"/>
        <w:gridCol w:w="12"/>
        <w:gridCol w:w="48"/>
      </w:tblGrid>
      <w:tr w:rsidR="00967E39" w:rsidTr="00D83543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67E39" w:rsidTr="00D83543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967E39" w:rsidP="00967E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E39" w:rsidRDefault="00967E39" w:rsidP="00967E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67E39" w:rsidTr="00D83543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967E39" w:rsidP="00967E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39" w:rsidRDefault="00967E39" w:rsidP="00967E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D83543" w:rsidP="00967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967E39" w:rsidP="00967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39" w:rsidRDefault="00D83543" w:rsidP="00967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Ходьба и бег.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 ходьбы. Виды бега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Прыжки и подскоки.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Pr="00705447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 w:rsidRPr="00705447">
              <w:rPr>
                <w:sz w:val="28"/>
                <w:szCs w:val="28"/>
              </w:rPr>
              <w:t>Сила мышц.</w:t>
            </w:r>
          </w:p>
          <w:p w:rsidR="00967E39" w:rsidRPr="00705447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lastRenderedPageBreak/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Гибкость позвоночника.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упражнений, направленных на укрепление мышц спины и гибкость позвоночника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на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Танцевальные движения на координацию.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и комбинации, развивающие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Разогрев мышц шеи.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 круговые движения,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наклоны головы вперед, назад, в стороны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плечевого сустава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корпуса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Pr="00F417D0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для укрепления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на растяжку для шпагата.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упражнений.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 (комплекс упражнений на полу для укрепления всех групп мышц)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всех групп мышц ног. Партер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спины. Партер.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 складочка, наклоны, звездочка, кораблик, мячик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 Укрепление мышц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Pr="003574B8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 Упражнения на развитие выворотности и танцевального шага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классического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основами музыкальной грамотности, основными понятиями и терминами в классическом танце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6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классического танца - Расположение и перемещение танцующих по сценической площадке, различные построения и перестроения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67E39">
              <w:rPr>
                <w:sz w:val="28"/>
                <w:szCs w:val="28"/>
              </w:rPr>
              <w:t>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организма к более интенсивным физическим нагрузкам.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терминами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  <w:r w:rsidR="00967E39">
              <w:rPr>
                <w:sz w:val="28"/>
                <w:szCs w:val="28"/>
              </w:rPr>
              <w:t>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Классический экзерсис.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967E39" w:rsidRPr="00CA3432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4126E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543">
              <w:rPr>
                <w:sz w:val="28"/>
                <w:szCs w:val="28"/>
              </w:rPr>
              <w:t>8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вращения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вращения. 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различных вращений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Повороты.</w:t>
            </w:r>
          </w:p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упражнений.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различных поворотов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7E39">
              <w:rPr>
                <w:sz w:val="28"/>
                <w:szCs w:val="28"/>
              </w:rPr>
              <w:t>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Классические танцевальные комбинации на середине зала.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 и отработка на середине зала разных связок классической направленности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  <w:r w:rsidR="00967E39">
              <w:rPr>
                <w:sz w:val="28"/>
                <w:szCs w:val="28"/>
              </w:rPr>
              <w:t>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Классические танцевальные комбинации на диагонали. 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 отработка на диагонали разных связок классической направленности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7E39">
              <w:rPr>
                <w:sz w:val="28"/>
                <w:szCs w:val="28"/>
              </w:rPr>
              <w:t>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7E39">
              <w:rPr>
                <w:sz w:val="28"/>
                <w:szCs w:val="28"/>
              </w:rPr>
              <w:t>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7E39">
              <w:rPr>
                <w:sz w:val="28"/>
                <w:szCs w:val="28"/>
              </w:rPr>
              <w:t>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35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67E39">
              <w:rPr>
                <w:sz w:val="28"/>
                <w:szCs w:val="28"/>
              </w:rPr>
              <w:t>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67E39">
              <w:rPr>
                <w:sz w:val="28"/>
                <w:szCs w:val="28"/>
              </w:rPr>
              <w:t>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7E39">
              <w:rPr>
                <w:sz w:val="28"/>
                <w:szCs w:val="28"/>
              </w:rPr>
              <w:t>.0</w:t>
            </w:r>
            <w:r w:rsidR="006E5ECD">
              <w:rPr>
                <w:sz w:val="28"/>
                <w:szCs w:val="28"/>
              </w:rPr>
              <w:t>3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7E39">
              <w:rPr>
                <w:sz w:val="28"/>
                <w:szCs w:val="28"/>
              </w:rPr>
              <w:t>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rFonts w:eastAsia="TimesNewRomanPS-BoldMT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ECD">
              <w:rPr>
                <w:sz w:val="28"/>
                <w:szCs w:val="28"/>
              </w:rPr>
              <w:t>.04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Ознакомление со спортивно-танцевальным направлением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E39" w:rsidTr="00D83543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7E39">
              <w:rPr>
                <w:sz w:val="28"/>
                <w:szCs w:val="28"/>
              </w:rPr>
              <w:t>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Чирлидинг. Изучение и отработка комбинаций из гимнастических и танцевальных упражнений с </w:t>
            </w:r>
            <w:r>
              <w:rPr>
                <w:sz w:val="28"/>
                <w:szCs w:val="28"/>
              </w:rPr>
              <w:lastRenderedPageBreak/>
              <w:t>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7E39">
              <w:rPr>
                <w:sz w:val="28"/>
                <w:szCs w:val="28"/>
              </w:rPr>
              <w:t>.04.24</w:t>
            </w:r>
          </w:p>
          <w:p w:rsidR="00967E39" w:rsidRDefault="00D83543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29.04.24)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6E5EC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  <w:r w:rsidR="00967E39">
              <w:rPr>
                <w:sz w:val="28"/>
                <w:szCs w:val="28"/>
              </w:rPr>
              <w:t>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6E5EC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7E39">
              <w:rPr>
                <w:sz w:val="28"/>
                <w:szCs w:val="28"/>
              </w:rPr>
              <w:t>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</w:t>
            </w:r>
            <w:r w:rsidR="00DC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6E5EC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7E39">
              <w:rPr>
                <w:sz w:val="28"/>
                <w:szCs w:val="28"/>
              </w:rPr>
              <w:t>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6E5ECD" w:rsidP="00967E39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7E39">
              <w:rPr>
                <w:sz w:val="28"/>
                <w:szCs w:val="28"/>
              </w:rPr>
              <w:t>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Pr="003574B8" w:rsidRDefault="00967E39" w:rsidP="0096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E39" w:rsidTr="00D8354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Pr="00453DE6" w:rsidRDefault="00967E39" w:rsidP="00967E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6E5ECD" w:rsidP="00967E39">
            <w:pPr>
              <w:tabs>
                <w:tab w:val="center" w:pos="490"/>
              </w:tabs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</w:rPr>
              <w:tab/>
              <w:t>20</w:t>
            </w:r>
            <w:r w:rsidR="00967E39">
              <w:rPr>
                <w:sz w:val="28"/>
                <w:szCs w:val="28"/>
              </w:rPr>
              <w:t>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9" w:rsidRDefault="00967E39" w:rsidP="009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647" w:rsidTr="00D83543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Pr="00453DE6" w:rsidRDefault="00284647" w:rsidP="0028464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7" w:rsidRDefault="00284647" w:rsidP="0028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647" w:rsidTr="00DC403B">
        <w:trPr>
          <w:trHeight w:val="3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Pr="00453DE6" w:rsidRDefault="00284647" w:rsidP="0028464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647" w:rsidTr="00D83543">
        <w:trPr>
          <w:trHeight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Pr="00453DE6" w:rsidRDefault="00284647" w:rsidP="0028464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7" w:rsidRDefault="00284647" w:rsidP="0028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7E39" w:rsidRDefault="00967E39" w:rsidP="00967E39">
      <w:pPr>
        <w:jc w:val="both"/>
        <w:rPr>
          <w:sz w:val="28"/>
          <w:szCs w:val="28"/>
        </w:rPr>
      </w:pPr>
    </w:p>
    <w:p w:rsidR="00967E39" w:rsidRDefault="00967E39" w:rsidP="00967E39">
      <w:pPr>
        <w:jc w:val="both"/>
        <w:rPr>
          <w:sz w:val="28"/>
          <w:szCs w:val="28"/>
        </w:rPr>
      </w:pPr>
    </w:p>
    <w:p w:rsidR="00967E39" w:rsidRDefault="00967E39" w:rsidP="00967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1.</w:t>
      </w:r>
    </w:p>
    <w:p w:rsidR="00967E39" w:rsidRDefault="00967E39" w:rsidP="00967E39">
      <w:pPr>
        <w:jc w:val="center"/>
        <w:rPr>
          <w:b/>
          <w:bCs/>
          <w:sz w:val="28"/>
          <w:szCs w:val="28"/>
        </w:rPr>
      </w:pPr>
    </w:p>
    <w:p w:rsidR="00967E39" w:rsidRDefault="00967E39" w:rsidP="00967E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(тестирование)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4"/>
        <w:gridCol w:w="3393"/>
        <w:gridCol w:w="3118"/>
        <w:gridCol w:w="2120"/>
      </w:tblGrid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Зачем нужен поклон?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Здороваемся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Здороваемся и прощаемся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Только прощаемся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Сколько всего классических позиций ног?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8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5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12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Сколько всего танцевальных точек?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8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48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2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танцоры называют «точка № 5»</w:t>
            </w:r>
            <w:r w:rsidRPr="00F522E5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Спиной к зрителю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Лежа на животе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Стоя на руках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позиции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F522E5">
              <w:rPr>
                <w:sz w:val="28"/>
                <w:szCs w:val="28"/>
                <w:lang w:eastAsia="en-US"/>
              </w:rPr>
              <w:t>Лягушка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F522E5">
              <w:rPr>
                <w:sz w:val="28"/>
                <w:szCs w:val="28"/>
                <w:lang w:eastAsia="en-US"/>
              </w:rPr>
              <w:t>куда стремятся колени?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В стороны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Вверх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К полу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позиции «</w:t>
            </w:r>
            <w:r w:rsidRPr="00F522E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кладочка»</w:t>
            </w:r>
            <w:r w:rsidRPr="00F522E5">
              <w:rPr>
                <w:sz w:val="28"/>
                <w:szCs w:val="28"/>
                <w:lang w:eastAsia="en-US"/>
              </w:rPr>
              <w:t xml:space="preserve"> какой частью тела нужно прижаться к ногам?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Спиной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Животом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Ухом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val="en-US" w:eastAsia="en-US"/>
              </w:rPr>
              <w:t>D</w:t>
            </w:r>
            <w:r w:rsidRPr="00F522E5">
              <w:rPr>
                <w:sz w:val="28"/>
                <w:szCs w:val="28"/>
                <w:lang w:eastAsia="en-US"/>
              </w:rPr>
              <w:t>) Животом и грудной клеткой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val="en-US" w:eastAsia="en-US"/>
              </w:rPr>
              <w:t>D</w:t>
            </w:r>
            <w:r w:rsidRPr="00F522E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беге «Лошадки» куда стремятся колени?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Назад, к спине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Вниз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Вперед- вверх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беге с захлестом куда стремятся носки?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Коснуться «5 точки»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Коснуться лба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В пол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Самое главное при повороте? И для чего?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Закинуть назад голову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Не двигать головой 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Держать точку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967E39" w:rsidRPr="00F522E5" w:rsidTr="00967E39">
        <w:tc>
          <w:tcPr>
            <w:tcW w:w="714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3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Какие самые главные два правила, при выполнения трюкового движения «колесо»?</w:t>
            </w:r>
          </w:p>
        </w:tc>
        <w:tc>
          <w:tcPr>
            <w:tcW w:w="311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1. ставить четко ладонь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В)1. ставить четко пальцы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С)1. ставить четко ладонь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2. полностью согнуть руки</w:t>
            </w:r>
          </w:p>
        </w:tc>
        <w:tc>
          <w:tcPr>
            <w:tcW w:w="2120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7E39" w:rsidRDefault="00967E39" w:rsidP="00967E39">
      <w:pPr>
        <w:tabs>
          <w:tab w:val="left" w:pos="5580"/>
        </w:tabs>
        <w:rPr>
          <w:b/>
          <w:bCs/>
          <w:sz w:val="28"/>
          <w:szCs w:val="28"/>
        </w:rPr>
      </w:pPr>
    </w:p>
    <w:p w:rsidR="00967E39" w:rsidRDefault="00967E39" w:rsidP="00967E39">
      <w:pPr>
        <w:tabs>
          <w:tab w:val="left" w:pos="558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контрольные испытания)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3"/>
        <w:gridCol w:w="4284"/>
        <w:gridCol w:w="4388"/>
      </w:tblGrid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Исполнение поклона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Соблюдение выворотности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правильное исполнение приседания –2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координация и плавность движения рук–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вытянутость ног–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апломб–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Позиции ног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Первая позиция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вторая позиция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третья позиция–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четвертая позиция–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пятая позиция–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Танцевальные точки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Каждый обучающийся должен показать 5 заданных точек. За каждую правильно показанную – 2 балла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марша по точкам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-Правильное начало и окончание движения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высокое поднимание коленей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вытянутые стопы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четкие повороты в правильном направлении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правильное положение рук и спины –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упражнения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F522E5">
              <w:rPr>
                <w:sz w:val="28"/>
                <w:szCs w:val="28"/>
                <w:lang w:eastAsia="en-US"/>
              </w:rPr>
              <w:t>Лягушка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Колени касаются пола – 10 баллов,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колени чуть приподняты над полом – 5 баллов,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бедра находятся под углом 45</w:t>
            </w:r>
            <w:r w:rsidRPr="00F522E5">
              <w:rPr>
                <w:sz w:val="28"/>
                <w:szCs w:val="28"/>
                <w:lang w:eastAsia="en-US"/>
              </w:rPr>
              <w:sym w:font="Symbol" w:char="F0B0"/>
            </w:r>
            <w:r w:rsidRPr="00F522E5">
              <w:rPr>
                <w:sz w:val="28"/>
                <w:szCs w:val="28"/>
                <w:lang w:eastAsia="en-US"/>
              </w:rPr>
              <w:t xml:space="preserve"> и более к полу – 0 баллов 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упражнения "Складочка"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 - Позвоночник полностью выпрямлен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наклон осуществляется «от копчика» - 2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грудная клетка и живот прижаты к ногам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колени выпрямлены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 –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бега «Лошадки»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высокий подъем коленей - 2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>- движение легкое и стремительное - 2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бега с захлестом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носки достают до ягодиц - 2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«Циркуля»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четкие повороты головы в правильном направлении- 2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ноги сохраняют прямое положение–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правильная траектория движения - 2 балла.</w:t>
            </w:r>
          </w:p>
        </w:tc>
      </w:tr>
      <w:tr w:rsidR="00967E39" w:rsidRPr="00F522E5" w:rsidTr="00967E39">
        <w:tc>
          <w:tcPr>
            <w:tcW w:w="673" w:type="dxa"/>
          </w:tcPr>
          <w:p w:rsidR="00967E39" w:rsidRPr="00F522E5" w:rsidRDefault="00967E39" w:rsidP="00967E39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4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трюкового упражнения «Колесо»</w:t>
            </w:r>
          </w:p>
        </w:tc>
        <w:tc>
          <w:tcPr>
            <w:tcW w:w="4388" w:type="dxa"/>
          </w:tcPr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ладони полностью соприкасаются с полом - 2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522E5">
              <w:rPr>
                <w:sz w:val="28"/>
                <w:szCs w:val="28"/>
                <w:lang w:eastAsia="en-US"/>
              </w:rPr>
              <w:t>стопывытянуты</w:t>
            </w:r>
            <w:proofErr w:type="spellEnd"/>
            <w:r w:rsidRPr="00F522E5">
              <w:rPr>
                <w:sz w:val="28"/>
                <w:szCs w:val="28"/>
                <w:lang w:eastAsia="en-US"/>
              </w:rPr>
              <w:t>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- руки и </w:t>
            </w:r>
            <w:proofErr w:type="spellStart"/>
            <w:r w:rsidRPr="00F522E5">
              <w:rPr>
                <w:sz w:val="28"/>
                <w:szCs w:val="28"/>
                <w:lang w:eastAsia="en-US"/>
              </w:rPr>
              <w:t>ногипрямые</w:t>
            </w:r>
            <w:proofErr w:type="spellEnd"/>
            <w:r w:rsidRPr="00F522E5">
              <w:rPr>
                <w:sz w:val="28"/>
                <w:szCs w:val="28"/>
                <w:lang w:eastAsia="en-US"/>
              </w:rPr>
              <w:t>– 2 балла,</w:t>
            </w:r>
          </w:p>
          <w:p w:rsidR="00967E39" w:rsidRPr="00F522E5" w:rsidRDefault="00967E39" w:rsidP="00967E39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вертикальное положение (носки «показывают» в потолок)- 2 балла.</w:t>
            </w:r>
          </w:p>
        </w:tc>
      </w:tr>
    </w:tbl>
    <w:p w:rsidR="00967E39" w:rsidRDefault="00967E39" w:rsidP="00967E39"/>
    <w:p w:rsidR="00967E39" w:rsidRPr="00D9434E" w:rsidRDefault="00967E39" w:rsidP="00967E39">
      <w:pPr>
        <w:ind w:firstLine="709"/>
        <w:jc w:val="both"/>
        <w:rPr>
          <w:sz w:val="28"/>
          <w:szCs w:val="28"/>
        </w:rPr>
      </w:pPr>
      <w:r w:rsidRPr="00090CB0">
        <w:rPr>
          <w:b/>
          <w:sz w:val="28"/>
          <w:szCs w:val="28"/>
          <w:lang w:eastAsia="en-US"/>
        </w:rPr>
        <w:t>Кадровое обеспечение.</w:t>
      </w:r>
      <w:r>
        <w:rPr>
          <w:color w:val="FF0000"/>
          <w:sz w:val="28"/>
          <w:szCs w:val="28"/>
          <w:lang w:eastAsia="en-US"/>
        </w:rPr>
        <w:t xml:space="preserve"> </w:t>
      </w:r>
      <w:r w:rsidRPr="00D9434E">
        <w:rPr>
          <w:sz w:val="28"/>
          <w:szCs w:val="28"/>
        </w:rPr>
        <w:t xml:space="preserve">Руководитель кружка – Ляпина Альбина Николаевна, педагог дополнительного образования. Среднее профессиональное образование: Липецкий областной колледж К.Н. Игумнова, специальность «Народное художественное творчество (хореографическое творчество)», специализация – руководитель любительского творческого коллектива, преподаватель, 2017 год выпуска, </w:t>
      </w:r>
      <w:r>
        <w:rPr>
          <w:sz w:val="28"/>
          <w:szCs w:val="28"/>
        </w:rPr>
        <w:t>диплом с отличием. Стаж работы – 6 лет.</w:t>
      </w:r>
    </w:p>
    <w:p w:rsidR="00967E39" w:rsidRPr="00217682" w:rsidRDefault="00967E39" w:rsidP="00967E39">
      <w:pPr>
        <w:ind w:firstLine="709"/>
        <w:jc w:val="both"/>
        <w:rPr>
          <w:b/>
          <w:sz w:val="28"/>
          <w:szCs w:val="28"/>
        </w:rPr>
      </w:pPr>
      <w:r w:rsidRPr="00217682">
        <w:rPr>
          <w:b/>
          <w:sz w:val="28"/>
          <w:szCs w:val="28"/>
        </w:rPr>
        <w:t xml:space="preserve"> </w:t>
      </w:r>
    </w:p>
    <w:p w:rsidR="00967E39" w:rsidRPr="00217682" w:rsidRDefault="00967E39" w:rsidP="00967E39">
      <w:pPr>
        <w:ind w:firstLine="709"/>
        <w:jc w:val="center"/>
        <w:rPr>
          <w:sz w:val="28"/>
          <w:szCs w:val="28"/>
        </w:rPr>
      </w:pPr>
      <w:r w:rsidRPr="00217682">
        <w:rPr>
          <w:b/>
          <w:sz w:val="28"/>
          <w:szCs w:val="28"/>
        </w:rPr>
        <w:t>Список литературы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 w:rsidRPr="00217682">
        <w:rPr>
          <w:color w:val="000000"/>
          <w:sz w:val="28"/>
          <w:szCs w:val="28"/>
        </w:rPr>
        <w:t>пособие.-</w:t>
      </w:r>
      <w:proofErr w:type="gramEnd"/>
      <w:r w:rsidRPr="00217682">
        <w:rPr>
          <w:color w:val="000000"/>
          <w:sz w:val="28"/>
          <w:szCs w:val="28"/>
        </w:rPr>
        <w:t xml:space="preserve">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 w:rsidRPr="00217682">
        <w:rPr>
          <w:color w:val="000000"/>
          <w:sz w:val="28"/>
          <w:szCs w:val="28"/>
        </w:rPr>
        <w:t>2014.-</w:t>
      </w:r>
      <w:proofErr w:type="gramEnd"/>
      <w:r w:rsidRPr="00217682">
        <w:rPr>
          <w:color w:val="000000"/>
          <w:sz w:val="28"/>
          <w:szCs w:val="28"/>
        </w:rPr>
        <w:t>210с.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lastRenderedPageBreak/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 w:rsidRPr="00217682">
        <w:rPr>
          <w:color w:val="000000"/>
          <w:sz w:val="28"/>
          <w:szCs w:val="28"/>
        </w:rPr>
        <w:t>пособие.-</w:t>
      </w:r>
      <w:proofErr w:type="gramEnd"/>
      <w:r w:rsidRPr="00217682">
        <w:rPr>
          <w:color w:val="000000"/>
          <w:sz w:val="28"/>
          <w:szCs w:val="28"/>
        </w:rPr>
        <w:t xml:space="preserve">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 w:rsidRPr="00217682">
        <w:rPr>
          <w:color w:val="000000"/>
          <w:sz w:val="28"/>
          <w:szCs w:val="28"/>
        </w:rPr>
        <w:t>2014.-</w:t>
      </w:r>
      <w:proofErr w:type="gramEnd"/>
      <w:r w:rsidRPr="00217682">
        <w:rPr>
          <w:color w:val="000000"/>
          <w:sz w:val="28"/>
          <w:szCs w:val="28"/>
        </w:rPr>
        <w:t>210с.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967E39" w:rsidRPr="00217682" w:rsidRDefault="00967E39" w:rsidP="00967E3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967E39" w:rsidRDefault="00967E39" w:rsidP="00967E39"/>
    <w:p w:rsidR="00BA7E5A" w:rsidRDefault="00BA7E5A"/>
    <w:sectPr w:rsidR="00BA7E5A" w:rsidSect="00967E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C798E"/>
    <w:multiLevelType w:val="hybridMultilevel"/>
    <w:tmpl w:val="2932AB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D5117B"/>
    <w:multiLevelType w:val="hybridMultilevel"/>
    <w:tmpl w:val="B46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321A"/>
    <w:multiLevelType w:val="hybridMultilevel"/>
    <w:tmpl w:val="030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879D8"/>
    <w:multiLevelType w:val="hybridMultilevel"/>
    <w:tmpl w:val="47527BB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75"/>
    <w:rsid w:val="00284647"/>
    <w:rsid w:val="004126ED"/>
    <w:rsid w:val="00412E75"/>
    <w:rsid w:val="006E5ECD"/>
    <w:rsid w:val="00731C9C"/>
    <w:rsid w:val="00967E39"/>
    <w:rsid w:val="00BA7E5A"/>
    <w:rsid w:val="00D83543"/>
    <w:rsid w:val="00D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B8F5-9089-4E24-82BC-EFEDB42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6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7</cp:revision>
  <dcterms:created xsi:type="dcterms:W3CDTF">2023-09-11T08:53:00Z</dcterms:created>
  <dcterms:modified xsi:type="dcterms:W3CDTF">2023-09-12T09:33:00Z</dcterms:modified>
</cp:coreProperties>
</file>