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B039B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75B73DDC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14:paraId="4676EE16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14:paraId="2B7E8ACA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14:paraId="453C9A15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14:paraId="672A6659" w14:textId="77777777" w:rsidR="000C01F8" w:rsidRDefault="000C01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37501D" w14:textId="77777777" w:rsidR="000C01F8" w:rsidRDefault="000C0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f0"/>
        <w:tblW w:w="981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4500"/>
      </w:tblGrid>
      <w:tr w:rsidR="000C01F8" w14:paraId="7B9F3E60" w14:textId="77777777" w:rsidTr="3A486127">
        <w:tc>
          <w:tcPr>
            <w:tcW w:w="5310" w:type="dxa"/>
          </w:tcPr>
          <w:p w14:paraId="6B1C4851" w14:textId="69A34420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70DD21AA" w14:textId="72F85956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159A9862" w14:textId="6FBEA325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14:paraId="63416B70" w14:textId="3903589A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26.05.2023 года № 5)</w:t>
            </w:r>
          </w:p>
          <w:p w14:paraId="504AEEEB" w14:textId="10CF5F69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AB6C7B" w14:textId="08A2F7E4" w:rsidR="000C01F8" w:rsidRPr="00496274" w:rsidRDefault="000C01F8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6CBF25D" w14:textId="704CD7BC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51E21F8D" w14:textId="16684AFC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</w:t>
            </w:r>
          </w:p>
          <w:p w14:paraId="5931EC41" w14:textId="759D1EDD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14:paraId="37FD8F5F" w14:textId="57B60F49" w:rsidR="000C01F8" w:rsidRPr="00496274" w:rsidRDefault="3A486127" w:rsidP="3A4861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</w:rPr>
              <w:t>от 15.08.2023 года № 188 у/д</w:t>
            </w:r>
          </w:p>
        </w:tc>
      </w:tr>
    </w:tbl>
    <w:p w14:paraId="02EB378F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A05A809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A39BBE3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1C8F396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2A3D3EC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417F345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20EECB6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14:paraId="4BC5A2E5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39AE7313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14:paraId="368E74FB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 учебный год</w:t>
      </w:r>
    </w:p>
    <w:p w14:paraId="0D0B940D" w14:textId="77777777" w:rsidR="000C01F8" w:rsidRDefault="000C0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E27B00A" w14:textId="77777777" w:rsidR="000C01F8" w:rsidRDefault="000C0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0061E4C" w14:textId="77777777" w:rsidR="000C01F8" w:rsidRDefault="000C0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EAFD9C" w14:textId="77777777" w:rsidR="000C01F8" w:rsidRDefault="000C0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CC5B24B" w14:textId="2DF68AF2" w:rsidR="000C01F8" w:rsidRDefault="00410CA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14:paraId="47F71A70" w14:textId="77777777" w:rsidR="000C01F8" w:rsidRDefault="00496274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6-18 лет</w:t>
      </w:r>
    </w:p>
    <w:p w14:paraId="4B94D5A5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3DEEC669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D677330" w14:textId="77777777" w:rsidR="000C01F8" w:rsidRDefault="00496274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ED2A857" w14:textId="77777777" w:rsidR="000C01F8" w:rsidRDefault="00496274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Симонова Наталья Геннадьевна, </w:t>
      </w:r>
    </w:p>
    <w:p w14:paraId="79AE92C1" w14:textId="77777777" w:rsidR="000C01F8" w:rsidRDefault="00496274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656B9AB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FB0818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9F31CB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128261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486C05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01652C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9056E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99C43A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DBEF00" w14:textId="77777777" w:rsidR="000C01F8" w:rsidRDefault="000C01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61D779" w14:textId="77777777" w:rsidR="000C01F8" w:rsidRDefault="000C01F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403F43" w14:textId="77777777" w:rsidR="000C01F8" w:rsidRDefault="00496274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4"/>
        </w:rPr>
        <w:t>г. Липецк, 2023</w:t>
      </w:r>
      <w:bookmarkStart w:id="0" w:name="_GoBack_Копия_1"/>
      <w:bookmarkEnd w:id="0"/>
    </w:p>
    <w:p w14:paraId="50940853" w14:textId="77777777" w:rsidR="000C01F8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14:paraId="3F4BE61C" w14:textId="77777777" w:rsidR="000C01F8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14:paraId="201720B4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азвитие и совершенствование навыков, способностей повышение разносторонней физической подготовленности обучающихся. </w:t>
      </w:r>
    </w:p>
    <w:p w14:paraId="5218742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95B6CE4" w14:textId="77777777" w:rsidR="000C01F8" w:rsidRDefault="00496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12BA853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14:paraId="273B0111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14:paraId="1DEC32D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14:paraId="0EDA5B1F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14:paraId="739EC99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1E97A233" w14:textId="77777777" w:rsidR="000C01F8" w:rsidRDefault="00496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14:paraId="7FDE9B97" w14:textId="77777777" w:rsidR="000C01F8" w:rsidRDefault="004962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570CB060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14:paraId="4D0B0D5F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14:paraId="555DF6EB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14:paraId="229AB4D5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14:paraId="2DE60E3F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14:paraId="6ADD6010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14:paraId="7583DA62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14:paraId="1682121A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14:paraId="09665667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комплекс упражнений по стретчингу;</w:t>
      </w:r>
    </w:p>
    <w:p w14:paraId="0EC3968B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14:paraId="21F6564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7076D16F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2A0C84B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52424C7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5B2F99C9" w14:textId="77777777" w:rsidR="000C01F8" w:rsidRDefault="0049627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14:paraId="76201CB7" w14:textId="77777777" w:rsidR="000C01F8" w:rsidRDefault="0049627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базовые танцевальные шаги под музыкальное сопровождение;</w:t>
      </w:r>
    </w:p>
    <w:p w14:paraId="1E62FF28" w14:textId="77777777" w:rsidR="000C01F8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14:paraId="3CF2D8B6" w14:textId="77777777" w:rsidR="000C01F8" w:rsidRDefault="000C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FB44F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14:paraId="52D9F85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14:paraId="798DC072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7EF3C00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14:paraId="78F4473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14:paraId="072F35C1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-постановка номера; </w:t>
      </w:r>
    </w:p>
    <w:p w14:paraId="317D01D5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создания хореографического произведения;</w:t>
      </w:r>
    </w:p>
    <w:p w14:paraId="1772420B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демонстрация движений, его музыкальная раскладка, особенности исполнения. </w:t>
      </w:r>
    </w:p>
    <w:p w14:paraId="57F5524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4.Промежуточная аттестация. Тестирование -1 ч</w:t>
      </w:r>
    </w:p>
    <w:p w14:paraId="0FB78278" w14:textId="77777777" w:rsidR="000C01F8" w:rsidRDefault="000C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C7A6364" w14:textId="77777777" w:rsidR="000C01F8" w:rsidRDefault="00496274" w:rsidP="3A486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3A486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Практический материал. -137 часов</w:t>
      </w:r>
    </w:p>
    <w:p w14:paraId="0BAFDFE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14:paraId="560C7478" w14:textId="77777777" w:rsidR="000C01F8" w:rsidRDefault="00496274">
      <w:pPr>
        <w:suppressLineNumbers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32CF7F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14:paraId="2C5F4B4C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 Jazz — Modern</w:t>
      </w:r>
    </w:p>
    <w:p w14:paraId="433603BA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 House dance</w:t>
      </w:r>
    </w:p>
    <w:p w14:paraId="10EB361D" w14:textId="77777777" w:rsidR="000C01F8" w:rsidRPr="00496274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3A486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36 ч</w:t>
      </w:r>
    </w:p>
    <w:p w14:paraId="15EFE8F4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композиции различных стилей современного танца.  </w:t>
      </w:r>
    </w:p>
    <w:p w14:paraId="44126842" w14:textId="77777777" w:rsidR="000C01F8" w:rsidRDefault="00496274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 ч.</w:t>
      </w:r>
    </w:p>
    <w:p w14:paraId="4D80CB00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«крабик»;</w:t>
      </w:r>
    </w:p>
    <w:p w14:paraId="3B03EBE8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выпады; шпагаты: продольный левый, продольный правый, поперечный, «захват ноги», «мах в кольцо»;</w:t>
      </w:r>
    </w:p>
    <w:p w14:paraId="61692B6F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приседания; </w:t>
      </w:r>
    </w:p>
    <w:p w14:paraId="71BAAFC9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выносливости.</w:t>
      </w:r>
    </w:p>
    <w:p w14:paraId="621FA932" w14:textId="77777777" w:rsidR="000C01F8" w:rsidRDefault="00496274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набор упражнений: бег, прыжки, подвижные игры.</w:t>
      </w:r>
    </w:p>
    <w:p w14:paraId="4549C635" w14:textId="77777777" w:rsidR="000C01F8" w:rsidRPr="00496274" w:rsidRDefault="00496274" w:rsidP="3A486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3A486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34 ч</w:t>
      </w:r>
    </w:p>
    <w:p w14:paraId="718EB1E7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отработка техники исполнения движения (темп, ритм, повторяемость); </w:t>
      </w:r>
    </w:p>
    <w:p w14:paraId="58257D38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номера; </w:t>
      </w:r>
    </w:p>
    <w:p w14:paraId="1941DF4C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над эмоциональной передачей;</w:t>
      </w:r>
    </w:p>
    <w:p w14:paraId="5B81FB28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над синхронностью исполнения танца. </w:t>
      </w:r>
    </w:p>
    <w:p w14:paraId="2F115AA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Промежуточная аттестация. Контрольные испытания- 1 час.</w:t>
      </w:r>
    </w:p>
    <w:p w14:paraId="1FC39945" w14:textId="77777777" w:rsidR="000C01F8" w:rsidRDefault="000C0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F2BE1A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14:paraId="1629E04F" w14:textId="7A2904F8" w:rsidR="000C01F8" w:rsidRDefault="3A486127" w:rsidP="3A4861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A48612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№ 02-79</w:t>
      </w:r>
    </w:p>
    <w:p w14:paraId="0562CB0E" w14:textId="77777777" w:rsidR="000C01F8" w:rsidRDefault="000C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983"/>
        <w:gridCol w:w="3120"/>
        <w:gridCol w:w="1134"/>
        <w:gridCol w:w="1276"/>
        <w:gridCol w:w="1418"/>
      </w:tblGrid>
      <w:tr w:rsidR="000C01F8" w14:paraId="0E62C835" w14:textId="77777777" w:rsidTr="00410CAF">
        <w:trPr>
          <w:trHeight w:val="527"/>
        </w:trPr>
        <w:tc>
          <w:tcPr>
            <w:tcW w:w="57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7D9C9B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422E88F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A63C48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14:paraId="5B983412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0DB16E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DD3587" w14:textId="77777777" w:rsidR="000C01F8" w:rsidRDefault="00496274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C01F8" w14:paraId="5B22D3C6" w14:textId="77777777" w:rsidTr="00410CAF">
        <w:trPr>
          <w:trHeight w:val="673"/>
        </w:trPr>
        <w:tc>
          <w:tcPr>
            <w:tcW w:w="577" w:type="dxa"/>
            <w:vMerge/>
            <w:tcBorders>
              <w:left w:val="single" w:sz="4" w:space="0" w:color="auto"/>
            </w:tcBorders>
          </w:tcPr>
          <w:p w14:paraId="34CE0A41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BF3C5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Mar>
              <w:left w:w="108" w:type="dxa"/>
              <w:right w:w="108" w:type="dxa"/>
            </w:tcMar>
          </w:tcPr>
          <w:p w14:paraId="6D98A12B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1B15BF" w14:textId="77777777" w:rsidR="000C01F8" w:rsidRDefault="00496274" w:rsidP="00410C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0F8422" w14:textId="77777777" w:rsidR="000C01F8" w:rsidRDefault="00496274" w:rsidP="00410C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0CA8C" w14:textId="77777777" w:rsidR="000C01F8" w:rsidRDefault="00496274" w:rsidP="00410CA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01F8" w14:paraId="0B2961BD" w14:textId="77777777" w:rsidTr="00410CAF">
        <w:trPr>
          <w:trHeight w:val="1"/>
        </w:trPr>
        <w:tc>
          <w:tcPr>
            <w:tcW w:w="577" w:type="dxa"/>
            <w:vMerge/>
            <w:tcBorders>
              <w:left w:val="single" w:sz="4" w:space="0" w:color="auto"/>
            </w:tcBorders>
          </w:tcPr>
          <w:p w14:paraId="2946DB82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97CC1D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tcMar>
              <w:left w:w="108" w:type="dxa"/>
              <w:right w:w="108" w:type="dxa"/>
            </w:tcMar>
          </w:tcPr>
          <w:p w14:paraId="110FFD37" w14:textId="77777777" w:rsidR="000C01F8" w:rsidRDefault="000C01F8" w:rsidP="00410C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0C6128" w14:textId="119C03FD" w:rsidR="000C01F8" w:rsidRPr="00496274" w:rsidRDefault="3A486127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2B7304" w14:textId="77777777" w:rsidR="000C01F8" w:rsidRPr="00496274" w:rsidRDefault="3A486127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7F6EDA" w14:textId="4A3D7760" w:rsidR="000C01F8" w:rsidRPr="00496274" w:rsidRDefault="3A486127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137</w:t>
            </w:r>
          </w:p>
        </w:tc>
      </w:tr>
      <w:tr w:rsidR="000C01F8" w14:paraId="2E66EADF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9937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65109B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6D037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F999B5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44751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9F23F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F8" w14:paraId="7CF6895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72F64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ECC866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5E9282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Инструктаж по технике безопасности.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E884C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42F59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E6F9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F8" w14:paraId="7836E68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CDCEA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68D87E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C6A98F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C21B9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B9E253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DE523C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F8" w14:paraId="6F8B18F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56223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3B39D5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41520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8328F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547A0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B6C89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7A0B43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43CB0F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21BC67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080573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A8CB7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459315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43A3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D2771A2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7F28F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F95B9A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5AB88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9DB5E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FB9E20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C03362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E3466DE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F9E5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F92E0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4CFA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DED8E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871BC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63D2B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223DA7D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A5D23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790A5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27.09.23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1A0DFE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D71FB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8610E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A728A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C12BC9E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805D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5EDE3B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93E273" w14:textId="77777777" w:rsidR="000C01F8" w:rsidRDefault="00496274" w:rsidP="00496274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B4C29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3F29E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EB948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4AE92A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7B4B8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1DF0D4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296C41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C4263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783CD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250211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0AD6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0B1F0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4EC95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89603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86812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5E6AC6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226A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9A802F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1A4E71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CCB59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AD93B2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A2C4C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7EE26DB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4B5B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C19856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F91AA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E1534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204FF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1CE365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952385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F0D7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5B1AD2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8D7C4" w14:textId="77777777" w:rsidR="000C01F8" w:rsidRDefault="00496274" w:rsidP="00496274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8B1BD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62F1B3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BD66D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579C6FD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2C34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589E99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C03898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853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9841B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B20A0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1F8" w14:paraId="0F1FCB4D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0A4E5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1CD06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1A745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8AC5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21983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5E67B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6BD5D37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FEF7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A84775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30.10.23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A84EF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F18D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4DBDC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82279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FA7377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D0D3C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0DE13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55224E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3B884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D245A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3E22B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014B33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BE6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5B740E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07ED5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484B9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FEB5B0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29BE5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55B4BD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D7AA6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DD6624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896CCF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7D016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6D064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CED41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DC752C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FF1C98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4E1D72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1C8FFF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074C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072C0D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71868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C8A009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A2191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3BE166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DCB13B" w14:textId="77777777" w:rsidR="000C01F8" w:rsidRDefault="00496274" w:rsidP="00496274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85A0A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D18F9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E5B16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F5580C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8601F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DC7A3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261F4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87215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3CABC7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DBB072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FAEC4EF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08B5D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DAE0B2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87834F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91EBB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DEB4A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B5F8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5253D0E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D9C6F4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84279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29.11.23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F47DA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 танца "Хип-хоп"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1F0E1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1F511A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20497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396A34E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F9C3DC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CAF75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EA10B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68FDE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23141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22289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32F3617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3B140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DE8E38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043CCD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021A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C75D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69B8B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4255DD2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4355A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AF70A7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9F681D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71076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6511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A7D6E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CE75A7B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F4E37C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B78CF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44E403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3B8D3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B30F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82BB9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54A2C73F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A6542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77E9B7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CBBD41" w14:textId="77777777" w:rsidR="000C01F8" w:rsidRDefault="00496274" w:rsidP="00496274">
            <w:pPr>
              <w:widowControl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4FAEB2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1E394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5E7EB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5EF5DE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2B00A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FE0768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7ECE2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B7873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C6D79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F6823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4C78646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1831B3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AEBAB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BCA8A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999D5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E11D2A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BC812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588BD3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126E5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2FB109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27.12.23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0208FB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44CCE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E403A5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10DC3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D2C9F57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31CDC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BC02E5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584FA5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9EAE0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E398E2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A5E80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B4EA0A6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87F2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DFDE2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F97E71" w14:textId="77777777" w:rsidR="000C01F8" w:rsidRDefault="00496274" w:rsidP="004962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F5998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E93A62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E7B51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2F74671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4BA73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4F856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7C7AE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D3B6A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B3F2E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5AC6F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72721D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34F5C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5A8E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2AD127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882CF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4020A7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A49A4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4C5F8A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7B270A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83FFE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753037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54A5B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9FAAB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F14E3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1F8" w14:paraId="5E8A620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904CB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D74DE5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19B196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A87962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971CD3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CFE59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2AC3DFC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1F701D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DCA2C4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2C669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C21245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EFCA4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8F87D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7D7A118F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6A72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DACA19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05.02.24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F345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C7719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95CD12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19F90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5803524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20BBB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09202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07.01.24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1F348D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E7730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B595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2AFBC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78D26BDB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9C8D3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061ECA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F61815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DD4F3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5E05EE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9329C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D579205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C17F8B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0E5640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44B0A3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Упражнения, направленные на гибкость.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FAF30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4F7224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8BBC7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05C890D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E48A43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81A3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79DCD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EA184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F40DE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E53A0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DD247A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A52294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878BE2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46E482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13580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7DCDA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7D4AD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37405EC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EA2D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0B56D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6F9524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E9586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D355C9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C5648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6818F7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81F0B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25DC3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28.02.24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97C85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DF2D6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7AAFBA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864732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711D5B1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EE48E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3DB91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C5E7E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CE8EF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08EB2C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16814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5BDB4C8C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1FD38A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596A15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AB9518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B604B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E2DD9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7486F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15C5F2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35753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F7A16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BD466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партерной гимнастики.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697EB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F023C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8F0D9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7908B632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DB5498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D3CB4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41BDBC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направленный на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B552F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16C19D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AAEE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2A63B8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869460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786AF7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5FE4D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C38A5D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7F57B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F27CF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02A9A9E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738AF4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7BE901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441D28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2BF405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ABBD8F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2FBFF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67599E4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BBA33E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F7D7A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B87C5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гибкость. Партерный экзерсис.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EB46B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4FCBC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9882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193A618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8C6B0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114D5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27.03.24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C3808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784D5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82A365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864A1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9C7097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71F13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6A72A1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C40B17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FDCE6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199465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2E98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060F3319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A123B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63996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03.04.24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29D812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1789E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CEA3D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065A5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7BE27A77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895670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9C73F6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C5E24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F7421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5D241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2D52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1F8" w14:paraId="5ECB6D7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C1F85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078DA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9C8B93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CB31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8FE7CE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F7CD7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AAD8CB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004F19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B73311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3193E6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DA55E9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C0C651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AFC97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1AF441C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D56CC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1FE87D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D7AF7D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гибкость. Партерный экзерсис.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23CF1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7E50C6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C0E36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E71433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4FA4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64BCEF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7B91E9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EEAD3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8C698B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36F22E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4CF7A0C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93948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D938C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24.04.24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F06A" w14:textId="77777777" w:rsidR="000C01F8" w:rsidRDefault="00496274" w:rsidP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02FDC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A258D8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08E794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96274" w14:paraId="64F6A033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FBD3EC" w14:textId="77777777" w:rsidR="00496274" w:rsidRDefault="00496274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44E8A0" w14:textId="77777777" w:rsidR="00496274" w:rsidRPr="00496274" w:rsidRDefault="00496274" w:rsidP="3A4861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3A48612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27.04.24</w:t>
            </w:r>
          </w:p>
          <w:p w14:paraId="2910FECC" w14:textId="28F694FE" w:rsidR="00496274" w:rsidRPr="00496274" w:rsidRDefault="00496274" w:rsidP="3A4861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3A4861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(за 29.04.24)</w:t>
            </w:r>
          </w:p>
          <w:p w14:paraId="172666D1" w14:textId="77777777" w:rsidR="00496274" w:rsidRPr="00496274" w:rsidRDefault="00496274" w:rsidP="3A4861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B00F58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AF6883" w14:textId="77777777" w:rsidR="00496274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C529ED" w14:textId="77777777" w:rsidR="00496274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0157D6" w14:textId="77777777" w:rsidR="00496274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1F8" w14:paraId="3840B3C0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91E7B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7BD720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06.05.24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6C1270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C627AB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6770CE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D1201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27F14CDF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BEED82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545307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566A95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A69E38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36661F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A45B17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6A6D2655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645DC7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595FAB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F9A632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B33F05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5E58C4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446F6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709222C2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BF9A1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9DE078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1C363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D921D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C2CD5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BAE7F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30BE14EA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9E88E4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027E4A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02A172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43DC0A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8C98E9" w14:textId="77777777" w:rsidR="000C01F8" w:rsidRDefault="000C01F8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187D93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1F8" w14:paraId="1D7F8885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F8E76" w14:textId="77777777" w:rsidR="000C01F8" w:rsidRDefault="000C01F8" w:rsidP="00496274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42A73" w14:textId="77777777" w:rsidR="000C01F8" w:rsidRDefault="00496274" w:rsidP="0049627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8D61B3" w14:textId="77777777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29BC1C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50080F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0B3AD0" w14:textId="77777777" w:rsidR="000C01F8" w:rsidRDefault="00496274" w:rsidP="004962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0CAF" w14:paraId="7529E4A5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18863E" w14:textId="77777777" w:rsidR="00410CAF" w:rsidRDefault="00410CAF" w:rsidP="00410CAF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04529" w14:textId="77777777" w:rsidR="00410CAF" w:rsidRDefault="00410CAF" w:rsidP="00410CA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3CEE57" w14:textId="071EE2FA" w:rsidR="00410CAF" w:rsidRDefault="00410CAF" w:rsidP="00410C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EAAF4A" w14:textId="708761B2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F69B9A" w14:textId="14BBD809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BB071B" w14:textId="26368013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0CAF" w14:paraId="62682C61" w14:textId="77777777" w:rsidTr="00410CAF">
        <w:trPr>
          <w:trHeight w:val="1"/>
        </w:trPr>
        <w:tc>
          <w:tcPr>
            <w:tcW w:w="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C6E63D" w14:textId="77777777" w:rsidR="00410CAF" w:rsidRDefault="00410CAF" w:rsidP="00410CAF">
            <w:pPr>
              <w:pStyle w:val="af"/>
              <w:widowControl w:val="0"/>
              <w:numPr>
                <w:ilvl w:val="0"/>
                <w:numId w:val="6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7BBF41" w14:textId="48B29BF9" w:rsidR="00410CAF" w:rsidRDefault="00410CAF" w:rsidP="00410CA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29.05.24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64D549" w14:textId="6B828856" w:rsidR="00410CAF" w:rsidRPr="3A486127" w:rsidRDefault="00410CAF" w:rsidP="00410C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3A4861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5745F5" w14:textId="09B5399D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23AC2E" w14:textId="77777777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915B4C" w14:textId="087004F2" w:rsidR="00410CAF" w:rsidRDefault="00410CAF" w:rsidP="00410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1508A3C" w14:textId="77777777" w:rsidR="000C01F8" w:rsidRDefault="000C01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6D8D37C" w14:textId="77777777" w:rsidR="000C01F8" w:rsidRDefault="0049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14:paraId="43D6B1D6" w14:textId="77777777" w:rsidR="000C01F8" w:rsidRDefault="000C0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200CF72" w14:textId="77777777" w:rsidR="000C01F8" w:rsidRDefault="00496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944"/>
        <w:gridCol w:w="2590"/>
        <w:gridCol w:w="2077"/>
      </w:tblGrid>
      <w:tr w:rsidR="000C01F8" w14:paraId="79A6B8AE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350F" w14:textId="77777777" w:rsidR="000C01F8" w:rsidRDefault="00496274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23C96" w14:textId="77777777" w:rsidR="000C01F8" w:rsidRDefault="00496274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70672" w14:textId="77777777" w:rsidR="000C01F8" w:rsidRDefault="00496274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58A4B" w14:textId="77777777" w:rsidR="000C01F8" w:rsidRDefault="00496274">
            <w:pPr>
              <w:widowControl w:val="0"/>
              <w:tabs>
                <w:tab w:val="left" w:pos="2680"/>
              </w:tabs>
              <w:spacing w:after="1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C01F8" w14:paraId="04BF1BE7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151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BDE15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BDF06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31A15C50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518AECF4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609C7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C01F8" w14:paraId="68505918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81B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2EB36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AC545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1B264F47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6673318A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B4617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C01F8" w14:paraId="16A439F9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9C1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8DFFC" w14:textId="77777777" w:rsidR="000C01F8" w:rsidRDefault="0049627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922A88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1A5733C7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307CAD77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C6C31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C01F8" w14:paraId="3539CDA5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8A3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1374E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14:paraId="687C6DE0" w14:textId="77777777" w:rsidR="000C01F8" w:rsidRDefault="000C0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2F9378" w14:textId="77777777" w:rsidR="000C01F8" w:rsidRDefault="000C0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202F6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4C92D456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14:paraId="57149F31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39E84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C01F8" w14:paraId="3C9FC1F5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DD4E" w14:textId="77777777" w:rsidR="000C01F8" w:rsidRDefault="000C01F8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C15B08" w14:textId="77777777" w:rsidR="000C01F8" w:rsidRDefault="0049627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7D3BEE8F" w14:textId="77777777" w:rsidR="000C01F8" w:rsidRDefault="000C0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45D80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34B8BB4B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0C388A1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2C2AB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C01F8" w14:paraId="2D4AE680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899E" w14:textId="77777777" w:rsidR="000C01F8" w:rsidRDefault="000C01F8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89482" w14:textId="77777777" w:rsidR="000C01F8" w:rsidRDefault="00496274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69E2BB2B" w14:textId="77777777" w:rsidR="000C01F8" w:rsidRDefault="000C0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51025A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041D772F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1562FADE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90A37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C01F8" w14:paraId="2C68C6C5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D796" w14:textId="77777777" w:rsidR="000C01F8" w:rsidRDefault="000C01F8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3D0EA0" w14:textId="77777777" w:rsidR="000C01F8" w:rsidRDefault="00496274">
            <w:pPr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0D142F6F" w14:textId="77777777" w:rsidR="000C01F8" w:rsidRDefault="000C0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24314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6674A060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другу, носочки разведены разные стороны;</w:t>
            </w:r>
          </w:p>
          <w:p w14:paraId="446E8DF7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54C36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0C01F8" w14:paraId="18576EC8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AD14" w14:textId="77777777" w:rsidR="000C01F8" w:rsidRDefault="000C01F8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35E23" w14:textId="77777777" w:rsidR="000C01F8" w:rsidRDefault="00496274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14:paraId="120C4E94" w14:textId="77777777" w:rsidR="000C01F8" w:rsidRDefault="000C01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E15B66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7F4CBF07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77A4FFAA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E5DBA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C01F8" w14:paraId="6470E606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C42D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F2C8C" w14:textId="77777777" w:rsidR="000C01F8" w:rsidRDefault="0049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4736A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14:paraId="282DD655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14:paraId="6D931741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0BA2A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C01F8" w14:paraId="201968F7" w14:textId="77777777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A723" w14:textId="77777777" w:rsidR="000C01F8" w:rsidRDefault="000C01F8">
            <w:pPr>
              <w:pStyle w:val="af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695AB9" w14:textId="77777777" w:rsidR="000C01F8" w:rsidRDefault="004962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75FBE423" w14:textId="77777777" w:rsidR="000C01F8" w:rsidRDefault="000C01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1945E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7443152B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3801E557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F516E" w14:textId="77777777" w:rsidR="000C01F8" w:rsidRDefault="00496274">
            <w:pPr>
              <w:widowControl w:val="0"/>
              <w:spacing w:after="1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2D3F0BEC" w14:textId="77777777" w:rsidR="000C01F8" w:rsidRDefault="000C01F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7217B34" w14:textId="77777777" w:rsidR="000C01F8" w:rsidRDefault="0049627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9247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0C01F8" w14:paraId="4ECC2E55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F57EE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C14411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EC19F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5E32A73F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мин. – 70%</w:t>
            </w:r>
          </w:p>
          <w:p w14:paraId="7DE1B58F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0C01F8" w14:paraId="6C75D074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5CBF0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19784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0B628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7ACB924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мин. – 70%</w:t>
            </w:r>
          </w:p>
          <w:p w14:paraId="697EF04F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0C01F8" w14:paraId="2E8F88C2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86996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01AC33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левую)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7930D9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633B3E0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мин. – 70%</w:t>
            </w:r>
          </w:p>
          <w:p w14:paraId="605D5BFB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0C01F8" w14:paraId="0D206D93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5A9DD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E8AE44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65D2A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611FEF7C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3E6F178F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0C01F8" w14:paraId="026B5982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9ABB3F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98D22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2A9DB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620D95E0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45E555AB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 – 50%</w:t>
            </w:r>
          </w:p>
        </w:tc>
      </w:tr>
      <w:tr w:rsidR="000C01F8" w14:paraId="0D6655B1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72689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7FB3D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A789E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277AFBC6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6DE45561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 – 50%</w:t>
            </w:r>
          </w:p>
        </w:tc>
      </w:tr>
      <w:tr w:rsidR="000C01F8" w14:paraId="1D187358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6DBBF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DD1DF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F46CE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всех позиций –100%</w:t>
            </w:r>
          </w:p>
          <w:p w14:paraId="0D576B48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6CF3C78C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0C01F8" w14:paraId="1DC5A5A5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B103B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AAFBA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FAFA8D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64B25B12" w14:textId="77777777" w:rsidR="000C01F8" w:rsidRDefault="004962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мин. – 70%</w:t>
            </w:r>
          </w:p>
          <w:p w14:paraId="0780A501" w14:textId="77777777" w:rsidR="000C01F8" w:rsidRDefault="004962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0C01F8" w14:paraId="49F858B4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6D3BA" w14:textId="77777777" w:rsidR="000C01F8" w:rsidRDefault="00496274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C4C89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Мостик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AF4D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опущены до конца– 100%</w:t>
            </w:r>
          </w:p>
          <w:p w14:paraId="5331FD36" w14:textId="77777777" w:rsidR="000C01F8" w:rsidRDefault="00496274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29C3F6BD" w14:textId="77777777" w:rsidR="000C01F8" w:rsidRDefault="00496274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14:paraId="75CF4315" w14:textId="77777777" w:rsidR="000C01F8" w:rsidRDefault="000C01F8">
      <w:pPr>
        <w:rPr>
          <w:rFonts w:ascii="Times New Roman" w:eastAsia="Times New Roman" w:hAnsi="Times New Roman" w:cs="Times New Roman"/>
          <w:sz w:val="28"/>
        </w:rPr>
      </w:pPr>
    </w:p>
    <w:p w14:paraId="0DE83329" w14:textId="77777777" w:rsidR="000C01F8" w:rsidRDefault="0049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6362E315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668B1BB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2BC3B1AD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1. Предварительный контроль 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5688669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2. Промежуточная аттестация 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7644081A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Итоговая аттестация 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),и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 технической подготовке для всех групп,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</w:p>
    <w:p w14:paraId="7558D297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25D0356A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41151C9E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5F80AA6C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3FA0AA13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изложена и количество времени корректируется календарным планом и может быть изменена в зависимости </w:t>
      </w:r>
      <w:r>
        <w:rPr>
          <w:rFonts w:ascii="Times New Roman" w:eastAsia="Times New Roman" w:hAnsi="Times New Roman" w:cs="Times New Roman"/>
          <w:sz w:val="28"/>
        </w:rPr>
        <w:lastRenderedPageBreak/>
        <w:t>от индивидуальных способностей детей, темы года, участие в конкурсах и фестивалях, концертах.</w:t>
      </w:r>
    </w:p>
    <w:p w14:paraId="62FE1ACC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39E43EF6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0775A5B1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3CB648E9" w14:textId="77777777" w:rsidR="000C01F8" w:rsidRDefault="000C01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38B650B8" w14:textId="77777777" w:rsidR="000C01F8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0C178E9E" w14:textId="77777777" w:rsidR="000C01F8" w:rsidRDefault="000C0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DA2056" w14:textId="77777777" w:rsidR="000C01F8" w:rsidRDefault="004962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6A0C08CE" w14:textId="77777777" w:rsidR="000C01F8" w:rsidRDefault="00496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3C0395D3" w14:textId="77777777" w:rsidR="000C01F8" w:rsidRDefault="000C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73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213"/>
        <w:gridCol w:w="2093"/>
        <w:gridCol w:w="4167"/>
      </w:tblGrid>
      <w:tr w:rsidR="000C01F8" w14:paraId="43AB80AD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40C68" w14:textId="77777777" w:rsidR="000C01F8" w:rsidRDefault="0049627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403E2" w14:textId="77777777" w:rsidR="000C01F8" w:rsidRDefault="0049627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CED440" w14:textId="77777777" w:rsidR="000C01F8" w:rsidRDefault="0049627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0C01F8" w14:paraId="4C14B04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85DB4" w14:textId="77777777" w:rsidR="000C01F8" w:rsidRDefault="0049627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69756" w14:textId="77777777" w:rsidR="000C01F8" w:rsidRDefault="004962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237C8" w14:textId="77777777" w:rsidR="000C01F8" w:rsidRDefault="004962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0C01F8" w14:paraId="56DFB1E7" w14:textId="77777777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29A89" w14:textId="77777777" w:rsidR="000C01F8" w:rsidRDefault="00496274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507054" w14:textId="77777777" w:rsidR="000C01F8" w:rsidRDefault="004962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93A7F" w14:textId="77777777" w:rsidR="000C01F8" w:rsidRDefault="0049627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3254BC2F" w14:textId="77777777" w:rsidR="000C01F8" w:rsidRDefault="000C0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A7CB71" w14:textId="30937E62" w:rsidR="00C77DCE" w:rsidRPr="00C77DCE" w:rsidRDefault="3A486127" w:rsidP="00C7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3A486127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3A486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A486127">
        <w:rPr>
          <w:rFonts w:ascii="Times New Roman" w:eastAsia="Calibri" w:hAnsi="Times New Roman" w:cs="Times New Roman"/>
          <w:sz w:val="28"/>
          <w:szCs w:val="28"/>
        </w:rPr>
        <w:t xml:space="preserve">Руководитель кружка – Симонова Наталья Геннадьевна, педагог дополнительного образования. Высшее профессиональное образование: Тамбовский филиал Московского государственного института культуры, специальность «Художественное творчество», специализация – преподаватель хореографических дисциплин, руководитель хореографического коллектива, 1993 год выпуска. </w:t>
      </w:r>
      <w:r w:rsidR="00C77DCE" w:rsidRPr="00C77DCE">
        <w:rPr>
          <w:rFonts w:ascii="Times New Roman" w:eastAsia="Calibri" w:hAnsi="Times New Roman" w:cs="Times New Roman"/>
          <w:sz w:val="28"/>
          <w:szCs w:val="28"/>
          <w:lang w:eastAsia="en-US"/>
        </w:rPr>
        <w:t>Курсы повышения квалификации АНО ДПО «Института современного образования» 15.04.2022 г. (г. Воронеж) по теме «Современные технологии в системе дополнительного образования детей в контексте Федерального проекта «Успех каждого ребенка».</w:t>
      </w:r>
      <w:r w:rsidR="00410C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(72 часа)</w:t>
      </w:r>
    </w:p>
    <w:p w14:paraId="42EF2083" w14:textId="77777777" w:rsidR="000C01F8" w:rsidRDefault="000C01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7B40C951" w14:textId="77777777" w:rsidR="000C01F8" w:rsidRDefault="000C0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2503B197" w14:textId="77777777" w:rsidR="00496274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630AE52E" w14:textId="77777777" w:rsidR="000C01F8" w:rsidRDefault="004962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489F09CB" w14:textId="77777777" w:rsidR="000C01F8" w:rsidRDefault="0049627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пособие.-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Н.И. Заикин, С.А. Щекотихина- Орел: ООО «Горизонт», 2014.-250 с</w:t>
      </w:r>
    </w:p>
    <w:p w14:paraId="5653B596" w14:textId="77777777" w:rsidR="000C01F8" w:rsidRDefault="0049627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210с.</w:t>
      </w:r>
    </w:p>
    <w:p w14:paraId="37E912A1" w14:textId="77777777" w:rsidR="000C01F8" w:rsidRDefault="0049627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Русский народный танец/ Орел: Орловский государственный институт искусств и культуры, 2014. Ч.1 Хороводы/ Н.И. Заикин,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003E802" w14:textId="77777777" w:rsidR="000C01F8" w:rsidRDefault="00496274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3A486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</w:t>
      </w:r>
      <w:proofErr w:type="spellStart"/>
      <w:r w:rsidRPr="3A486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Шашкова</w:t>
      </w:r>
      <w:proofErr w:type="spellEnd"/>
      <w:r w:rsidRPr="3A486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119с., </w:t>
      </w:r>
      <w:proofErr w:type="spellStart"/>
      <w:r w:rsidRPr="3A486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</w:t>
      </w:r>
      <w:proofErr w:type="spellEnd"/>
      <w:r w:rsidRPr="3A486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6A182A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DF6E0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64AD44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57E4E4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F4DAD8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7C460B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97E8F7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D124D3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7E6501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F5B39B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F7E56E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294F34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D0581B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D0D1F6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138F27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679B45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BC6036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3CFA9" w14:textId="77777777" w:rsidR="00C77DCE" w:rsidRDefault="00C77D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6451B1" w14:textId="77777777" w:rsidR="00410CAF" w:rsidRDefault="00410C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9EAFD9" w14:textId="77777777" w:rsidR="00410CAF" w:rsidRDefault="00410C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CCC251" w14:textId="77777777" w:rsidR="00410CAF" w:rsidRDefault="00410C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4776E5" w14:textId="77777777" w:rsidR="00410CAF" w:rsidRDefault="00410C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C77100B" w14:textId="77777777" w:rsidR="000C01F8" w:rsidRDefault="004962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14:paraId="0C136CF1" w14:textId="77777777" w:rsidR="000C01F8" w:rsidRDefault="000C01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07326D" w14:textId="77777777" w:rsidR="000C01F8" w:rsidRDefault="00496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Репертуар группы № 02-79 объединения «Силуэт»</w:t>
      </w:r>
    </w:p>
    <w:p w14:paraId="341CE1A7" w14:textId="77777777" w:rsidR="000C01F8" w:rsidRDefault="004962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Симонова Наталья Геннадьевна</w:t>
      </w:r>
    </w:p>
    <w:p w14:paraId="208FEC0A" w14:textId="77777777" w:rsidR="000C01F8" w:rsidRDefault="3A486127">
      <w:pPr>
        <w:jc w:val="center"/>
        <w:rPr>
          <w:rFonts w:ascii="Times New Roman" w:hAnsi="Times New Roman" w:cs="Times New Roman"/>
          <w:sz w:val="28"/>
          <w:szCs w:val="28"/>
        </w:rPr>
      </w:pPr>
      <w:r w:rsidRPr="3A486127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tbl>
      <w:tblPr>
        <w:tblStyle w:val="af0"/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2595"/>
        <w:gridCol w:w="3499"/>
        <w:gridCol w:w="2460"/>
      </w:tblGrid>
      <w:tr w:rsidR="3A486127" w14:paraId="58CCE23C" w14:textId="77777777" w:rsidTr="3A486127">
        <w:trPr>
          <w:trHeight w:val="300"/>
        </w:trPr>
        <w:tc>
          <w:tcPr>
            <w:tcW w:w="915" w:type="dxa"/>
          </w:tcPr>
          <w:p w14:paraId="65FE3282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95" w:type="dxa"/>
          </w:tcPr>
          <w:p w14:paraId="08701AF7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танцевальной композиции</w:t>
            </w:r>
          </w:p>
        </w:tc>
        <w:tc>
          <w:tcPr>
            <w:tcW w:w="3499" w:type="dxa"/>
          </w:tcPr>
          <w:p w14:paraId="1151B4AC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Танцевальное направление</w:t>
            </w:r>
          </w:p>
          <w:p w14:paraId="1C7A12F4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(классический танец, народный танец, современный танец (разновидность), эстрадный</w:t>
            </w:r>
          </w:p>
        </w:tc>
        <w:tc>
          <w:tcPr>
            <w:tcW w:w="2460" w:type="dxa"/>
          </w:tcPr>
          <w:p w14:paraId="512421D6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Музыкальный материал</w:t>
            </w:r>
          </w:p>
          <w:p w14:paraId="5DEFC158" w14:textId="77777777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(название, автор, исполнитель)</w:t>
            </w:r>
          </w:p>
        </w:tc>
      </w:tr>
      <w:tr w:rsidR="3A486127" w14:paraId="246174C0" w14:textId="77777777" w:rsidTr="3A486127">
        <w:trPr>
          <w:trHeight w:val="300"/>
        </w:trPr>
        <w:tc>
          <w:tcPr>
            <w:tcW w:w="915" w:type="dxa"/>
          </w:tcPr>
          <w:p w14:paraId="7C0FB592" w14:textId="77777777" w:rsidR="3A486127" w:rsidRDefault="3A486127" w:rsidP="3A486127">
            <w:pPr>
              <w:pStyle w:val="af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14:paraId="35D75F1A" w14:textId="5BCB0CCE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Закаляйся как сталь</w:t>
            </w:r>
          </w:p>
        </w:tc>
        <w:tc>
          <w:tcPr>
            <w:tcW w:w="3499" w:type="dxa"/>
          </w:tcPr>
          <w:p w14:paraId="3A36AF21" w14:textId="595B7D69" w:rsidR="3A486127" w:rsidRDefault="3A486127" w:rsidP="3A4861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Эстрадный танец</w:t>
            </w:r>
          </w:p>
        </w:tc>
        <w:tc>
          <w:tcPr>
            <w:tcW w:w="2460" w:type="dxa"/>
          </w:tcPr>
          <w:p w14:paraId="6489D787" w14:textId="09046348" w:rsidR="3A486127" w:rsidRDefault="3A486127" w:rsidP="3A4861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Попурри детских песен,</w:t>
            </w:r>
          </w:p>
          <w:p w14:paraId="54780542" w14:textId="3318A501" w:rsidR="3A486127" w:rsidRDefault="3A486127" w:rsidP="3A4861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3A4861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2, 00 мин.</w:t>
            </w:r>
          </w:p>
        </w:tc>
      </w:tr>
    </w:tbl>
    <w:p w14:paraId="5D0101B5" w14:textId="0232E38E" w:rsidR="3A486127" w:rsidRDefault="3A486127" w:rsidP="3A4861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21D90" w14:textId="77777777" w:rsidR="000C01F8" w:rsidRDefault="000C01F8">
      <w:pPr>
        <w:spacing w:after="160" w:line="259" w:lineRule="auto"/>
      </w:pPr>
    </w:p>
    <w:p w14:paraId="13C326F3" w14:textId="77777777" w:rsidR="000C01F8" w:rsidRDefault="000C01F8"/>
    <w:p w14:paraId="4853B841" w14:textId="77777777" w:rsidR="000C01F8" w:rsidRDefault="000C01F8"/>
    <w:p w14:paraId="50125231" w14:textId="77777777" w:rsidR="000C01F8" w:rsidRDefault="000C01F8"/>
    <w:p w14:paraId="5A25747A" w14:textId="77777777" w:rsidR="000C01F8" w:rsidRDefault="000C01F8"/>
    <w:p w14:paraId="09B8D95D" w14:textId="77777777" w:rsidR="000C01F8" w:rsidRDefault="000C01F8"/>
    <w:p w14:paraId="78BEFD2A" w14:textId="77777777" w:rsidR="000C01F8" w:rsidRDefault="000C01F8"/>
    <w:p w14:paraId="27A76422" w14:textId="77777777" w:rsidR="000C01F8" w:rsidRDefault="000C01F8"/>
    <w:p w14:paraId="49206A88" w14:textId="77777777" w:rsidR="000C01F8" w:rsidRDefault="000C01F8"/>
    <w:p w14:paraId="67B7A70C" w14:textId="77777777" w:rsidR="000C01F8" w:rsidRDefault="000C01F8"/>
    <w:p w14:paraId="1A3FAC43" w14:textId="77777777" w:rsidR="000C01F8" w:rsidRDefault="000C01F8"/>
    <w:p w14:paraId="2BBD94B2" w14:textId="77777777" w:rsidR="000C01F8" w:rsidRDefault="000C01F8"/>
    <w:p w14:paraId="5854DE7F" w14:textId="77777777" w:rsidR="000C01F8" w:rsidRDefault="000C01F8"/>
    <w:p w14:paraId="2CA7ADD4" w14:textId="77777777" w:rsidR="000C01F8" w:rsidRDefault="000C01F8"/>
    <w:sectPr w:rsidR="000C01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454C2"/>
    <w:multiLevelType w:val="multilevel"/>
    <w:tmpl w:val="D676F4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6140A2E"/>
    <w:multiLevelType w:val="multilevel"/>
    <w:tmpl w:val="61D6E6D8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C87503"/>
    <w:multiLevelType w:val="multilevel"/>
    <w:tmpl w:val="7542C3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0446CD9"/>
    <w:multiLevelType w:val="multilevel"/>
    <w:tmpl w:val="15C6D4A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302E55"/>
    <w:multiLevelType w:val="multilevel"/>
    <w:tmpl w:val="4558A9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E3716E2"/>
    <w:multiLevelType w:val="multilevel"/>
    <w:tmpl w:val="40EAD1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42F20F21"/>
    <w:multiLevelType w:val="multilevel"/>
    <w:tmpl w:val="1F1E0C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5D0251D0"/>
    <w:multiLevelType w:val="multilevel"/>
    <w:tmpl w:val="D8804BA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27D1811"/>
    <w:multiLevelType w:val="multilevel"/>
    <w:tmpl w:val="DDBE5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4137C6D"/>
    <w:multiLevelType w:val="multilevel"/>
    <w:tmpl w:val="43F6CB5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4A53987"/>
    <w:multiLevelType w:val="multilevel"/>
    <w:tmpl w:val="7B8E992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01F8"/>
    <w:rsid w:val="000C01F8"/>
    <w:rsid w:val="00410CAF"/>
    <w:rsid w:val="00496274"/>
    <w:rsid w:val="00C77DCE"/>
    <w:rsid w:val="3A4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0E6C"/>
  <w15:docId w15:val="{EAA5B368-7ED8-4655-824C-A3E4FA55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C7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F269C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0F269C"/>
    <w:rPr>
      <w:rFonts w:eastAsiaTheme="minorEastAsia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0F269C"/>
    <w:rPr>
      <w:rFonts w:eastAsiaTheme="minorEastAsia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0F269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9946C7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0F269C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0F269C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0F26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0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2427</Words>
  <Characters>13839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31</cp:revision>
  <dcterms:created xsi:type="dcterms:W3CDTF">2022-10-04T09:44:00Z</dcterms:created>
  <dcterms:modified xsi:type="dcterms:W3CDTF">2023-09-11T12:29:00Z</dcterms:modified>
  <dc:language>ru-RU</dc:language>
</cp:coreProperties>
</file>