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00540" w14:textId="77777777"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1AD62B2A" w14:textId="77777777"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2542A59A" w14:textId="77777777"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08D7D965" w14:textId="77777777"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5BBBA000" w14:textId="77777777"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47F61590" w14:textId="77777777" w:rsidR="003E26D4" w:rsidRPr="00D15F0B" w:rsidRDefault="003E26D4" w:rsidP="003E26D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6A60EED" w14:textId="77777777" w:rsidR="003E26D4" w:rsidRPr="00D15F0B" w:rsidRDefault="003E26D4" w:rsidP="003E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E26D4" w:rsidRPr="00D15F0B" w14:paraId="7880CDB1" w14:textId="77777777" w:rsidTr="003F0F9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E26D4" w:rsidRPr="00D15F0B" w14:paraId="03B5FD9B" w14:textId="77777777" w:rsidTr="003F0F93">
              <w:tc>
                <w:tcPr>
                  <w:tcW w:w="5495" w:type="dxa"/>
                  <w:hideMark/>
                </w:tcPr>
                <w:p w14:paraId="6B977D3A" w14:textId="77777777" w:rsidR="003E26D4" w:rsidRPr="00D15F0B" w:rsidRDefault="003E26D4" w:rsidP="003F0F9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2DABFFD3" w14:textId="77777777" w:rsidR="003E26D4" w:rsidRPr="00D15F0B" w:rsidRDefault="003E26D4" w:rsidP="003F0F9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3A820EE7" w14:textId="77777777"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2A82982C" w14:textId="77777777" w:rsidR="003E26D4" w:rsidRPr="00D15F0B" w:rsidRDefault="003F0F93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26.05.2023</w:t>
                  </w:r>
                  <w:r w:rsidR="003E26D4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6F14AB2B" w14:textId="77777777"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6F79300" w14:textId="77777777"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14:paraId="62CF1C92" w14:textId="77777777"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14:paraId="3E88085F" w14:textId="77777777" w:rsidR="003E26D4" w:rsidRPr="00D15F0B" w:rsidRDefault="003F0F93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15.08.2023 № 18</w:t>
                  </w:r>
                  <w:r w:rsidR="003E26D4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у/д </w:t>
                  </w:r>
                </w:p>
              </w:tc>
            </w:tr>
          </w:tbl>
          <w:p w14:paraId="77CED5A8" w14:textId="77777777" w:rsidR="003E26D4" w:rsidRPr="00D15F0B" w:rsidRDefault="003E26D4" w:rsidP="003F0F9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14:paraId="54E790A1" w14:textId="77777777"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52A46168" w14:textId="77777777"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0739A25C" w14:textId="77777777"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49165327" w14:textId="77777777"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005FE6EE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A2AF407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CE099E4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7CB6E4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B42AEDD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1A17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83B335F" w14:textId="63778989" w:rsidR="00684D09" w:rsidRPr="00141A17" w:rsidRDefault="00684D09" w:rsidP="00684D0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14:paraId="022E8A40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1A1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4E7A5858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41A17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Вольная борьба</w:t>
      </w:r>
      <w:r w:rsidRPr="00141A17">
        <w:rPr>
          <w:rFonts w:ascii="Times New Roman" w:eastAsia="Calibri" w:hAnsi="Times New Roman" w:cs="Times New Roman"/>
          <w:b/>
          <w:sz w:val="28"/>
        </w:rPr>
        <w:t>»</w:t>
      </w:r>
    </w:p>
    <w:p w14:paraId="469C106C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41A17"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 год</w:t>
      </w:r>
    </w:p>
    <w:p w14:paraId="6C2ED1A7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B2DEC60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BD210B2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4D72CC5" w14:textId="77777777" w:rsidR="00684D09" w:rsidRPr="00141A17" w:rsidRDefault="00684D09" w:rsidP="00684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DDD4C92" w14:textId="77777777" w:rsidR="00684D09" w:rsidRPr="00141A17" w:rsidRDefault="00684D09" w:rsidP="00684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14:paraId="4DCF500F" w14:textId="77777777" w:rsidR="00684D09" w:rsidRPr="00141A17" w:rsidRDefault="00684D09" w:rsidP="00684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41A17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141A17">
        <w:rPr>
          <w:rFonts w:ascii="Times New Roman" w:eastAsia="Calibri" w:hAnsi="Times New Roman" w:cs="Times New Roman"/>
          <w:sz w:val="28"/>
        </w:rPr>
        <w:t>: 6-1</w:t>
      </w:r>
      <w:r>
        <w:rPr>
          <w:rFonts w:ascii="Times New Roman" w:eastAsia="Calibri" w:hAnsi="Times New Roman" w:cs="Times New Roman"/>
          <w:sz w:val="28"/>
        </w:rPr>
        <w:t>5</w:t>
      </w:r>
      <w:r w:rsidRPr="00141A17">
        <w:rPr>
          <w:rFonts w:ascii="Times New Roman" w:eastAsia="Calibri" w:hAnsi="Times New Roman" w:cs="Times New Roman"/>
          <w:sz w:val="28"/>
        </w:rPr>
        <w:t xml:space="preserve"> лет</w:t>
      </w:r>
    </w:p>
    <w:p w14:paraId="253F332E" w14:textId="77777777" w:rsidR="00684D09" w:rsidRPr="00141A17" w:rsidRDefault="00684D09" w:rsidP="00684D09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049B3C7D" w14:textId="77777777" w:rsidR="00684D09" w:rsidRPr="00141A17" w:rsidRDefault="00684D09" w:rsidP="00684D09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526C338B" w14:textId="77777777" w:rsidR="00684D09" w:rsidRPr="00141A17" w:rsidRDefault="00684D09" w:rsidP="00684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1A17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C0234D0" w14:textId="77777777" w:rsidR="00684D09" w:rsidRPr="00141A17" w:rsidRDefault="00684D09" w:rsidP="00684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Колыхалов Артем Владимирович</w:t>
      </w:r>
      <w:r w:rsidRPr="00141A1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BB0D6D2" w14:textId="77777777" w:rsidR="00684D09" w:rsidRPr="00141A17" w:rsidRDefault="00684D09" w:rsidP="00684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1A17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6A2E0629" w14:textId="77777777" w:rsidR="00684D09" w:rsidRPr="00141A17" w:rsidRDefault="00684D09" w:rsidP="00684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663A91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E197C1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87A11B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E3C420E" w14:textId="77777777"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8BEE43C" w14:textId="77777777" w:rsidR="003E26D4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E46A0C6" w14:textId="77777777" w:rsidR="003E26D4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2AF44DD" w14:textId="77777777" w:rsidR="00684D09" w:rsidRDefault="00684D09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8F19054" w14:textId="77777777" w:rsidR="00684D09" w:rsidRPr="00D15F0B" w:rsidRDefault="00684D09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69290A4" w14:textId="77777777" w:rsidR="003E26D4" w:rsidRPr="003E26D4" w:rsidRDefault="003F0F93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2023</w:t>
      </w:r>
    </w:p>
    <w:p w14:paraId="39F984A6" w14:textId="137CF392" w:rsidR="008A6C57" w:rsidRPr="00684D09" w:rsidRDefault="009912CC" w:rsidP="00684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4D0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Рабочая программа</w:t>
      </w:r>
    </w:p>
    <w:p w14:paraId="3462A754" w14:textId="77777777" w:rsidR="00E172BA" w:rsidRPr="00500B3D" w:rsidRDefault="00E172BA" w:rsidP="00E17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</w:t>
      </w:r>
      <w:r w:rsidR="00604CA5" w:rsidRP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«Базовый уровень»</w:t>
      </w:r>
    </w:p>
    <w:p w14:paraId="47B9FEE2" w14:textId="36A7D7A2" w:rsidR="008E787A" w:rsidRPr="00C42AAE" w:rsidRDefault="008E787A" w:rsidP="00E17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Цель:</w:t>
      </w:r>
      <w:r w:rsidR="00671892">
        <w:rPr>
          <w:b/>
          <w:color w:val="000000"/>
          <w:sz w:val="28"/>
          <w:szCs w:val="28"/>
        </w:rPr>
        <w:t xml:space="preserve"> </w:t>
      </w:r>
      <w:r w:rsidR="00FA721F" w:rsidRPr="00C42AAE">
        <w:rPr>
          <w:rStyle w:val="apple-converted-space"/>
          <w:bCs/>
          <w:color w:val="000000"/>
          <w:sz w:val="28"/>
          <w:szCs w:val="28"/>
        </w:rPr>
        <w:t>развитие способностей обучающихся в процессе занятий вольной борьбой</w:t>
      </w:r>
      <w:r w:rsidR="00C42AAE">
        <w:rPr>
          <w:rStyle w:val="apple-converted-space"/>
          <w:bCs/>
          <w:color w:val="000000"/>
          <w:sz w:val="28"/>
          <w:szCs w:val="28"/>
        </w:rPr>
        <w:t xml:space="preserve"> </w:t>
      </w:r>
    </w:p>
    <w:p w14:paraId="4573F4E0" w14:textId="77777777" w:rsidR="00C42AAE" w:rsidRDefault="008E787A" w:rsidP="00E17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Задачи:</w:t>
      </w:r>
      <w:r w:rsidR="00C42AAE" w:rsidRPr="00C42AAE">
        <w:rPr>
          <w:color w:val="000000"/>
          <w:sz w:val="28"/>
          <w:szCs w:val="28"/>
        </w:rPr>
        <w:t xml:space="preserve"> </w:t>
      </w:r>
    </w:p>
    <w:p w14:paraId="0C8607E0" w14:textId="77777777" w:rsidR="00E172BA" w:rsidRPr="00500B3D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Личностные:</w:t>
      </w:r>
    </w:p>
    <w:p w14:paraId="0CE8CF54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14:paraId="5A6690C5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выполнять поставленные задачи;</w:t>
      </w:r>
    </w:p>
    <w:p w14:paraId="2BCCCBCE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наиболее эффективные способы решения;</w:t>
      </w:r>
    </w:p>
    <w:p w14:paraId="6AB36970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своего успеха и не успеха;</w:t>
      </w:r>
    </w:p>
    <w:p w14:paraId="7FE0D216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физические качества: сила, быстрота, выносливость, координация.</w:t>
      </w:r>
    </w:p>
    <w:p w14:paraId="6EE8A57A" w14:textId="77777777" w:rsidR="00E172BA" w:rsidRPr="00500B3D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Метапредметные:</w:t>
      </w:r>
    </w:p>
    <w:p w14:paraId="6E213387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14:paraId="0AC2A5C7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жизни;</w:t>
      </w:r>
    </w:p>
    <w:p w14:paraId="685E6DC6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на уровне положительного отношения к морально-волевым качествам борца;</w:t>
      </w:r>
    </w:p>
    <w:p w14:paraId="09A644C3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поведения.</w:t>
      </w:r>
    </w:p>
    <w:p w14:paraId="4AA89BAB" w14:textId="77777777"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14:paraId="4168DD1E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должны </w:t>
      </w: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6EF7943F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технико-тактические действия в основных видах стоек и схваток;</w:t>
      </w:r>
    </w:p>
    <w:p w14:paraId="2AFF389D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способы проведения.</w:t>
      </w:r>
    </w:p>
    <w:p w14:paraId="1C2B9F1A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50836789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оздоровительные, укрепляющие, специальные физические упражнения по вольной борьбе;</w:t>
      </w:r>
    </w:p>
    <w:p w14:paraId="5C27CA5C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повышенной сложности;</w:t>
      </w:r>
    </w:p>
    <w:p w14:paraId="7D8B1238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упражнения для развития координации;</w:t>
      </w:r>
    </w:p>
    <w:p w14:paraId="5B46F6A3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применять их в игровой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деятельности.</w:t>
      </w:r>
    </w:p>
    <w:p w14:paraId="4C70B4A3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Сформированы навыки: </w:t>
      </w: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элементами единоборства.</w:t>
      </w:r>
    </w:p>
    <w:p w14:paraId="1ACEC0DC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98421" w14:textId="77777777" w:rsidR="00E172BA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в системе отслеживать результативность образовательного процесса. Он включает в себя традиционные формы контроля: диагностика (входящая, итоговая, в зависимости от этапа подготовки) и антропометрические данные (на начало и на конец года). </w:t>
      </w:r>
    </w:p>
    <w:p w14:paraId="35DE8F0D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методы диагностики:</w:t>
      </w:r>
    </w:p>
    <w:p w14:paraId="3622ADE1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с воспитанниками и их родителями;</w:t>
      </w:r>
    </w:p>
    <w:p w14:paraId="6B756781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14:paraId="1210A6BE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нормативов.</w:t>
      </w:r>
    </w:p>
    <w:p w14:paraId="23D989A3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Результаты диагностики воспитанников заносятся педагогом в индивидуальную карту воспитанника.</w:t>
      </w:r>
    </w:p>
    <w:p w14:paraId="6B81F80C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14:paraId="7415C949" w14:textId="77777777"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подведения итогов реализации дополнительной образовательной программы «Вольная борьба» являются открытые занятия, показательные выступления, мастер-классы, соревнования различного уровня.</w:t>
      </w:r>
    </w:p>
    <w:p w14:paraId="02D7E923" w14:textId="77777777" w:rsidR="00C1716F" w:rsidRDefault="00C1716F" w:rsidP="00C17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7A1AF" w14:textId="77777777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14:paraId="15A2725F" w14:textId="77777777" w:rsidR="007E7704" w:rsidRDefault="007E7704" w:rsidP="007E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 -8 часов</w:t>
      </w:r>
    </w:p>
    <w:p w14:paraId="140A6F0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Вводное</w:t>
      </w:r>
    </w:p>
    <w:p w14:paraId="6F52CC3D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Место и роль физической культуры и спорта в жизни общества.</w:t>
      </w:r>
    </w:p>
    <w:p w14:paraId="567238C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14:paraId="76F9AEAA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травмах и причинах травматизма в борьбе.</w:t>
      </w:r>
    </w:p>
    <w:p w14:paraId="63AEB7AD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Моральная, психологическая и физическая подготовка борца</w:t>
      </w:r>
    </w:p>
    <w:p w14:paraId="40C954DE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</w:t>
      </w:r>
    </w:p>
    <w:p w14:paraId="06C9AD81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как основной метод воспитания волевых качеств.</w:t>
      </w:r>
    </w:p>
    <w:p w14:paraId="0211F413" w14:textId="08F1DA9D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всестороннем и гармоническом развитии борца. Понятие об общей и специальной физической подготовке. Нормативы по общей физической подготовке для борцов</w:t>
      </w:r>
      <w:r w:rsidR="0030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30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05CD37F3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Правила соревнований по спортивной борьбе</w:t>
      </w:r>
    </w:p>
    <w:p w14:paraId="2CE81DDA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по борьбе, их цели и задачи. Виды соревнований, характер и способы проведения: личные, лично-командные, командные.</w:t>
      </w:r>
    </w:p>
    <w:p w14:paraId="5FCE03F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14:paraId="7D7BB64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аттестация-2ч.(теория)</w:t>
      </w:r>
    </w:p>
    <w:p w14:paraId="0E0D5861" w14:textId="34F7D460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– 1</w:t>
      </w:r>
      <w:r w:rsidR="00671892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14:paraId="310441E7" w14:textId="77777777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физическая подготовка (30 часов)</w:t>
      </w:r>
    </w:p>
    <w:p w14:paraId="0B610B65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Легкая атлетика</w:t>
      </w:r>
    </w:p>
    <w:p w14:paraId="24FED851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входящие в состав легкой атлетики (прыжки, бег). Исходные стойки.</w:t>
      </w:r>
    </w:p>
    <w:p w14:paraId="5FBD5ED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длину, прыжки в высоту, бег на разные дистанции.</w:t>
      </w:r>
    </w:p>
    <w:p w14:paraId="7EED0A0A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Оздоровительная и общеукрепляющая физкультура</w:t>
      </w:r>
    </w:p>
    <w:p w14:paraId="66A725F4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оздоровительной физкультуры. Ее цели и задачи.  Спортивный массаж.</w:t>
      </w:r>
    </w:p>
    <w:p w14:paraId="3567F974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Общеукрепляющие и развивающие упражнения.</w:t>
      </w:r>
    </w:p>
    <w:p w14:paraId="70D99B9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Акробатика</w:t>
      </w:r>
    </w:p>
    <w:p w14:paraId="673423B6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входящие в комплекс акробатических упражнений. Техника их выполнения. Техника безопасности при их выполнении.</w:t>
      </w:r>
    </w:p>
    <w:p w14:paraId="564AEE2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упражнений: кувырки назад и вперед, полу сальто, сальто (переднее, заднее), полет-кувырок и т.д.</w:t>
      </w:r>
    </w:p>
    <w:p w14:paraId="13A05E96" w14:textId="77777777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Специальная физическая подготовка (28 часов)</w:t>
      </w:r>
    </w:p>
    <w:p w14:paraId="0A596E59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2.1. Упражнения на реакцию</w:t>
      </w:r>
    </w:p>
    <w:p w14:paraId="23EAF53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реакции в вольной борьбе. Упражнения позволяющие развить хорошую реакцию.</w:t>
      </w:r>
    </w:p>
    <w:p w14:paraId="07CF2C1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завладением обусловленного предмета. Игры с элементами единоборства. Игры с опережением и борьбой за выгодное положение.</w:t>
      </w:r>
    </w:p>
    <w:p w14:paraId="31DBE6D2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2.2. Упражнения на силу</w:t>
      </w:r>
    </w:p>
    <w:p w14:paraId="5C32C60D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силы в единоборствах. Упражнения, развивающие силовые качества спортсмена.</w:t>
      </w:r>
    </w:p>
    <w:p w14:paraId="22E4D0A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отработка приемов с сопротивлением соперника. Качание.</w:t>
      </w:r>
    </w:p>
    <w:p w14:paraId="3F25F1D5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2.3. Упражнения на укрепление мышц голеностопа</w:t>
      </w:r>
    </w:p>
    <w:p w14:paraId="2DBB5DA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укрепления голеностопа.</w:t>
      </w:r>
    </w:p>
    <w:p w14:paraId="0805CC3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 с партнером, хождение на носочках, хождение на внешней и внутренней стороне стопы. Занятия на тренажерах.</w:t>
      </w:r>
    </w:p>
    <w:p w14:paraId="6178BC1D" w14:textId="77777777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Техника и тактика (52 часа)</w:t>
      </w:r>
    </w:p>
    <w:p w14:paraId="6FD585B7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3.1. Стойка в партере</w:t>
      </w:r>
    </w:p>
    <w:p w14:paraId="6D77ADD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Поэтапный разбор перехода из стойки в партер. Технические модели выполнения.</w:t>
      </w:r>
    </w:p>
    <w:p w14:paraId="23562F89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перехода из стойки в партер. Тренировочные схватки.</w:t>
      </w:r>
    </w:p>
    <w:p w14:paraId="3C6A676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3.2. Приемы в стойке</w:t>
      </w:r>
    </w:p>
    <w:p w14:paraId="590E6D1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стойке мастеров спорта.</w:t>
      </w:r>
    </w:p>
    <w:p w14:paraId="197C7A9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стойке («мельница», бросок через бедро, прогиб, захват, бросок с захватом ноги и др.).</w:t>
      </w:r>
    </w:p>
    <w:p w14:paraId="57783EF6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3.3. Приемы в партере</w:t>
      </w:r>
    </w:p>
    <w:p w14:paraId="3B14351D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партере мастеров спорта.</w:t>
      </w:r>
    </w:p>
    <w:p w14:paraId="114679E5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партере (переворот со скручиванием, переворот переходом, переворот накатом и др.).</w:t>
      </w:r>
    </w:p>
    <w:p w14:paraId="57BF104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3.4. Совершенствование бросков</w:t>
      </w:r>
    </w:p>
    <w:p w14:paraId="57E0FFB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бросков, как в стойке, так и в партере.</w:t>
      </w:r>
    </w:p>
    <w:p w14:paraId="6DBFBE1D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бросков (переворот прогибом, «мельница», бросок через бедро, бросок наклоном с захватом ног и др.).</w:t>
      </w:r>
    </w:p>
    <w:p w14:paraId="6FED512C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3.5. Уход от захвата</w:t>
      </w:r>
    </w:p>
    <w:p w14:paraId="7E5001E3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модели ухода от захвата соперника. Их поэтапный разбор.</w:t>
      </w:r>
    </w:p>
    <w:p w14:paraId="5E6559E0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разных способов ухода от захвата.</w:t>
      </w:r>
    </w:p>
    <w:p w14:paraId="7135BC51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5865661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3.6. Тренировочные схватки</w:t>
      </w:r>
    </w:p>
    <w:p w14:paraId="7DAC90E4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тренировочных схваток в разных весовых категориях.</w:t>
      </w:r>
    </w:p>
    <w:p w14:paraId="603F69DF" w14:textId="38AFA26C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Игровая деятельность (2</w:t>
      </w:r>
      <w:r w:rsidR="0067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14:paraId="7BCD7157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4.1. Футбол.</w:t>
      </w:r>
      <w:r>
        <w:rPr>
          <w:rFonts w:ascii="Times New Roman" w:hAnsi="Times New Roman"/>
          <w:bCs/>
          <w:sz w:val="28"/>
          <w:szCs w:val="28"/>
        </w:rPr>
        <w:t xml:space="preserve"> 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</w:p>
    <w:p w14:paraId="138214F0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14:paraId="0069F842" w14:textId="44F6D12A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угловых, штрафных и свободных ударов. Отличие свободного от штрафного ударов. Обучение правильному выбору позиции пот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14:paraId="7C65B0D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4.2. Эстафеты</w:t>
      </w:r>
    </w:p>
    <w:p w14:paraId="643F645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усложняющими элементами. Роль эстафет в развитии командного духа.</w:t>
      </w:r>
    </w:p>
    <w:p w14:paraId="6EF9DD55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препятствиями. Эстафеты с элементами челночного бега.</w:t>
      </w:r>
    </w:p>
    <w:p w14:paraId="02AD03C3" w14:textId="77777777" w:rsidR="007E7704" w:rsidRDefault="007E7704" w:rsidP="007E770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регби.</w:t>
      </w:r>
    </w:p>
    <w:p w14:paraId="4276094F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14:paraId="455001C1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4.4. Игры на координацию движений</w:t>
      </w:r>
    </w:p>
    <w:p w14:paraId="296022BB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координации в единоборстве.</w:t>
      </w:r>
    </w:p>
    <w:p w14:paraId="68211CB3" w14:textId="77777777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предметами. Командные игры. Эстафетные задания на бревне.</w:t>
      </w:r>
    </w:p>
    <w:p w14:paraId="5956E4C7" w14:textId="77777777"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нормативы. Аттестации.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14:paraId="759399C1" w14:textId="77777777"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Объяснение о прохождение аттестации контрольных нормативов.</w:t>
      </w:r>
    </w:p>
    <w:p w14:paraId="3A7E7DCB" w14:textId="34EE4030"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Контрольные нормативы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</w:t>
      </w:r>
      <w:r w:rsidR="006718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требовани</w:t>
      </w:r>
      <w:r w:rsidR="006718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ям.</w:t>
      </w:r>
    </w:p>
    <w:p w14:paraId="21ACB82E" w14:textId="21AEA749" w:rsidR="007E7704" w:rsidRDefault="007E7704" w:rsidP="00684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 w:rsidR="00E7685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14:paraId="7A22719B" w14:textId="77777777"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6D50A8" w14:textId="77777777" w:rsidR="009912CC" w:rsidRDefault="009912CC" w:rsidP="00500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  <w:r w:rsid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7ABBEE8E" w14:textId="77777777" w:rsidR="009912CC" w:rsidRPr="00D80A45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"/>
        <w:gridCol w:w="2262"/>
        <w:gridCol w:w="3639"/>
        <w:gridCol w:w="907"/>
        <w:gridCol w:w="1128"/>
        <w:gridCol w:w="1352"/>
      </w:tblGrid>
      <w:tr w:rsidR="00A17500" w:rsidRPr="00D80A45" w14:paraId="4672173D" w14:textId="77777777" w:rsidTr="00684D0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044" w14:textId="77777777" w:rsidR="00A17500" w:rsidRPr="00D80A45" w:rsidRDefault="00A17500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2501" w14:textId="4EB2758B" w:rsidR="00A17500" w:rsidRPr="00D80A45" w:rsidRDefault="00A17500" w:rsidP="000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BCA" w14:textId="73D48A4A" w:rsidR="00A17500" w:rsidRPr="00D80A45" w:rsidRDefault="00A17500" w:rsidP="000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58DF" w14:textId="77777777" w:rsidR="00A17500" w:rsidRPr="00D80A45" w:rsidRDefault="00A17500" w:rsidP="000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A17500" w:rsidRPr="00D80A45" w14:paraId="58FD4BFF" w14:textId="77777777" w:rsidTr="00684D0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49CA" w14:textId="77777777" w:rsidR="00A17500" w:rsidRPr="00D80A45" w:rsidRDefault="00A17500" w:rsidP="00071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A252" w14:textId="77777777" w:rsidR="00A17500" w:rsidRPr="00D80A45" w:rsidRDefault="00A17500" w:rsidP="00071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0EC" w14:textId="54FA7566" w:rsidR="00A17500" w:rsidRPr="00D80A45" w:rsidRDefault="00A17500" w:rsidP="00071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7611" w14:textId="77777777" w:rsidR="00A17500" w:rsidRPr="00D80A45" w:rsidRDefault="00A17500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F71" w14:textId="77777777" w:rsidR="00A17500" w:rsidRPr="00D80A45" w:rsidRDefault="00A17500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FCB" w14:textId="77777777" w:rsidR="00A17500" w:rsidRPr="00D80A45" w:rsidRDefault="00A17500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A17500" w:rsidRPr="00D80A45" w14:paraId="7CDA74F1" w14:textId="77777777" w:rsidTr="00684D0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59E5" w14:textId="77777777" w:rsidR="00A17500" w:rsidRPr="00D80A45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CF9" w14:textId="77777777" w:rsidR="00A17500" w:rsidRPr="00D80A45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5B04" w14:textId="0D3DFC95" w:rsidR="00A17500" w:rsidRPr="00D80A45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8477" w14:textId="4D86C54F" w:rsidR="00A17500" w:rsidRDefault="00A17500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EE0D0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A52B" w14:textId="77777777" w:rsidR="00A17500" w:rsidRDefault="00A17500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798" w14:textId="34F389C5" w:rsidR="00A17500" w:rsidRDefault="00A17500" w:rsidP="00E76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E0D00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A17500" w:rsidRPr="00D80A45" w14:paraId="0B73A51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0A1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4E7" w14:textId="60B63E76" w:rsidR="00A17500" w:rsidRPr="004F5A66" w:rsidRDefault="004F5A66" w:rsidP="007E770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CBA" w14:textId="5805C2D0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760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995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5B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500" w:rsidRPr="00D80A45" w14:paraId="6B4563B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1C6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670" w14:textId="55FDC57F" w:rsidR="00A17500" w:rsidRPr="004F5A66" w:rsidRDefault="004F5A66" w:rsidP="007E77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07.09.2023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F64" w14:textId="20D05EFA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Моральная, психологическая и физическая подготовка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FE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CA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8C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500" w:rsidRPr="00D80A45" w14:paraId="2719C0D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F03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7E359F94" w14:textId="0FA7077C" w:rsidR="00A17500" w:rsidRPr="004F5A66" w:rsidRDefault="004F5A66" w:rsidP="007E7704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12.09.2023</w:t>
            </w:r>
          </w:p>
        </w:tc>
        <w:tc>
          <w:tcPr>
            <w:tcW w:w="3639" w:type="dxa"/>
            <w:shd w:val="clear" w:color="auto" w:fill="auto"/>
            <w:hideMark/>
          </w:tcPr>
          <w:p w14:paraId="1D943B78" w14:textId="2A78FAAE" w:rsidR="00A17500" w:rsidRDefault="00A17500" w:rsidP="007E770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соревнований по спортивной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3B3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97E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A7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500" w:rsidRPr="00D80A45" w14:paraId="541D686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BEF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D26" w14:textId="18EF19AF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E47" w14:textId="6A37DDB6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41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5F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0D1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112CF6A2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59D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043" w14:textId="57C43A49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25E" w14:textId="7505496E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20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71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46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CBDA1D2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EB3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208" w14:textId="01FA6072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532" w14:textId="1419FB8F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38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67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9A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9B0CFE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595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33DE5FC3" w14:textId="2927571A" w:rsidR="00A17500" w:rsidRPr="004F5A66" w:rsidRDefault="004F5A66" w:rsidP="007E7704">
            <w:pPr>
              <w:spacing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26.09.2023</w:t>
            </w:r>
          </w:p>
        </w:tc>
        <w:tc>
          <w:tcPr>
            <w:tcW w:w="3639" w:type="dxa"/>
            <w:shd w:val="clear" w:color="auto" w:fill="auto"/>
          </w:tcPr>
          <w:p w14:paraId="4A43C2C3" w14:textId="45C1B8E1" w:rsidR="00A17500" w:rsidRDefault="00A17500" w:rsidP="007E7704">
            <w:pPr>
              <w:spacing w:after="120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E1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11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71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F448903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C0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666" w14:textId="012BE05B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28.09.2023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99E" w14:textId="750C9560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038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0D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369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C85392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479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700" w14:textId="34718359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03.10.2023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4BD" w14:textId="60EFE114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670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C2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4E8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529818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DBE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DE9" w14:textId="0975B726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05.10.2023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F51" w14:textId="5E9FD9ED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03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E0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61A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3B5D1DF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966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3F3" w14:textId="0A3292F8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A5B9" w14:textId="6351C44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19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1D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53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F8071A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BB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179" w14:textId="32040099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B921" w14:textId="28728349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76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B4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1DB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6AE79F7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01E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949" w14:textId="2F6E686F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2ED" w14:textId="01F97384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AB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38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A9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8B4A8D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AA7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B96" w14:textId="5B7C0137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12BB" w14:textId="4A8F976A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768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CB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89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7E9392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84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5ED" w14:textId="699CCE4B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8EC6" w14:textId="6CE7B74E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19B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9B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08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6200E3F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662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097" w14:textId="7D29B8AE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B90" w14:textId="396B9F95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949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19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3F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1D91A3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49F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637" w14:textId="62AAED5C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31.10.2023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A84" w14:textId="5A7BCC69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533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9D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B9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C486687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2A5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635" w14:textId="4DA902CF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02.11.2023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A08" w14:textId="5A89FF4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9C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86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65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3569A8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5E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735" w14:textId="4536E83E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07.11.2023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28EC" w14:textId="4A3F2C45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DA8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D8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66E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71172C2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76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77E" w14:textId="72BC109A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09.11.2023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44D" w14:textId="25F71BC9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B56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52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B1F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BE254E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E44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3D7" w14:textId="6295CC2F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7C9D" w14:textId="38B34C77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589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1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07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37813BF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E9E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DE8" w14:textId="140F15E7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CAD" w14:textId="1796AB4E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Уход от захватов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EB6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0E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68F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A72497F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027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A02" w14:textId="3FD8B471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8111" w14:textId="69EEA418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E6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E7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E6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E3BD5E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10D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D1F" w14:textId="2EE2D855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97D" w14:textId="18FEA7A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B1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50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BB3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4662DF8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C6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DCA" w14:textId="0D062019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727" w14:textId="6E6294B9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соревнованиях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94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23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38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B6A3CA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3B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B53" w14:textId="73DEF3B9" w:rsidR="00A17500" w:rsidRPr="004F5A66" w:rsidRDefault="004F5A66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30.11.2023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7E68" w14:textId="5E4AED77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6F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B5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DC8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00BEC12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27A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AFC" w14:textId="14084CED" w:rsidR="004F5A66" w:rsidRP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8C0" w14:textId="32DEEAFA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CD8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BB2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277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5A2EE2CF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B3F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31E" w14:textId="08AF26EA" w:rsidR="004F5A66" w:rsidRP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07.12.2023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D233" w14:textId="0A8897F0" w:rsidR="004F5A66" w:rsidRDefault="004F5A66" w:rsidP="004F5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CA5B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C65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AC8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2966397D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0B8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110" w14:textId="0726FCDB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12.12.2023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6904" w14:textId="7A67E0D3" w:rsidR="004F5A66" w:rsidRDefault="004F5A66" w:rsidP="004F5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6D94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0A3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B915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5A35F25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89A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9E3" w14:textId="167FF1E2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DC5" w14:textId="03B5011B" w:rsidR="004F5A66" w:rsidRDefault="004F5A66" w:rsidP="004F5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FF88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A63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AD4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1D71D1A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519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AB1" w14:textId="1E4962C3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859" w14:textId="3605F255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 Футбол.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выполнение угловых, штрафных и свободных ударов. Отличие свободного от штрафного ударов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71F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378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F4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02E97D4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774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97E" w14:textId="02202641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D0C" w14:textId="18BFCA8A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4261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82B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06DF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4DFDC32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4E4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166F" w14:textId="12F7165B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2AD8" w14:textId="2AA96395" w:rsidR="004F5A66" w:rsidRDefault="004F5A66" w:rsidP="004F5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D0B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143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B153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5A66" w:rsidRPr="00D80A45" w14:paraId="5CF9420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3C6" w14:textId="77777777" w:rsidR="004F5A66" w:rsidRPr="00D80A45" w:rsidRDefault="004F5A66" w:rsidP="004F5A66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CCD" w14:textId="6B9FABE1" w:rsidR="004F5A66" w:rsidRDefault="004F5A66" w:rsidP="004F5A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28.12.2023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1E8" w14:textId="178F68DC" w:rsidR="004F5A66" w:rsidRDefault="004F5A66" w:rsidP="004F5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25FD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A67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360B" w14:textId="77777777" w:rsidR="004F5A66" w:rsidRDefault="004F5A66" w:rsidP="004F5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985E28F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E19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FBC" w14:textId="17ACEE98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09.01.2024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80D4" w14:textId="3878ED1C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267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C0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6A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832474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7A2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A48" w14:textId="07477F5D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E77" w14:textId="65C15A7D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96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67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EF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2EF510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65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E5B" w14:textId="4F1B913F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04B" w14:textId="72C95312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E1E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19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0B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1662608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546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98B" w14:textId="57106365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3B3" w14:textId="71ED336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8A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0B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09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4D09" w:rsidRPr="00D80A45" w14:paraId="11945E9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7BD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4AC" w14:textId="5E7679B5" w:rsidR="00684D09" w:rsidRPr="00311C43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D4E" w14:textId="2FCC714A" w:rsidR="00684D09" w:rsidRDefault="00684D09" w:rsidP="00684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589" w14:textId="427001CA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E8E" w14:textId="5E0180F1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AC1A" w14:textId="2C9039BE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3F92AB2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44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761" w14:textId="0C2EAADB" w:rsidR="00A17500" w:rsidRPr="00311C43" w:rsidRDefault="00311C43" w:rsidP="007E770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25.01.2024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0B2" w14:textId="7BDB036C" w:rsidR="00A17500" w:rsidRDefault="00A17500" w:rsidP="007E770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B8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531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C8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C6FFEE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82C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688" w14:textId="7681ACBB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30.01.2024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01C" w14:textId="749C4280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D36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86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701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79DC9C5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D47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71E" w14:textId="52510949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01.02.2024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C2AA" w14:textId="65C2F6F6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E49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0B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AB2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2F3CD71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E1C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05C" w14:textId="54A7CF07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06.02.2024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4652" w14:textId="3FAE6504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6BB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09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B9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68BF937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5DC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329" w14:textId="4CB90FA8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08.02.2024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2A5" w14:textId="0B59EE1A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92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C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62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01ACD6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745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F57" w14:textId="70C38C7A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D84F" w14:textId="4555F9B6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2B2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34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BD6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EFF54E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F46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C70" w14:textId="4FD4D1DF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A7D" w14:textId="1CDCB661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633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AE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880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76E5D0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C07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50C" w14:textId="45521E3D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E4F" w14:textId="64E00D2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952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BC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3AB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24F19E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18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896" w14:textId="25F7EC2D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8E1" w14:textId="2D3F2DD7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F6A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C6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76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B3FBE0D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60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FF7" w14:textId="611D5FC3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27.02.2024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8E5" w14:textId="66296E46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34F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B1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D36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242373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C4C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D1D" w14:textId="668B3445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29.02.2024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7F3" w14:textId="48A09D15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50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95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ECA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AEB8A5D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E6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50" w14:textId="00F5E238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05.03.2024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0156" w14:textId="0D7EED40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83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3C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1C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3C25820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A0F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98C" w14:textId="7FEDE758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07.03.2024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64BC" w14:textId="63C19283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E7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AE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270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D3DAF7D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5AD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58A" w14:textId="16A27C45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12.03.2024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3FC" w14:textId="775B204B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A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CD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83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BEDE6AE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4C4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F4F" w14:textId="0944EEDB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46F8" w14:textId="6A5CC88E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9B2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87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D44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C37DFAC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0F9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488" w14:textId="7A4BEDC5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892E" w14:textId="45318682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707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66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1B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225E8A4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EAD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36F" w14:textId="0A6795C9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0D9" w14:textId="1E0ECDF0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AD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7A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E19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2660D0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1C7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0FF" w14:textId="61E5DA27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F0F" w14:textId="33CACB99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C0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09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2B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1382140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E0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6F2" w14:textId="58323665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28.03.2024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B6F6" w14:textId="1A8893E5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9B2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51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450F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3013C69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0F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556" w14:textId="51CC5E11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02.04.2024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8973" w14:textId="50ABA1B8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D2D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CE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B7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1ED1280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440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C9E" w14:textId="7C6F52A9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04.04.2024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9DA" w14:textId="23D5F7C0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FA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30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059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6040DA8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088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42C" w14:textId="746E0962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09.04.2024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4A7" w14:textId="05B85843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8CF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DF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9F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2A165C23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290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160" w14:textId="032AF9C2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83CE" w14:textId="10F2A772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95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0D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309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45D9FD7A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C8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336" w14:textId="49806F6D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B18" w14:textId="6F862C38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41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CA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425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798E8ED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996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621" w14:textId="7AEF4AEF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9849" w14:textId="0F9403A1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E55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724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3F6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139BB9DC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C01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584" w14:textId="0D0CF44E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F61" w14:textId="2EFE2422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78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9A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648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513DCC51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082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D55" w14:textId="589F928B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25.04.2024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7EEC" w14:textId="7C8978A2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97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93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6C4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09E67F50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36A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161" w14:textId="2E322D3A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02.05.2024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A3D" w14:textId="4D68D0BB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31B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0B3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6FE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626D5DEC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CC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1A4" w14:textId="3B024701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07.05.2024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7272" w14:textId="659C5235" w:rsidR="00A17500" w:rsidRDefault="00A17500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4C10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B0C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D14D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17500" w:rsidRPr="00D80A45" w14:paraId="79684796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69B" w14:textId="77777777" w:rsidR="00A17500" w:rsidRPr="00D80A45" w:rsidRDefault="00A17500" w:rsidP="007E7704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0F" w14:textId="1D28DE44" w:rsidR="00A17500" w:rsidRPr="00311C43" w:rsidRDefault="00311C43" w:rsidP="007E7704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30E" w14:textId="6A4DBA1D" w:rsidR="00A17500" w:rsidRDefault="00A17500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326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217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231" w14:textId="77777777" w:rsidR="00A17500" w:rsidRDefault="00A17500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4D09" w:rsidRPr="00D80A45" w14:paraId="07A5A21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4EA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F69" w14:textId="0051E84A" w:rsid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FEC" w14:textId="614911E8" w:rsid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416" w14:textId="4B40E5DF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AA6" w14:textId="13BF762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97C" w14:textId="33247D5A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D09" w:rsidRPr="00D80A45" w14:paraId="09B9500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94D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271" w14:textId="18A9208E" w:rsidR="00684D09" w:rsidRPr="00311C43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5DCB" w14:textId="20272F94" w:rsid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11A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972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A55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4D09" w:rsidRPr="00D80A45" w14:paraId="1799BE59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2BE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97E" w14:textId="727C11B5" w:rsidR="00684D09" w:rsidRPr="00311C43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2B7" w14:textId="66252C13" w:rsidR="00684D09" w:rsidRDefault="00684D09" w:rsidP="00684D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918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38D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D27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4D09" w:rsidRPr="00D80A45" w14:paraId="746D2B02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135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817" w14:textId="1353E0AF" w:rsid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B51" w14:textId="6D065656" w:rsidR="00684D09" w:rsidRPr="00EE0D00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EC5" w14:textId="272B20D9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E6F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D42" w14:textId="294F1759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4D09" w:rsidRPr="00D80A45" w14:paraId="55497D1B" w14:textId="77777777" w:rsidTr="00684D0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576" w14:textId="77777777" w:rsidR="00684D09" w:rsidRPr="00D80A45" w:rsidRDefault="00684D09" w:rsidP="00684D09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997" w14:textId="5B540CF0" w:rsid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30.05.2024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B16" w14:textId="47C92A1D" w:rsidR="00684D09" w:rsidRPr="00684D09" w:rsidRDefault="00684D09" w:rsidP="00684D0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84D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DAD" w14:textId="7E978B3B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902" w14:textId="77777777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8E5" w14:textId="16C5475A" w:rsidR="00684D09" w:rsidRDefault="00684D09" w:rsidP="00684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0281342" w14:textId="77777777" w:rsidR="00500B3D" w:rsidRDefault="00500B3D" w:rsidP="007E77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4543E" w14:textId="77777777" w:rsidR="00684D09" w:rsidRDefault="00684D09" w:rsidP="0099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2309541" w14:textId="77777777" w:rsidR="00684D09" w:rsidRDefault="00684D09" w:rsidP="0099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16BE9" w14:textId="77777777" w:rsidR="00684D09" w:rsidRDefault="00684D09" w:rsidP="0099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783ED" w14:textId="77777777" w:rsidR="009912CC" w:rsidRDefault="00500B3D" w:rsidP="0099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</w:t>
      </w:r>
      <w:r w:rsid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2</w:t>
      </w:r>
    </w:p>
    <w:p w14:paraId="300CD060" w14:textId="77777777" w:rsidR="009912CC" w:rsidRPr="00AA726F" w:rsidRDefault="009912CC" w:rsidP="007E77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9912CC" w:rsidRPr="00AA726F" w14:paraId="2C535D97" w14:textId="77777777" w:rsidTr="00071C07">
        <w:tc>
          <w:tcPr>
            <w:tcW w:w="817" w:type="dxa"/>
          </w:tcPr>
          <w:p w14:paraId="76A2BA5B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5BD419D6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14:paraId="72F00C6B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14:paraId="7E19515D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912CC" w:rsidRPr="00AA726F" w14:paraId="10D758E8" w14:textId="77777777" w:rsidTr="00071C07">
        <w:tc>
          <w:tcPr>
            <w:tcW w:w="817" w:type="dxa"/>
          </w:tcPr>
          <w:p w14:paraId="153A26A0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2E88783" w14:textId="77777777" w:rsidR="009912CC" w:rsidRPr="005A0483" w:rsidRDefault="00663F4E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Что означает переплетение разноцветных колец в эмблеме олимпийских игр?</w:t>
            </w:r>
          </w:p>
        </w:tc>
        <w:tc>
          <w:tcPr>
            <w:tcW w:w="2835" w:type="dxa"/>
          </w:tcPr>
          <w:p w14:paraId="5DA3A00E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 xml:space="preserve">а) символ дружбы пяти континентов </w:t>
            </w:r>
          </w:p>
          <w:p w14:paraId="69400F7A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символ верности и трудолюбия</w:t>
            </w:r>
          </w:p>
          <w:p w14:paraId="599EA5B8" w14:textId="77777777"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символ любви и радости</w:t>
            </w:r>
          </w:p>
        </w:tc>
        <w:tc>
          <w:tcPr>
            <w:tcW w:w="2268" w:type="dxa"/>
          </w:tcPr>
          <w:p w14:paraId="36485AFC" w14:textId="77777777" w:rsidR="009912CC" w:rsidRPr="005A0483" w:rsidRDefault="00841ED2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14:paraId="766006C2" w14:textId="77777777" w:rsidTr="00071C07">
        <w:tc>
          <w:tcPr>
            <w:tcW w:w="817" w:type="dxa"/>
          </w:tcPr>
          <w:p w14:paraId="307A6A37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34980B7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14:paraId="15DBEA4A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14:paraId="30B7CB63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14:paraId="160258C7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14:paraId="73148C87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912CC" w:rsidRPr="00AA726F" w14:paraId="1DC75872" w14:textId="77777777" w:rsidTr="00071C07">
        <w:tc>
          <w:tcPr>
            <w:tcW w:w="817" w:type="dxa"/>
          </w:tcPr>
          <w:p w14:paraId="5CF03A15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06F13058" w14:textId="77777777" w:rsidR="009912CC" w:rsidRPr="005A0483" w:rsidRDefault="00841ED2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Девиз Олимпийских игр?</w:t>
            </w:r>
          </w:p>
        </w:tc>
        <w:tc>
          <w:tcPr>
            <w:tcW w:w="2835" w:type="dxa"/>
          </w:tcPr>
          <w:p w14:paraId="6DD844FB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Быстрее! Выше! Сильнее!</w:t>
            </w:r>
          </w:p>
          <w:p w14:paraId="1CDB470C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Выше! Быстрее! Сильнее!</w:t>
            </w:r>
          </w:p>
          <w:p w14:paraId="23416690" w14:textId="77777777"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Сильнее! Выше! Быстрее!</w:t>
            </w:r>
          </w:p>
        </w:tc>
        <w:tc>
          <w:tcPr>
            <w:tcW w:w="2268" w:type="dxa"/>
          </w:tcPr>
          <w:p w14:paraId="1F085591" w14:textId="77777777" w:rsidR="009912CC" w:rsidRPr="005A0483" w:rsidRDefault="00841ED2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14:paraId="7AD436CF" w14:textId="77777777" w:rsidTr="00071C07">
        <w:tc>
          <w:tcPr>
            <w:tcW w:w="817" w:type="dxa"/>
          </w:tcPr>
          <w:p w14:paraId="0398CCCF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7F5C7F1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14:paraId="4B041881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Кимано</w:t>
            </w:r>
          </w:p>
          <w:p w14:paraId="772CF04A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14:paraId="120B4883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14:paraId="55E9865B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12CC" w:rsidRPr="00AA726F" w14:paraId="16B75608" w14:textId="77777777" w:rsidTr="00071C07">
        <w:tc>
          <w:tcPr>
            <w:tcW w:w="817" w:type="dxa"/>
          </w:tcPr>
          <w:p w14:paraId="3A4796AA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76BCE26" w14:textId="77777777" w:rsidR="009912CC" w:rsidRPr="005A0483" w:rsidRDefault="00841ED2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Ковер по вольной борьбе какой должен быть?</w:t>
            </w:r>
          </w:p>
        </w:tc>
        <w:tc>
          <w:tcPr>
            <w:tcW w:w="2835" w:type="dxa"/>
          </w:tcPr>
          <w:p w14:paraId="2DD07234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Круглый</w:t>
            </w:r>
          </w:p>
          <w:p w14:paraId="30BA0C09" w14:textId="77777777"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Квадратный</w:t>
            </w:r>
          </w:p>
          <w:p w14:paraId="6C6C7242" w14:textId="77777777"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Прямоугольный</w:t>
            </w:r>
          </w:p>
        </w:tc>
        <w:tc>
          <w:tcPr>
            <w:tcW w:w="2268" w:type="dxa"/>
          </w:tcPr>
          <w:p w14:paraId="176848A3" w14:textId="77777777" w:rsidR="009912CC" w:rsidRPr="005A0483" w:rsidRDefault="005C502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14:paraId="17146922" w14:textId="77777777" w:rsidTr="00071C07">
        <w:tc>
          <w:tcPr>
            <w:tcW w:w="817" w:type="dxa"/>
          </w:tcPr>
          <w:p w14:paraId="126C28F5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5A6BED62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14:paraId="797EB325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14:paraId="0CAB9DE3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14:paraId="2ED4C24A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14:paraId="332E6CE5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14:paraId="0C1F02EA" w14:textId="77777777" w:rsidTr="00071C07">
        <w:tc>
          <w:tcPr>
            <w:tcW w:w="817" w:type="dxa"/>
          </w:tcPr>
          <w:p w14:paraId="0511EBF6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1B95EF19" w14:textId="77777777" w:rsidR="009912CC" w:rsidRPr="005A0483" w:rsidRDefault="005C502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Инструмент спортивного судья?</w:t>
            </w:r>
          </w:p>
        </w:tc>
        <w:tc>
          <w:tcPr>
            <w:tcW w:w="2835" w:type="dxa"/>
          </w:tcPr>
          <w:p w14:paraId="6202446F" w14:textId="77777777" w:rsidR="005C502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14:paraId="0C083290" w14:textId="77777777" w:rsidR="005C502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Палка</w:t>
            </w:r>
          </w:p>
          <w:p w14:paraId="318888CB" w14:textId="77777777" w:rsidR="009912C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Веревка</w:t>
            </w:r>
          </w:p>
        </w:tc>
        <w:tc>
          <w:tcPr>
            <w:tcW w:w="2268" w:type="dxa"/>
          </w:tcPr>
          <w:p w14:paraId="5DF49C5A" w14:textId="77777777" w:rsidR="009912CC" w:rsidRPr="005A0483" w:rsidRDefault="005C502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14:paraId="1A5E5A77" w14:textId="77777777" w:rsidTr="00071C07">
        <w:tc>
          <w:tcPr>
            <w:tcW w:w="817" w:type="dxa"/>
          </w:tcPr>
          <w:p w14:paraId="1CBF72CC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77A3C0E4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14:paraId="602BE14A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14:paraId="0E6EB478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14:paraId="480E183D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Лайцмен</w:t>
            </w:r>
          </w:p>
        </w:tc>
        <w:tc>
          <w:tcPr>
            <w:tcW w:w="2268" w:type="dxa"/>
          </w:tcPr>
          <w:p w14:paraId="5FC4C249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9912CC" w:rsidRPr="00AA726F" w14:paraId="308BD798" w14:textId="77777777" w:rsidTr="00071C07">
        <w:tc>
          <w:tcPr>
            <w:tcW w:w="817" w:type="dxa"/>
          </w:tcPr>
          <w:p w14:paraId="30C148F2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14:paraId="02182ADC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Где борятся борцы?</w:t>
            </w:r>
          </w:p>
        </w:tc>
        <w:tc>
          <w:tcPr>
            <w:tcW w:w="2835" w:type="dxa"/>
          </w:tcPr>
          <w:p w14:paraId="7430DD36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14:paraId="11A34FAB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14:paraId="4133FEA8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14:paraId="02BD3AF7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912CC" w:rsidRPr="00AA726F" w14:paraId="2E65D737" w14:textId="77777777" w:rsidTr="00071C07">
        <w:tc>
          <w:tcPr>
            <w:tcW w:w="817" w:type="dxa"/>
          </w:tcPr>
          <w:p w14:paraId="7FDAAF18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037C2A80" w14:textId="77777777"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14:paraId="4D7730DD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14:paraId="709A693F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14:paraId="6EC4835B" w14:textId="77777777"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14:paraId="03F02270" w14:textId="77777777"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3FE191F" w14:textId="77777777" w:rsidR="00715F72" w:rsidRPr="00724BF5" w:rsidRDefault="00715F72" w:rsidP="00500B3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15F72" w:rsidRPr="00724BF5" w14:paraId="4B0DBAA7" w14:textId="77777777" w:rsidTr="00CC540A">
        <w:trPr>
          <w:trHeight w:val="363"/>
        </w:trPr>
        <w:tc>
          <w:tcPr>
            <w:tcW w:w="817" w:type="dxa"/>
            <w:vMerge w:val="restart"/>
          </w:tcPr>
          <w:p w14:paraId="16168053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14:paraId="78459D42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14:paraId="21AED428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5F72" w:rsidRPr="00724BF5" w14:paraId="2ADCE0E0" w14:textId="77777777" w:rsidTr="00CC540A">
        <w:trPr>
          <w:trHeight w:val="283"/>
        </w:trPr>
        <w:tc>
          <w:tcPr>
            <w:tcW w:w="817" w:type="dxa"/>
            <w:vMerge/>
          </w:tcPr>
          <w:p w14:paraId="68BE7461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6D8393AA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C4C635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14:paraId="76F4DD5B" w14:textId="77777777"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E7704" w:rsidRPr="00724BF5" w14:paraId="4863D467" w14:textId="77777777" w:rsidTr="00CC540A">
        <w:tc>
          <w:tcPr>
            <w:tcW w:w="817" w:type="dxa"/>
          </w:tcPr>
          <w:p w14:paraId="76ABABBE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2E884F8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14:paraId="1D41FC22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14:paraId="07725642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704" w:rsidRPr="00724BF5" w14:paraId="45CA18C8" w14:textId="77777777" w:rsidTr="00CC540A">
        <w:tc>
          <w:tcPr>
            <w:tcW w:w="817" w:type="dxa"/>
          </w:tcPr>
          <w:p w14:paraId="38D856A0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5E7FFE7B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14:paraId="6F52A406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14:paraId="506B773C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7704" w:rsidRPr="00724BF5" w14:paraId="0BF0C221" w14:textId="77777777" w:rsidTr="00CC540A">
        <w:tc>
          <w:tcPr>
            <w:tcW w:w="817" w:type="dxa"/>
          </w:tcPr>
          <w:p w14:paraId="75257E47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3A6A70E4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14:paraId="2079A17D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14:paraId="7534F6E6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7704" w:rsidRPr="00724BF5" w14:paraId="42238F5C" w14:textId="77777777" w:rsidTr="00CC540A">
        <w:tc>
          <w:tcPr>
            <w:tcW w:w="817" w:type="dxa"/>
          </w:tcPr>
          <w:p w14:paraId="2E54271C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6D6D1CB5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(раз)</w:t>
            </w:r>
          </w:p>
        </w:tc>
        <w:tc>
          <w:tcPr>
            <w:tcW w:w="1701" w:type="dxa"/>
          </w:tcPr>
          <w:p w14:paraId="0DF34D29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14:paraId="49E3C5AE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704" w:rsidRPr="00724BF5" w14:paraId="76E5926D" w14:textId="77777777" w:rsidTr="00CC540A">
        <w:tc>
          <w:tcPr>
            <w:tcW w:w="817" w:type="dxa"/>
          </w:tcPr>
          <w:p w14:paraId="693F8C85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45FEAAD3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+ выпрыгивание (раз)</w:t>
            </w:r>
          </w:p>
        </w:tc>
        <w:tc>
          <w:tcPr>
            <w:tcW w:w="1701" w:type="dxa"/>
          </w:tcPr>
          <w:p w14:paraId="55EC38B1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14:paraId="6247C88C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704" w:rsidRPr="00724BF5" w14:paraId="2FE5A597" w14:textId="77777777" w:rsidTr="00CC540A">
        <w:tc>
          <w:tcPr>
            <w:tcW w:w="817" w:type="dxa"/>
          </w:tcPr>
          <w:p w14:paraId="602F4B31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116490B6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14:paraId="5A105DE6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14:paraId="40EF1AD8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E7704" w:rsidRPr="00724BF5" w14:paraId="5D970CFB" w14:textId="77777777" w:rsidTr="00CC540A">
        <w:tc>
          <w:tcPr>
            <w:tcW w:w="817" w:type="dxa"/>
          </w:tcPr>
          <w:p w14:paraId="180E5285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788088C9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 (раз)</w:t>
            </w:r>
          </w:p>
        </w:tc>
        <w:tc>
          <w:tcPr>
            <w:tcW w:w="1701" w:type="dxa"/>
          </w:tcPr>
          <w:p w14:paraId="760C8A5E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14:paraId="5A252205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704" w:rsidRPr="00724BF5" w14:paraId="3844FDA8" w14:textId="77777777" w:rsidTr="00CC540A">
        <w:tc>
          <w:tcPr>
            <w:tcW w:w="817" w:type="dxa"/>
          </w:tcPr>
          <w:p w14:paraId="06D9D9FF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6E8CB2D2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14:paraId="26B5226B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0DF62DBA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704" w:rsidRPr="00724BF5" w14:paraId="048D9714" w14:textId="77777777" w:rsidTr="00CC540A">
        <w:tc>
          <w:tcPr>
            <w:tcW w:w="817" w:type="dxa"/>
          </w:tcPr>
          <w:p w14:paraId="49C3DBA4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79CDF299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14:paraId="6CE0D77B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14:paraId="08B78C4A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704" w:rsidRPr="00724BF5" w14:paraId="57B53743" w14:textId="77777777" w:rsidTr="00CC540A">
        <w:tc>
          <w:tcPr>
            <w:tcW w:w="817" w:type="dxa"/>
          </w:tcPr>
          <w:p w14:paraId="46E9837A" w14:textId="77777777"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0765B56B" w14:textId="77777777"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14:paraId="63ED7208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14:paraId="273C8489" w14:textId="77777777"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E15E7B8" w14:textId="77777777" w:rsidR="00500B3D" w:rsidRDefault="00500B3D" w:rsidP="00724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676AA5" w14:textId="77777777" w:rsidR="00724BF5" w:rsidRDefault="00724BF5" w:rsidP="00724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14:paraId="5F72E586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14:paraId="55DC3E9D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14:paraId="7D5AED51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244F25ED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14:paraId="0B6EC559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14:paraId="3395AF6A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14:paraId="1077454F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14:paraId="4AAAAC55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14:paraId="10A22168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36E8552B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14:paraId="0A1829EB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14:paraId="5C0CC0EF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14:paraId="7052833D" w14:textId="77777777"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14:paraId="2881A303" w14:textId="77777777" w:rsidR="00500B3D" w:rsidRDefault="00500B3D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77AA4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08A32C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88E4C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обсуждение своих действий и действий соперника и др.);</w:t>
      </w:r>
    </w:p>
    <w:p w14:paraId="5327E61B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наглядность упражнений (показ упражнений и др.);</w:t>
      </w:r>
    </w:p>
    <w:p w14:paraId="3CB3743F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методы практических упражнений </w:t>
      </w:r>
    </w:p>
    <w:p w14:paraId="4B7F77F1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врачебный, самоконтроль, контроль успеваемости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программы, динамики 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физического и личностного развития;</w:t>
      </w:r>
    </w:p>
    <w:p w14:paraId="74293755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самореализации через 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соревнованиях, турнирах.</w:t>
      </w:r>
    </w:p>
    <w:p w14:paraId="6C3CAF76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14:paraId="6F243E2C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14:paraId="5C720502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14:paraId="1D3714A4" w14:textId="77777777"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индивидуальный.</w:t>
      </w:r>
    </w:p>
    <w:p w14:paraId="651F952B" w14:textId="77777777" w:rsidR="00724BF5" w:rsidRPr="00030704" w:rsidRDefault="00724BF5" w:rsidP="0072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07AA784D" w14:textId="77777777" w:rsidR="00724BF5" w:rsidRPr="00030704" w:rsidRDefault="00724BF5" w:rsidP="00724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</w:t>
      </w:r>
      <w:r w:rsidRPr="00C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аттестации) на соответствующий уровень подготовленности обучающихся.</w:t>
      </w:r>
    </w:p>
    <w:p w14:paraId="31D5E81B" w14:textId="77777777" w:rsidR="00724BF5" w:rsidRDefault="00724BF5" w:rsidP="000C6869">
      <w:pPr>
        <w:tabs>
          <w:tab w:val="left" w:pos="373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62E3E" w14:textId="77777777" w:rsidR="00C76E83" w:rsidRPr="00C76E83" w:rsidRDefault="00C76E83" w:rsidP="00C76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179909F2" w14:textId="77777777" w:rsidR="00C76E83" w:rsidRDefault="00C76E83" w:rsidP="00500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F417C" w14:textId="77777777" w:rsidR="00500B3D" w:rsidRPr="00500B3D" w:rsidRDefault="00500B3D" w:rsidP="00500B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14:paraId="7B201134" w14:textId="77777777" w:rsidR="00C76E83" w:rsidRPr="00C76E83" w:rsidRDefault="00C76E83" w:rsidP="00C76E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C7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6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1840EBF5" w14:textId="77777777" w:rsidR="00C76E83" w:rsidRPr="00C76E83" w:rsidRDefault="00C76E83" w:rsidP="00C76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47"/>
        <w:gridCol w:w="2229"/>
        <w:gridCol w:w="4335"/>
      </w:tblGrid>
      <w:tr w:rsidR="00DA25FF" w:rsidRPr="004C63D5" w14:paraId="75EDC3BF" w14:textId="77777777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D76B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D4E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</w:t>
            </w:r>
          </w:p>
          <w:p w14:paraId="05087D1E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8B8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DA25FF" w:rsidRPr="004C63D5" w14:paraId="1373392E" w14:textId="77777777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6C79" w14:textId="77777777"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41FD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4D32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A25FF" w:rsidRPr="004C63D5" w14:paraId="63E5502C" w14:textId="77777777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E29" w14:textId="77777777"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Ковер борцовский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A6E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F825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A25FF" w:rsidRPr="004C63D5" w14:paraId="7ADFFA36" w14:textId="77777777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2AE" w14:textId="77777777"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03A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403" w14:textId="77777777"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14:paraId="7D8EE505" w14:textId="77777777" w:rsidR="005A0483" w:rsidRDefault="005A0483" w:rsidP="00DA25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69C093B3" w14:textId="34DE48E2" w:rsidR="00D40857" w:rsidRDefault="00C76E83" w:rsidP="002B4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E83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76E83">
        <w:rPr>
          <w:rFonts w:ascii="Times New Roman" w:eastAsia="Calibri" w:hAnsi="Times New Roman" w:cs="Times New Roman"/>
          <w:sz w:val="28"/>
        </w:rPr>
        <w:t xml:space="preserve"> </w:t>
      </w:r>
      <w:r w:rsidR="00684D09">
        <w:rPr>
          <w:rFonts w:ascii="Times New Roman" w:eastAsia="Calibri" w:hAnsi="Times New Roman" w:cs="Times New Roman"/>
          <w:sz w:val="28"/>
        </w:rPr>
        <w:t>Руководитель объединения</w:t>
      </w:r>
      <w:r w:rsidR="00684D09" w:rsidRPr="00C76E83">
        <w:rPr>
          <w:rFonts w:ascii="Times New Roman" w:eastAsia="Calibri" w:hAnsi="Times New Roman" w:cs="Times New Roman"/>
          <w:sz w:val="28"/>
        </w:rPr>
        <w:t xml:space="preserve"> – педагог дополнительного образования,</w:t>
      </w:r>
      <w:r w:rsidR="00684D09">
        <w:rPr>
          <w:rFonts w:ascii="Times New Roman" w:eastAsia="Calibri" w:hAnsi="Times New Roman" w:cs="Times New Roman"/>
          <w:sz w:val="28"/>
        </w:rPr>
        <w:t xml:space="preserve"> Колыхалов Артём Владимирович. Образование высшее. ЛГПУ им. П.П. Семёнова-Тян-Шанского</w:t>
      </w:r>
      <w:r w:rsidR="00684D09" w:rsidRPr="00C76E83">
        <w:rPr>
          <w:rFonts w:ascii="Times New Roman" w:eastAsia="Calibri" w:hAnsi="Times New Roman" w:cs="Times New Roman"/>
          <w:sz w:val="28"/>
        </w:rPr>
        <w:t xml:space="preserve"> </w:t>
      </w:r>
      <w:r w:rsidR="00684D09">
        <w:rPr>
          <w:rFonts w:ascii="Times New Roman" w:eastAsia="Calibri" w:hAnsi="Times New Roman" w:cs="Times New Roman"/>
          <w:sz w:val="28"/>
        </w:rPr>
        <w:t>института физической культуры и спорта 2021 год. Направление «Физическая культура». Специальность «Учитель физической культуры и БЖД». Мастером спорта по вольной борьбе. Курсы повышения квалификации – 2022 АНОДПО «Институт современного образования» 108 часов «Проектирование образовательной деятельности для детей с ОВЗ в дополнительном образовании»</w:t>
      </w:r>
      <w:r w:rsidR="002B4585">
        <w:rPr>
          <w:rFonts w:ascii="Times New Roman" w:eastAsia="Calibri" w:hAnsi="Times New Roman" w:cs="Times New Roman"/>
          <w:sz w:val="28"/>
        </w:rPr>
        <w:t>.</w:t>
      </w:r>
    </w:p>
    <w:p w14:paraId="09FA0BD9" w14:textId="4E9EC38B" w:rsidR="002B4585" w:rsidRDefault="002B4585" w:rsidP="00684D0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1C8FC" w14:textId="016B3C6E" w:rsidR="003F6387" w:rsidRPr="0027147F" w:rsidRDefault="003F6387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29883E7F" w14:textId="77777777" w:rsidR="00DF1ED7" w:rsidRPr="0027147F" w:rsidRDefault="00DF1ED7" w:rsidP="0027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24488" w14:textId="77777777" w:rsidR="00DF1ED7" w:rsidRPr="00837AA3" w:rsidRDefault="0007766F" w:rsidP="00837AA3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 Б.А. Примерная программа спортивной подготовки по виду спорта «Спортивная борьба» (дисциплина «Воль</w:t>
      </w:r>
      <w:r w:rsidR="00B8409E"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борьба» (мужчины и женщины)</w:t>
      </w: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/Б.А. Подливаев, Ю.А. Шахмурадов, А.С. Кузнецов.–М.: 2016.–390 с.</w:t>
      </w:r>
    </w:p>
    <w:p w14:paraId="1F9C10AA" w14:textId="77777777" w:rsidR="00DF1ED7" w:rsidRPr="00B8409E" w:rsidRDefault="00DF1ED7" w:rsidP="00B8409E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Дворовый спорт/С.Е. Климов.–2-е изд., перераб. и доп.–М.: Советский спорт, 2011.–166 с.</w:t>
      </w:r>
    </w:p>
    <w:p w14:paraId="41381BF4" w14:textId="77777777" w:rsidR="00DF1ED7" w:rsidRPr="00B8409E" w:rsidRDefault="00DF1ED7" w:rsidP="00B8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</w:t>
      </w:r>
      <w:r w:rsidR="0027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спорта в Липецкой области. </w:t>
      </w: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ГУ РОГ «Липецкая газета», 2004.–304 с.</w:t>
      </w:r>
    </w:p>
    <w:p w14:paraId="20954373" w14:textId="77777777" w:rsidR="00DF1ED7" w:rsidRPr="0027147F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 Г.П. Физическое воспитание в системе коррекционно-развивающего обучения: Программа закаливания, оздоровления, организации игр, секций, досуга.–М.: ТЦ Сфера, 2003.–160 с.</w:t>
      </w:r>
    </w:p>
    <w:p w14:paraId="19494428" w14:textId="77777777" w:rsidR="00DF1ED7" w:rsidRPr="0027147F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учеб. пособие для олимпийского образования/В.С. Родиченко и др., Олимпийский комитет России.–23-е изд., перераб. и доп.–М.: Советский спорт, 2011.–152 с.</w:t>
      </w:r>
    </w:p>
    <w:p w14:paraId="69061DF8" w14:textId="5CD75A8E" w:rsidR="00041BD9" w:rsidRPr="002B4585" w:rsidRDefault="00DF1ED7" w:rsidP="0076632B">
      <w:pPr>
        <w:pStyle w:val="a6"/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5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Горюнов. Валеологические аспекты школьной физической культуры и детского спорта//Детс</w:t>
      </w:r>
      <w:r w:rsidR="00223DCD" w:rsidRPr="002B4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тренер.–2005.–№4.</w:t>
      </w:r>
    </w:p>
    <w:sectPr w:rsidR="00041BD9" w:rsidRPr="002B4585" w:rsidSect="007669A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2D265" w14:textId="77777777" w:rsidR="00A82612" w:rsidRDefault="00A82612" w:rsidP="009624D6">
      <w:pPr>
        <w:spacing w:after="0" w:line="240" w:lineRule="auto"/>
      </w:pPr>
      <w:r>
        <w:separator/>
      </w:r>
    </w:p>
  </w:endnote>
  <w:endnote w:type="continuationSeparator" w:id="0">
    <w:p w14:paraId="18FCCA77" w14:textId="77777777" w:rsidR="00A82612" w:rsidRDefault="00A82612" w:rsidP="009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23D8" w14:textId="77777777" w:rsidR="00A82612" w:rsidRDefault="00A82612" w:rsidP="009624D6">
      <w:pPr>
        <w:spacing w:after="0" w:line="240" w:lineRule="auto"/>
      </w:pPr>
      <w:r>
        <w:separator/>
      </w:r>
    </w:p>
  </w:footnote>
  <w:footnote w:type="continuationSeparator" w:id="0">
    <w:p w14:paraId="2B262FBC" w14:textId="77777777" w:rsidR="00A82612" w:rsidRDefault="00A82612" w:rsidP="0096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19"/>
  </w:num>
  <w:num w:numId="5">
    <w:abstractNumId w:val="30"/>
  </w:num>
  <w:num w:numId="6">
    <w:abstractNumId w:val="3"/>
  </w:num>
  <w:num w:numId="7">
    <w:abstractNumId w:val="20"/>
  </w:num>
  <w:num w:numId="8">
    <w:abstractNumId w:val="28"/>
  </w:num>
  <w:num w:numId="9">
    <w:abstractNumId w:val="12"/>
  </w:num>
  <w:num w:numId="10">
    <w:abstractNumId w:val="0"/>
  </w:num>
  <w:num w:numId="11">
    <w:abstractNumId w:val="10"/>
  </w:num>
  <w:num w:numId="12">
    <w:abstractNumId w:val="35"/>
  </w:num>
  <w:num w:numId="13">
    <w:abstractNumId w:val="9"/>
  </w:num>
  <w:num w:numId="14">
    <w:abstractNumId w:val="25"/>
  </w:num>
  <w:num w:numId="15">
    <w:abstractNumId w:val="7"/>
  </w:num>
  <w:num w:numId="16">
    <w:abstractNumId w:val="18"/>
  </w:num>
  <w:num w:numId="17">
    <w:abstractNumId w:val="17"/>
  </w:num>
  <w:num w:numId="18">
    <w:abstractNumId w:val="32"/>
  </w:num>
  <w:num w:numId="19">
    <w:abstractNumId w:val="27"/>
  </w:num>
  <w:num w:numId="20">
    <w:abstractNumId w:val="34"/>
  </w:num>
  <w:num w:numId="21">
    <w:abstractNumId w:val="33"/>
  </w:num>
  <w:num w:numId="22">
    <w:abstractNumId w:val="24"/>
  </w:num>
  <w:num w:numId="23">
    <w:abstractNumId w:val="2"/>
  </w:num>
  <w:num w:numId="24">
    <w:abstractNumId w:val="16"/>
  </w:num>
  <w:num w:numId="25">
    <w:abstractNumId w:val="13"/>
  </w:num>
  <w:num w:numId="26">
    <w:abstractNumId w:val="1"/>
  </w:num>
  <w:num w:numId="27">
    <w:abstractNumId w:val="6"/>
  </w:num>
  <w:num w:numId="28">
    <w:abstractNumId w:val="31"/>
  </w:num>
  <w:num w:numId="29">
    <w:abstractNumId w:val="22"/>
  </w:num>
  <w:num w:numId="30">
    <w:abstractNumId w:val="21"/>
  </w:num>
  <w:num w:numId="31">
    <w:abstractNumId w:val="26"/>
  </w:num>
  <w:num w:numId="32">
    <w:abstractNumId w:val="5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87"/>
    <w:rsid w:val="00031DEC"/>
    <w:rsid w:val="00034032"/>
    <w:rsid w:val="00041BD9"/>
    <w:rsid w:val="00065721"/>
    <w:rsid w:val="000675A4"/>
    <w:rsid w:val="00071C07"/>
    <w:rsid w:val="0007766F"/>
    <w:rsid w:val="000A6918"/>
    <w:rsid w:val="000B51B0"/>
    <w:rsid w:val="000C3184"/>
    <w:rsid w:val="000C6869"/>
    <w:rsid w:val="000D15DD"/>
    <w:rsid w:val="000D64B2"/>
    <w:rsid w:val="000E7ABB"/>
    <w:rsid w:val="00103FAA"/>
    <w:rsid w:val="00105D83"/>
    <w:rsid w:val="00134269"/>
    <w:rsid w:val="0018460D"/>
    <w:rsid w:val="001868DF"/>
    <w:rsid w:val="001B3C05"/>
    <w:rsid w:val="001D19A2"/>
    <w:rsid w:val="001F42BF"/>
    <w:rsid w:val="00213568"/>
    <w:rsid w:val="002174AF"/>
    <w:rsid w:val="00223DCD"/>
    <w:rsid w:val="0023698C"/>
    <w:rsid w:val="002558CE"/>
    <w:rsid w:val="0026610B"/>
    <w:rsid w:val="0027147F"/>
    <w:rsid w:val="0027354D"/>
    <w:rsid w:val="00283353"/>
    <w:rsid w:val="002A1A70"/>
    <w:rsid w:val="002B4585"/>
    <w:rsid w:val="002C13D2"/>
    <w:rsid w:val="002C228F"/>
    <w:rsid w:val="002C54D1"/>
    <w:rsid w:val="002D2A2B"/>
    <w:rsid w:val="002D76CA"/>
    <w:rsid w:val="002E71A5"/>
    <w:rsid w:val="00305D15"/>
    <w:rsid w:val="00311C43"/>
    <w:rsid w:val="003259B0"/>
    <w:rsid w:val="0032776A"/>
    <w:rsid w:val="003375C1"/>
    <w:rsid w:val="0035200D"/>
    <w:rsid w:val="0036587E"/>
    <w:rsid w:val="003A42BD"/>
    <w:rsid w:val="003C07F3"/>
    <w:rsid w:val="003C35F0"/>
    <w:rsid w:val="003E26D4"/>
    <w:rsid w:val="003E3E16"/>
    <w:rsid w:val="003E4A90"/>
    <w:rsid w:val="003F0F93"/>
    <w:rsid w:val="003F6387"/>
    <w:rsid w:val="00402C32"/>
    <w:rsid w:val="0040372C"/>
    <w:rsid w:val="0041336E"/>
    <w:rsid w:val="004655BC"/>
    <w:rsid w:val="00475361"/>
    <w:rsid w:val="004C04B0"/>
    <w:rsid w:val="004C63D5"/>
    <w:rsid w:val="004E63EE"/>
    <w:rsid w:val="004F5A66"/>
    <w:rsid w:val="00500B3D"/>
    <w:rsid w:val="00504FEF"/>
    <w:rsid w:val="0051420D"/>
    <w:rsid w:val="00537E21"/>
    <w:rsid w:val="00555781"/>
    <w:rsid w:val="00556611"/>
    <w:rsid w:val="00566CD6"/>
    <w:rsid w:val="005A0483"/>
    <w:rsid w:val="005A2A1E"/>
    <w:rsid w:val="005C502C"/>
    <w:rsid w:val="005C561A"/>
    <w:rsid w:val="005C6C7D"/>
    <w:rsid w:val="005D5F2A"/>
    <w:rsid w:val="005E2CE2"/>
    <w:rsid w:val="005E4351"/>
    <w:rsid w:val="005E5D4B"/>
    <w:rsid w:val="00604CA5"/>
    <w:rsid w:val="006056F3"/>
    <w:rsid w:val="00616426"/>
    <w:rsid w:val="00621178"/>
    <w:rsid w:val="00631052"/>
    <w:rsid w:val="00650D23"/>
    <w:rsid w:val="00652C17"/>
    <w:rsid w:val="006630C6"/>
    <w:rsid w:val="00663F4E"/>
    <w:rsid w:val="00671892"/>
    <w:rsid w:val="00680484"/>
    <w:rsid w:val="00684D09"/>
    <w:rsid w:val="00690F9F"/>
    <w:rsid w:val="006A7959"/>
    <w:rsid w:val="006B2309"/>
    <w:rsid w:val="006B2833"/>
    <w:rsid w:val="006B4746"/>
    <w:rsid w:val="006C7752"/>
    <w:rsid w:val="006F1066"/>
    <w:rsid w:val="00715F72"/>
    <w:rsid w:val="00716E4E"/>
    <w:rsid w:val="00722F1B"/>
    <w:rsid w:val="00724BF5"/>
    <w:rsid w:val="00745490"/>
    <w:rsid w:val="00757F2C"/>
    <w:rsid w:val="00764CC0"/>
    <w:rsid w:val="007669AB"/>
    <w:rsid w:val="00770880"/>
    <w:rsid w:val="0077630F"/>
    <w:rsid w:val="00777D5D"/>
    <w:rsid w:val="007858A8"/>
    <w:rsid w:val="007E2914"/>
    <w:rsid w:val="007E50F1"/>
    <w:rsid w:val="007E7704"/>
    <w:rsid w:val="007F5A86"/>
    <w:rsid w:val="008070D2"/>
    <w:rsid w:val="00821471"/>
    <w:rsid w:val="00837AA3"/>
    <w:rsid w:val="00841ED2"/>
    <w:rsid w:val="00852BD5"/>
    <w:rsid w:val="00893D42"/>
    <w:rsid w:val="008A1BCF"/>
    <w:rsid w:val="008A6C57"/>
    <w:rsid w:val="008E787A"/>
    <w:rsid w:val="008F07AE"/>
    <w:rsid w:val="00920BC4"/>
    <w:rsid w:val="009426A9"/>
    <w:rsid w:val="009428C1"/>
    <w:rsid w:val="00944148"/>
    <w:rsid w:val="009570DF"/>
    <w:rsid w:val="009624D6"/>
    <w:rsid w:val="00967953"/>
    <w:rsid w:val="00974019"/>
    <w:rsid w:val="0097794E"/>
    <w:rsid w:val="009912CC"/>
    <w:rsid w:val="009B216F"/>
    <w:rsid w:val="009B5486"/>
    <w:rsid w:val="009F3541"/>
    <w:rsid w:val="009F368B"/>
    <w:rsid w:val="009F6D11"/>
    <w:rsid w:val="00A17500"/>
    <w:rsid w:val="00A35270"/>
    <w:rsid w:val="00A35F62"/>
    <w:rsid w:val="00A82612"/>
    <w:rsid w:val="00A82A42"/>
    <w:rsid w:val="00AA726F"/>
    <w:rsid w:val="00AD1389"/>
    <w:rsid w:val="00B07188"/>
    <w:rsid w:val="00B17422"/>
    <w:rsid w:val="00B31E91"/>
    <w:rsid w:val="00B33B30"/>
    <w:rsid w:val="00B46F42"/>
    <w:rsid w:val="00B62998"/>
    <w:rsid w:val="00B76395"/>
    <w:rsid w:val="00B8409E"/>
    <w:rsid w:val="00BB2E25"/>
    <w:rsid w:val="00BB5EF2"/>
    <w:rsid w:val="00BC7CAA"/>
    <w:rsid w:val="00BD7012"/>
    <w:rsid w:val="00C1716F"/>
    <w:rsid w:val="00C42AAE"/>
    <w:rsid w:val="00C61CB6"/>
    <w:rsid w:val="00C76E83"/>
    <w:rsid w:val="00C86151"/>
    <w:rsid w:val="00C975A1"/>
    <w:rsid w:val="00CA58A9"/>
    <w:rsid w:val="00CB0493"/>
    <w:rsid w:val="00CC540A"/>
    <w:rsid w:val="00CD22DC"/>
    <w:rsid w:val="00D40857"/>
    <w:rsid w:val="00D45D22"/>
    <w:rsid w:val="00D5079F"/>
    <w:rsid w:val="00D64297"/>
    <w:rsid w:val="00D80A45"/>
    <w:rsid w:val="00DA25FF"/>
    <w:rsid w:val="00DC5753"/>
    <w:rsid w:val="00DC5826"/>
    <w:rsid w:val="00DF1ED7"/>
    <w:rsid w:val="00E04AF2"/>
    <w:rsid w:val="00E123E3"/>
    <w:rsid w:val="00E172BA"/>
    <w:rsid w:val="00E478C4"/>
    <w:rsid w:val="00E5272E"/>
    <w:rsid w:val="00E7685B"/>
    <w:rsid w:val="00EA4D0F"/>
    <w:rsid w:val="00EB5D4E"/>
    <w:rsid w:val="00EB77AF"/>
    <w:rsid w:val="00EE0D00"/>
    <w:rsid w:val="00EF2B40"/>
    <w:rsid w:val="00F16717"/>
    <w:rsid w:val="00F32F70"/>
    <w:rsid w:val="00F35238"/>
    <w:rsid w:val="00F94A39"/>
    <w:rsid w:val="00FA6F9B"/>
    <w:rsid w:val="00FA721F"/>
    <w:rsid w:val="00FB0790"/>
    <w:rsid w:val="00FC14B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6EA2"/>
  <w15:docId w15:val="{718B26D3-204A-4E0D-B1DE-296EDC7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0C99-2731-4A3D-B14C-F8566C55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Дымчак</dc:creator>
  <cp:lastModifiedBy>Пользователь</cp:lastModifiedBy>
  <cp:revision>4</cp:revision>
  <cp:lastPrinted>2020-08-25T08:42:00Z</cp:lastPrinted>
  <dcterms:created xsi:type="dcterms:W3CDTF">2023-09-25T21:29:00Z</dcterms:created>
  <dcterms:modified xsi:type="dcterms:W3CDTF">2023-09-26T09:47:00Z</dcterms:modified>
</cp:coreProperties>
</file>