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AF" w:rsidRDefault="005565D3" w:rsidP="00AF1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</w:rPr>
        <w:drawing>
          <wp:inline distT="0" distB="0" distL="0" distR="0">
            <wp:extent cx="6296025" cy="9315450"/>
            <wp:effectExtent l="0" t="0" r="0" b="0"/>
            <wp:docPr id="2" name="Рисунок 2" descr="C:\Users\User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32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D3" w:rsidRDefault="005565D3" w:rsidP="00AF1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5D3" w:rsidRDefault="005565D3" w:rsidP="00AF1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5D3" w:rsidRDefault="005565D3" w:rsidP="00AF1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5D3" w:rsidRPr="00AF188C" w:rsidRDefault="005565D3" w:rsidP="00AF1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25"/>
      </w:tblGrid>
      <w:tr w:rsidR="00474BC9" w:rsidTr="00AF5B84">
        <w:tc>
          <w:tcPr>
            <w:tcW w:w="6912" w:type="dxa"/>
          </w:tcPr>
          <w:p w:rsidR="00474BC9" w:rsidRDefault="00474BC9" w:rsidP="00474BC9">
            <w:bookmarkStart w:id="0" w:name="_GoBack"/>
            <w:bookmarkEnd w:id="0"/>
          </w:p>
        </w:tc>
        <w:tc>
          <w:tcPr>
            <w:tcW w:w="3225" w:type="dxa"/>
          </w:tcPr>
          <w:p w:rsidR="00474BC9" w:rsidRPr="00474BC9" w:rsidRDefault="00474BC9" w:rsidP="00474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C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74BC9" w:rsidRDefault="00474BC9" w:rsidP="00474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C9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МОУДО «ГДЮЦ» «Спортивный»</w:t>
            </w:r>
          </w:p>
          <w:p w:rsidR="00474BC9" w:rsidRDefault="00474BC9" w:rsidP="00474BC9">
            <w:r w:rsidRPr="00474BC9">
              <w:rPr>
                <w:rFonts w:ascii="Times New Roman" w:hAnsi="Times New Roman" w:cs="Times New Roman"/>
                <w:sz w:val="28"/>
                <w:szCs w:val="28"/>
              </w:rPr>
              <w:t>от____________№_____</w:t>
            </w:r>
          </w:p>
        </w:tc>
      </w:tr>
    </w:tbl>
    <w:p w:rsidR="00AF5B84" w:rsidRDefault="00AF5B84" w:rsidP="00EE29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09A" w:rsidRDefault="0039709A" w:rsidP="00EE29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F6C" w:rsidRDefault="00F23F6C" w:rsidP="00EE29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88C" w:rsidRPr="00166B8C" w:rsidRDefault="00AF188C" w:rsidP="00AF1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B8C"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</w:p>
    <w:p w:rsidR="00AF188C" w:rsidRDefault="00AF188C" w:rsidP="00AF1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B8C">
        <w:rPr>
          <w:rFonts w:ascii="Times New Roman" w:hAnsi="Times New Roman" w:cs="Times New Roman"/>
          <w:sz w:val="28"/>
          <w:szCs w:val="28"/>
        </w:rPr>
        <w:t xml:space="preserve">официальных физкультурно-оздоровительных </w:t>
      </w:r>
    </w:p>
    <w:p w:rsidR="00AF188C" w:rsidRDefault="00AF188C" w:rsidP="00AF1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B8C">
        <w:rPr>
          <w:rFonts w:ascii="Times New Roman" w:hAnsi="Times New Roman" w:cs="Times New Roman"/>
          <w:sz w:val="28"/>
          <w:szCs w:val="28"/>
        </w:rPr>
        <w:t xml:space="preserve">и спортивно-массовых мероприятий </w:t>
      </w:r>
    </w:p>
    <w:p w:rsidR="00AF188C" w:rsidRPr="00166B8C" w:rsidRDefault="00AF188C" w:rsidP="00AF1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2018-2019 учебный год</w:t>
      </w:r>
    </w:p>
    <w:p w:rsidR="00AF188C" w:rsidRDefault="00AF188C" w:rsidP="00AF188C">
      <w:pPr>
        <w:pStyle w:val="1"/>
        <w:jc w:val="left"/>
        <w:rPr>
          <w:b/>
          <w:bCs/>
        </w:rPr>
      </w:pPr>
    </w:p>
    <w:tbl>
      <w:tblPr>
        <w:tblW w:w="98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4796"/>
        <w:gridCol w:w="1437"/>
        <w:gridCol w:w="2673"/>
      </w:tblGrid>
      <w:tr w:rsidR="00AF188C" w:rsidRPr="0075711F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75711F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F188C" w:rsidRPr="0075711F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F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5711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75711F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1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AF188C" w:rsidRPr="0075711F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75711F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7571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5711F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75711F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11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AF188C" w:rsidRPr="0075711F" w:rsidRDefault="00AF188C" w:rsidP="00AF1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88C" w:rsidRPr="0075711F" w:rsidTr="00AF188C">
        <w:trPr>
          <w:trHeight w:val="375"/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473B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7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</w:tr>
      <w:tr w:rsidR="00AF188C" w:rsidRPr="0075711F" w:rsidTr="00AF188C">
        <w:trPr>
          <w:trHeight w:val="375"/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473B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7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городских мероприятий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6A3EF0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F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AF188C" w:rsidRPr="0054377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EF0">
              <w:rPr>
                <w:rFonts w:ascii="Times New Roman" w:hAnsi="Times New Roman" w:cs="Times New Roman"/>
                <w:sz w:val="24"/>
                <w:szCs w:val="24"/>
              </w:rPr>
              <w:t>«Спорт приглашает друзей»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FC37F9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В.Л.</w:t>
            </w:r>
          </w:p>
          <w:p w:rsidR="00AF188C" w:rsidRPr="00FC37F9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К.И.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E685E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здоровья </w:t>
            </w:r>
          </w:p>
          <w:p w:rsidR="00AF188C" w:rsidRPr="005E685E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5E">
              <w:rPr>
                <w:rFonts w:ascii="Times New Roman" w:eastAsia="Calibri" w:hAnsi="Times New Roman" w:cs="Times New Roman"/>
                <w:sz w:val="24"/>
                <w:szCs w:val="24"/>
              </w:rPr>
              <w:t>«Осенние туристские тропы»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E685E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Г.В.</w:t>
            </w:r>
          </w:p>
          <w:p w:rsidR="00AF188C" w:rsidRPr="005E685E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мини-футболу </w:t>
            </w:r>
          </w:p>
          <w:p w:rsidR="00AF188C" w:rsidRPr="005E685E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5E">
              <w:rPr>
                <w:rFonts w:ascii="Times New Roman" w:eastAsia="Calibri" w:hAnsi="Times New Roman" w:cs="Times New Roman"/>
                <w:sz w:val="24"/>
                <w:szCs w:val="24"/>
              </w:rPr>
              <w:t>«Золотая осень» 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E685E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E685E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</w:t>
            </w:r>
          </w:p>
          <w:p w:rsidR="00AF188C" w:rsidRPr="005E685E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F188C" w:rsidRPr="00815FE1" w:rsidTr="00AF188C">
        <w:trPr>
          <w:trHeight w:val="387"/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473B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47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мероприятий Центра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0153F7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F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праздники</w:t>
            </w:r>
          </w:p>
          <w:p w:rsidR="00AF188C" w:rsidRPr="000153F7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F7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 приглашает друзей»</w:t>
            </w:r>
          </w:p>
          <w:p w:rsidR="00AF188C" w:rsidRPr="000153F7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F7">
              <w:rPr>
                <w:rFonts w:ascii="Times New Roman" w:eastAsia="Times New Roman" w:hAnsi="Times New Roman" w:cs="Times New Roman"/>
                <w:sz w:val="24"/>
                <w:szCs w:val="24"/>
              </w:rPr>
              <w:t>(Дни открытых дверей)</w:t>
            </w:r>
          </w:p>
        </w:tc>
        <w:tc>
          <w:tcPr>
            <w:tcW w:w="1437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0153F7" w:rsidRDefault="00AF188C" w:rsidP="00AF1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F188C" w:rsidRPr="000153F7" w:rsidRDefault="00AF188C" w:rsidP="00AF1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0153F7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F7">
              <w:rPr>
                <w:rFonts w:ascii="Times New Roman" w:hAnsi="Times New Roman" w:cs="Times New Roman"/>
                <w:sz w:val="24"/>
                <w:szCs w:val="24"/>
              </w:rPr>
              <w:t>Несмеянова К.П.</w:t>
            </w:r>
          </w:p>
          <w:p w:rsidR="00AF188C" w:rsidRPr="000153F7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3F7">
              <w:rPr>
                <w:rFonts w:ascii="Times New Roman" w:hAnsi="Times New Roman" w:cs="Times New Roman"/>
                <w:sz w:val="24"/>
                <w:szCs w:val="24"/>
              </w:rPr>
              <w:t>Литвинова О.П.</w:t>
            </w:r>
          </w:p>
        </w:tc>
      </w:tr>
      <w:tr w:rsidR="00AF188C" w:rsidRPr="00815FE1" w:rsidTr="007160A6">
        <w:trPr>
          <w:trHeight w:val="42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vMerge/>
            <w:tcBorders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43772" w:rsidRDefault="00AF188C" w:rsidP="00AF18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D436CA" w:rsidRDefault="00AF188C" w:rsidP="00AF1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D436CA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6CA">
              <w:rPr>
                <w:rFonts w:ascii="Times New Roman" w:hAnsi="Times New Roman" w:cs="Times New Roman"/>
                <w:sz w:val="24"/>
                <w:szCs w:val="24"/>
              </w:rPr>
              <w:t>Гнездилова К.С.</w:t>
            </w:r>
          </w:p>
        </w:tc>
      </w:tr>
      <w:tr w:rsidR="00AF188C" w:rsidRPr="00815FE1" w:rsidTr="007160A6">
        <w:trPr>
          <w:trHeight w:val="37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vMerge/>
            <w:tcBorders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43772" w:rsidRDefault="00AF188C" w:rsidP="00AF18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B130B2" w:rsidRDefault="00AF188C" w:rsidP="00AF1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B130B2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B2">
              <w:rPr>
                <w:rFonts w:ascii="Times New Roman" w:hAnsi="Times New Roman" w:cs="Times New Roman"/>
                <w:sz w:val="24"/>
                <w:szCs w:val="24"/>
              </w:rPr>
              <w:t>Полунина А.М.</w:t>
            </w:r>
          </w:p>
        </w:tc>
      </w:tr>
      <w:tr w:rsidR="00AF188C" w:rsidRPr="00815FE1" w:rsidTr="007160A6">
        <w:trPr>
          <w:trHeight w:val="299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vMerge/>
            <w:tcBorders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43772" w:rsidRDefault="00AF188C" w:rsidP="00AF18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43772" w:rsidRDefault="00AF188C" w:rsidP="00AF188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F815CA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5CA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F815CA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F188C" w:rsidRPr="00815FE1" w:rsidTr="007160A6">
        <w:trPr>
          <w:trHeight w:val="391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vMerge/>
            <w:tcBorders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43772" w:rsidRDefault="00AF188C" w:rsidP="00AF188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96322" w:rsidRDefault="00AF188C" w:rsidP="00AF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6D30E7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322">
              <w:rPr>
                <w:rFonts w:ascii="Times New Roman" w:hAnsi="Times New Roman" w:cs="Times New Roman"/>
                <w:sz w:val="24"/>
                <w:szCs w:val="24"/>
              </w:rPr>
              <w:t>Башаева</w:t>
            </w:r>
            <w:proofErr w:type="spellEnd"/>
            <w:r w:rsidRPr="00896322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vMerge/>
            <w:tcBorders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43772" w:rsidRDefault="00AF188C" w:rsidP="00AF18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FC37F9" w:rsidRDefault="00AF188C" w:rsidP="00AF18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FC37F9" w:rsidRDefault="00AF188C" w:rsidP="00AF188C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F9">
              <w:rPr>
                <w:rFonts w:ascii="Times New Roman" w:hAnsi="Times New Roman" w:cs="Times New Roman"/>
              </w:rPr>
              <w:t>Лаврентьева А.И.</w:t>
            </w:r>
          </w:p>
          <w:p w:rsidR="00AF188C" w:rsidRPr="00FC37F9" w:rsidRDefault="00AF188C" w:rsidP="00AF188C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37F9">
              <w:rPr>
                <w:rFonts w:ascii="Times New Roman" w:hAnsi="Times New Roman" w:cs="Times New Roman"/>
              </w:rPr>
              <w:t>Федерякина</w:t>
            </w:r>
            <w:proofErr w:type="spellEnd"/>
            <w:r w:rsidRPr="00FC37F9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43772" w:rsidRDefault="00AF188C" w:rsidP="00AF18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FC37F9" w:rsidRDefault="00AF188C" w:rsidP="00AF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FC37F9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7F9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FC37F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B74D14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Турниры по мини-</w:t>
            </w:r>
            <w:r w:rsidRPr="00B74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футболу </w:t>
            </w:r>
          </w:p>
          <w:p w:rsidR="00AF188C" w:rsidRPr="00B74D14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D1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дворовых команд по месту жительства</w:t>
            </w:r>
          </w:p>
        </w:tc>
        <w:tc>
          <w:tcPr>
            <w:tcW w:w="1437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B74D14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D1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B74D14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4D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Родионов А.Н.</w:t>
            </w:r>
          </w:p>
          <w:p w:rsidR="00AF188C" w:rsidRPr="00B74D14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4D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Инструкторы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фк</w:t>
            </w:r>
            <w:proofErr w:type="spellEnd"/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AF188C" w:rsidRPr="00F84D88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«Всем на старт!»</w:t>
            </w:r>
          </w:p>
        </w:tc>
        <w:tc>
          <w:tcPr>
            <w:tcW w:w="1437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EF7C64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06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Несмеянова К.П.</w:t>
            </w:r>
          </w:p>
          <w:p w:rsidR="00AF188C" w:rsidRPr="004A5464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Литвинова О.П.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5" w:space="0" w:color="00000A"/>
              <w:bottom w:val="single" w:sz="4" w:space="0" w:color="auto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</w:p>
          <w:p w:rsidR="00AF188C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437" w:type="dxa"/>
            <w:tcBorders>
              <w:left w:val="single" w:sz="5" w:space="0" w:color="00000A"/>
              <w:bottom w:val="single" w:sz="4" w:space="0" w:color="auto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EF7C64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DF06BA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Соболева Т.П.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F188C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приключений»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Гнездилова К.С.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4A5464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46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Спортивно-развлекательная программа «Здравствуй, новый учебный год!»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4A5464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46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4A5464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464">
              <w:rPr>
                <w:rFonts w:ascii="Times New Roman" w:eastAsia="Calibri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4A5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4A5464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46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</w:t>
            </w:r>
          </w:p>
          <w:p w:rsidR="00AF188C" w:rsidRPr="004A5464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464">
              <w:rPr>
                <w:rFonts w:ascii="Times New Roman" w:eastAsia="Calibri" w:hAnsi="Times New Roman" w:cs="Times New Roman"/>
                <w:sz w:val="24"/>
                <w:szCs w:val="24"/>
              </w:rPr>
              <w:t>«Осенняя мозаика»</w:t>
            </w:r>
          </w:p>
        </w:tc>
        <w:tc>
          <w:tcPr>
            <w:tcW w:w="1437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4A5464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46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4A5464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5464">
              <w:rPr>
                <w:rFonts w:ascii="Times New Roman" w:eastAsia="Calibri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4A5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Pr="00570EC0">
              <w:rPr>
                <w:rFonts w:ascii="Times New Roman" w:eastAsia="Times New Roman" w:hAnsi="Times New Roman" w:cs="Times New Roman"/>
                <w:sz w:val="24"/>
                <w:szCs w:val="24"/>
              </w:rPr>
              <w:t>ортивно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70EC0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туристский праздник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туристом. Живи ярко!»</w:t>
            </w:r>
            <w:r w:rsidRPr="00570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70E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570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Всемирному Дню туризма </w:t>
            </w:r>
          </w:p>
        </w:tc>
        <w:tc>
          <w:tcPr>
            <w:tcW w:w="1437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B74D14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Сермягина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И.Н.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Васина К.И.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70EC0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спортивному туризму на пешеходных дистанциях в природной среде</w:t>
            </w:r>
          </w:p>
        </w:tc>
        <w:tc>
          <w:tcPr>
            <w:tcW w:w="1437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</w:t>
            </w:r>
            <w:r w:rsidRPr="00570EC0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</w:p>
          <w:p w:rsidR="00AF188C" w:rsidRPr="00570EC0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70EC0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C0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Г.В.</w:t>
            </w:r>
          </w:p>
          <w:p w:rsidR="00AF188C" w:rsidRPr="00570EC0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Спортивно-развлекательная программа «Здравствуй, новый учебный год!»</w:t>
            </w:r>
          </w:p>
        </w:tc>
        <w:tc>
          <w:tcPr>
            <w:tcW w:w="1437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B74D14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D1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Ю.А.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D6576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</w:p>
          <w:p w:rsidR="00AF188C" w:rsidRPr="005D6576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76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чехарда»</w:t>
            </w:r>
          </w:p>
        </w:tc>
        <w:tc>
          <w:tcPr>
            <w:tcW w:w="1437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D6576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7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D6576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65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Зайцева Л.В.</w:t>
            </w:r>
          </w:p>
          <w:p w:rsidR="00AF188C" w:rsidRPr="005D6576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65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Холодова О.С.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F188C" w:rsidRPr="005D6576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«Время приключений»</w:t>
            </w:r>
          </w:p>
        </w:tc>
        <w:tc>
          <w:tcPr>
            <w:tcW w:w="1437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D6576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D6576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Гнездилова К.С.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«Играй город»</w:t>
            </w:r>
          </w:p>
        </w:tc>
        <w:tc>
          <w:tcPr>
            <w:tcW w:w="1437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D1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Н.И.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6E3D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8C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AF188C" w:rsidRPr="006E3D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8C">
              <w:rPr>
                <w:rFonts w:ascii="Times New Roman" w:hAnsi="Times New Roman" w:cs="Times New Roman"/>
                <w:sz w:val="24"/>
                <w:szCs w:val="24"/>
              </w:rPr>
              <w:t>«Дети за мирное небо!»</w:t>
            </w:r>
          </w:p>
        </w:tc>
        <w:tc>
          <w:tcPr>
            <w:tcW w:w="1437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jc w:val="center"/>
            </w:pPr>
            <w:r w:rsidRPr="00AB0C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О.П.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6E3D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8C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AF188C" w:rsidRPr="006E3D8C" w:rsidRDefault="00AF188C" w:rsidP="00AF188C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8C">
              <w:rPr>
                <w:rFonts w:ascii="Times New Roman" w:hAnsi="Times New Roman" w:cs="Times New Roman"/>
                <w:sz w:val="24"/>
                <w:szCs w:val="24"/>
              </w:rPr>
              <w:t>«Дети за мир и против терроризма!»</w:t>
            </w:r>
          </w:p>
        </w:tc>
        <w:tc>
          <w:tcPr>
            <w:tcW w:w="1437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jc w:val="center"/>
            </w:pPr>
            <w:r w:rsidRPr="00AB0C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Полунина А.М.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A94DEE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DEE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A94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-игровая программа </w:t>
            </w:r>
          </w:p>
          <w:p w:rsidR="00AF188C" w:rsidRPr="00A94DEE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DEE">
              <w:rPr>
                <w:rFonts w:ascii="Times New Roman" w:eastAsia="Calibri" w:hAnsi="Times New Roman" w:cs="Times New Roman"/>
                <w:sz w:val="24"/>
                <w:szCs w:val="24"/>
              </w:rPr>
              <w:t>«Мисс Осень»</w:t>
            </w:r>
          </w:p>
        </w:tc>
        <w:tc>
          <w:tcPr>
            <w:tcW w:w="1437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A94DEE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E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A94DEE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DEE">
              <w:rPr>
                <w:rFonts w:ascii="Times New Roman" w:eastAsia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A94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для детей с </w:t>
            </w:r>
            <w:r w:rsidRPr="00082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ограниченными возможностями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здоровья </w:t>
            </w:r>
          </w:p>
          <w:p w:rsidR="00AF188C" w:rsidRPr="00A94DEE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«Солнечный денек»</w:t>
            </w:r>
          </w:p>
        </w:tc>
        <w:tc>
          <w:tcPr>
            <w:tcW w:w="1437" w:type="dxa"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A94DEE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A94DEE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F188C" w:rsidRPr="00815FE1" w:rsidTr="00AF188C">
        <w:trPr>
          <w:trHeight w:val="411"/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2051FC" w:rsidRDefault="00AF188C" w:rsidP="00AF188C">
            <w:pPr>
              <w:pStyle w:val="a7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51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Участие в мероприятиях различного уровня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E02E3D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E3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бега</w:t>
            </w:r>
          </w:p>
          <w:p w:rsidR="00AF188C" w:rsidRPr="00E02E3D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Нации - 2018</w:t>
            </w:r>
            <w:r w:rsidRPr="00E02E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E02E3D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E3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E02E3D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E3D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E02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F188C" w:rsidRPr="00E02E3D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Г.В.</w:t>
            </w:r>
          </w:p>
          <w:p w:rsidR="00AF188C" w:rsidRPr="00E02E3D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2E3D">
              <w:rPr>
                <w:rFonts w:ascii="Times New Roman" w:eastAsia="Times New Roman" w:hAnsi="Times New Roman" w:cs="Times New Roman"/>
                <w:sz w:val="24"/>
                <w:szCs w:val="24"/>
              </w:rPr>
              <w:t>Кутовая</w:t>
            </w:r>
            <w:proofErr w:type="spellEnd"/>
            <w:r w:rsidRPr="00E02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7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Областные соревнования </w:t>
            </w:r>
          </w:p>
          <w:p w:rsidR="00AF188C" w:rsidRPr="00EB24BF" w:rsidRDefault="00AF188C" w:rsidP="00AF188C">
            <w:pPr>
              <w:spacing w:after="0" w:line="27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E02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спортивному туризму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дисциплине «дистанция – пешеходная – группа» (длинная) среди учащихся образовательных организаций 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E02E3D" w:rsidRDefault="00AF188C" w:rsidP="00AF18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02E3D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02E3D">
              <w:rPr>
                <w:rFonts w:ascii="Times New Roman" w:eastAsia="Calibri" w:hAnsi="Times New Roman" w:cs="Times New Roman"/>
              </w:rPr>
              <w:t>Топильская</w:t>
            </w:r>
            <w:proofErr w:type="spellEnd"/>
            <w:r w:rsidRPr="00E02E3D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AF188C" w:rsidRPr="00E02E3D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Большакова А.А.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15FE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ртивный праздник</w:t>
            </w:r>
          </w:p>
          <w:p w:rsidR="00AF188C" w:rsidRPr="00815FE1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E1">
              <w:rPr>
                <w:rFonts w:ascii="Times New Roman" w:eastAsia="Times New Roman" w:hAnsi="Times New Roman" w:cs="Times New Roman"/>
                <w:sz w:val="24"/>
                <w:szCs w:val="24"/>
              </w:rPr>
              <w:t>«Ярмарка спорта»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E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FE1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81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F188C" w:rsidRPr="00815FE1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FE1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815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Гастрономический фестиваль</w:t>
            </w:r>
          </w:p>
          <w:p w:rsidR="00AF188C" w:rsidRPr="00E02E3D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«Тыквенная каша»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мини-футболу </w:t>
            </w:r>
          </w:p>
          <w:p w:rsidR="00AF188C" w:rsidRPr="005E685E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85E">
              <w:rPr>
                <w:rFonts w:ascii="Times New Roman" w:eastAsia="Calibri" w:hAnsi="Times New Roman" w:cs="Times New Roman"/>
                <w:sz w:val="24"/>
                <w:szCs w:val="24"/>
              </w:rPr>
              <w:t>«Золотая осень» 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E685E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E685E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</w:tr>
      <w:tr w:rsidR="00AF188C" w:rsidRPr="00815FE1" w:rsidTr="00AF188C">
        <w:trPr>
          <w:trHeight w:val="413"/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F188C" w:rsidRPr="00815FE1" w:rsidTr="00AF188C">
        <w:trPr>
          <w:trHeight w:val="271"/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473B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7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городских мероприятий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94D18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18">
              <w:rPr>
                <w:rFonts w:ascii="Times New Roman" w:eastAsia="Calibri" w:hAnsi="Times New Roman" w:cs="Times New Roman"/>
                <w:sz w:val="24"/>
                <w:szCs w:val="24"/>
              </w:rPr>
              <w:t>Открыт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C94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первенство города Липецка по спортивному ориентированию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94D18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1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94D18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D18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C94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F188C" w:rsidRPr="00441787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18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Г.В.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94D18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шашкам 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94D18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F188C" w:rsidRPr="00C94D18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праздник </w:t>
            </w:r>
          </w:p>
          <w:p w:rsidR="00AF188C" w:rsidRPr="00C94D18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марафон»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94D18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Сумина Е.Н.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Лаврентьева А.И.</w:t>
            </w:r>
          </w:p>
          <w:p w:rsidR="00AF188C" w:rsidRPr="00C94D18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Агбалян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ОФП 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 пути к ГТО»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Сумина Е.Н.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Сермягина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Васина К.И.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Туристско-спортивная программа 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«Если с другом вышел в путь»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Г.В.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Несмеянова К.П.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F188C" w:rsidRPr="00815FE1" w:rsidTr="00AF188C">
        <w:trPr>
          <w:trHeight w:val="359"/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мероприятий Центра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шашкам среди дворовых команд 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«Спортивный бум»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Шитикова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М.А.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«Спортивный лабиринт»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Полунина А.М.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спорта и игры»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Сермягина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И.Н.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Страхова И.В.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-спортивная программа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прыгунок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Холодова О.С.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здоровья»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Бобкина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С.В.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F188C" w:rsidRPr="004A5464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«Караван здоровья»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4A5464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  <w:p w:rsidR="00AF188C" w:rsidRPr="004A5464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4A5464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Турниры по шашкам среди дворовых команд 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4A5464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 А.Н.</w:t>
            </w:r>
          </w:p>
          <w:p w:rsidR="00AF188C" w:rsidRPr="004A5464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инструкторы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5C5DC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C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C2">
              <w:rPr>
                <w:rFonts w:ascii="Times New Roman" w:hAnsi="Times New Roman" w:cs="Times New Roman"/>
                <w:sz w:val="24"/>
                <w:szCs w:val="24"/>
              </w:rPr>
              <w:t xml:space="preserve"> «ГТО – настоящее и будущее настроение нашей страны»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88C" w:rsidRPr="005C5DC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популяризации комплекса ГТО)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181E48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F188C" w:rsidRPr="00181E48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Дергунова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AF188C" w:rsidRPr="00831412" w:rsidRDefault="00AF188C" w:rsidP="00AF18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412"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83141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5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856">
              <w:rPr>
                <w:rFonts w:ascii="Times New Roman" w:hAnsi="Times New Roman" w:cs="Times New Roman"/>
                <w:sz w:val="24"/>
                <w:szCs w:val="24"/>
              </w:rPr>
              <w:t>«Навстречу комплексу ГТО»</w:t>
            </w:r>
          </w:p>
          <w:p w:rsidR="00AF188C" w:rsidRPr="00A81856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популяризации комплекса ГТО)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181E48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AF188C" w:rsidRPr="00181E48" w:rsidRDefault="00AF188C" w:rsidP="00AF1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56">
              <w:rPr>
                <w:rFonts w:ascii="Times New Roman" w:hAnsi="Times New Roman" w:cs="Times New Roman"/>
                <w:sz w:val="24"/>
                <w:szCs w:val="24"/>
              </w:rPr>
              <w:t>Агбалян</w:t>
            </w:r>
            <w:proofErr w:type="spellEnd"/>
            <w:r w:rsidRPr="00A8185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F188C" w:rsidRPr="00A81856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Федерякина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6E3D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8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8C">
              <w:rPr>
                <w:rFonts w:ascii="Times New Roman" w:hAnsi="Times New Roman" w:cs="Times New Roman"/>
                <w:sz w:val="24"/>
                <w:szCs w:val="24"/>
              </w:rPr>
              <w:t>«День Здоровья!»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популяризации комплекса ГТО)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726CD9" w:rsidRDefault="00AF188C" w:rsidP="00726C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31412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Несмеянова К.П.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6E3D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8C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8C">
              <w:rPr>
                <w:rFonts w:ascii="Times New Roman" w:hAnsi="Times New Roman" w:cs="Times New Roman"/>
                <w:sz w:val="24"/>
                <w:szCs w:val="24"/>
              </w:rPr>
              <w:t>«Путь к успеху!»</w:t>
            </w:r>
          </w:p>
          <w:p w:rsidR="00AF188C" w:rsidRPr="006E3D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популяризации комплекса ГТО среди детей </w:t>
            </w:r>
            <w:r w:rsidRPr="00BA6BD0">
              <w:rPr>
                <w:rFonts w:ascii="Times New Roman" w:hAnsi="Times New Roman" w:cs="Times New Roman"/>
                <w:sz w:val="24"/>
                <w:szCs w:val="24"/>
              </w:rPr>
              <w:t>и подростков, находящихся в социально – опасном положении и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181E48" w:rsidRDefault="00AF188C" w:rsidP="00AF188C">
            <w:pPr>
              <w:ind w:left="-71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F188C" w:rsidRPr="00181E48" w:rsidRDefault="00AF188C" w:rsidP="00AF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Пигасова И.В.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F188C" w:rsidRPr="006E3D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 осень»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ind w:left="-71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Гнездилова К.С.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6E3D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8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вершине Олимпа!»</w:t>
            </w:r>
          </w:p>
          <w:p w:rsidR="00AF188C" w:rsidRPr="006E3D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популяризации комплекса ГТО)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AF188C" w:rsidRPr="00AB0C88" w:rsidRDefault="00AF188C" w:rsidP="00AF18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Ю.Ю.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И.Н.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0D0D39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39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39">
              <w:rPr>
                <w:rFonts w:ascii="Times New Roman" w:hAnsi="Times New Roman" w:cs="Times New Roman"/>
                <w:sz w:val="24"/>
                <w:szCs w:val="24"/>
              </w:rPr>
              <w:t>«Быть здоровым - это здорово!»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88C" w:rsidRPr="006E3D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популяризации комплекса ГТО среди детей </w:t>
            </w:r>
            <w:r w:rsidRPr="00BA6BD0">
              <w:rPr>
                <w:rFonts w:ascii="Times New Roman" w:hAnsi="Times New Roman" w:cs="Times New Roman"/>
                <w:sz w:val="24"/>
                <w:szCs w:val="24"/>
              </w:rPr>
              <w:t>и подростков, находящихся в социально – опасном положении и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AF188C" w:rsidRDefault="00AF188C" w:rsidP="00AF1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Санталов М.Ю.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Туристская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-игра 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 следам опытных туристов»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AF188C" w:rsidRPr="00570EC0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Безнос Е.И.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B97015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015">
              <w:rPr>
                <w:rFonts w:ascii="Times New Roman" w:eastAsia="Times New Roman" w:hAnsi="Times New Roman"/>
                <w:sz w:val="24"/>
                <w:szCs w:val="24"/>
              </w:rPr>
              <w:t>Спортивные состязания</w:t>
            </w:r>
          </w:p>
          <w:p w:rsidR="00AF188C" w:rsidRPr="00B97015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015">
              <w:rPr>
                <w:rFonts w:ascii="Times New Roman" w:eastAsia="Times New Roman" w:hAnsi="Times New Roman"/>
                <w:sz w:val="24"/>
                <w:szCs w:val="24"/>
              </w:rPr>
              <w:t>«Нам года не беда! »,</w:t>
            </w:r>
          </w:p>
          <w:p w:rsidR="00AF188C" w:rsidRPr="00B97015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97015">
              <w:rPr>
                <w:rFonts w:ascii="Times New Roman" w:eastAsia="Times New Roman" w:hAnsi="Times New Roman"/>
                <w:sz w:val="24"/>
                <w:szCs w:val="24"/>
              </w:rPr>
              <w:t>посвященные</w:t>
            </w:r>
            <w:proofErr w:type="gramEnd"/>
            <w:r w:rsidRPr="00B97015">
              <w:rPr>
                <w:rFonts w:ascii="Times New Roman" w:eastAsia="Times New Roman" w:hAnsi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B97015" w:rsidRDefault="00AF188C" w:rsidP="00AF1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AF188C" w:rsidRPr="00B97015" w:rsidRDefault="00AF188C" w:rsidP="00AF1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B97015" w:rsidRDefault="00AF188C" w:rsidP="00AF1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7015">
              <w:rPr>
                <w:rFonts w:ascii="Times New Roman" w:eastAsia="Times New Roman" w:hAnsi="Times New Roman"/>
                <w:sz w:val="24"/>
                <w:szCs w:val="24"/>
              </w:rPr>
              <w:t>Зайцева Л.В.</w:t>
            </w:r>
          </w:p>
          <w:p w:rsidR="00AF188C" w:rsidRPr="00B97015" w:rsidRDefault="00AF188C" w:rsidP="00AF1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Праздничная программа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«Будьте молоды душой»,</w:t>
            </w:r>
          </w:p>
          <w:p w:rsidR="00AF188C" w:rsidRPr="00B97015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B97015" w:rsidRDefault="00AF188C" w:rsidP="00AF1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Прохорова В.Л.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Акция 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«Не стареть душою никогда»,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Пигасова И.В.</w:t>
            </w:r>
          </w:p>
        </w:tc>
      </w:tr>
      <w:tr w:rsidR="00AF188C" w:rsidRPr="00815FE1" w:rsidTr="00AF188C">
        <w:trPr>
          <w:trHeight w:val="309"/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FE6B8F" w:rsidRDefault="00AF188C" w:rsidP="0072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E6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Участие в мероприятиях различного уровня</w:t>
            </w:r>
          </w:p>
        </w:tc>
      </w:tr>
      <w:tr w:rsidR="00AF188C" w:rsidRPr="00815FE1" w:rsidTr="007160A6">
        <w:trPr>
          <w:trHeight w:val="369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72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72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Сумина Е.Н.</w:t>
            </w:r>
          </w:p>
        </w:tc>
      </w:tr>
      <w:tr w:rsidR="00AF188C" w:rsidRPr="00815FE1" w:rsidTr="007160A6">
        <w:trPr>
          <w:trHeight w:val="559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72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 спортивных фильмов «Атлант»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72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Сумина Е.Н.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9C01A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1A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9C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турнир по кикбоксингу</w:t>
            </w:r>
          </w:p>
          <w:p w:rsidR="00AF188C" w:rsidRPr="009C01A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1A2">
              <w:rPr>
                <w:rFonts w:ascii="Times New Roman" w:eastAsia="Times New Roman" w:hAnsi="Times New Roman" w:cs="Times New Roman"/>
                <w:sz w:val="24"/>
                <w:szCs w:val="24"/>
              </w:rPr>
              <w:t>«Тамбовский волк»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2993" w:rsidRDefault="00AF188C" w:rsidP="007044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2993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Р.И.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A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Pr="009C01A2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9C01A2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кикбоксингу </w:t>
            </w:r>
          </w:p>
          <w:p w:rsidR="00AF188C" w:rsidRPr="009C01A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1A2">
              <w:rPr>
                <w:rFonts w:ascii="Times New Roman" w:hAnsi="Times New Roman" w:cs="Times New Roman"/>
                <w:sz w:val="24"/>
                <w:szCs w:val="24"/>
              </w:rPr>
              <w:t>«Чемпионат и Первенство ОГФСО «Юность России»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F188C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Р.И.</w:t>
            </w:r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94D18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шашкам 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94D18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А.Н.</w:t>
            </w:r>
          </w:p>
          <w:p w:rsidR="00AF188C" w:rsidRPr="00C94D18" w:rsidRDefault="00704458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F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нструкторы по </w:t>
            </w:r>
            <w:proofErr w:type="spellStart"/>
            <w:r w:rsidR="00AF188C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</w:tr>
      <w:tr w:rsidR="00AF188C" w:rsidRPr="00815FE1" w:rsidTr="007160A6">
        <w:trPr>
          <w:trHeight w:val="647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815FE1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94D18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18">
              <w:rPr>
                <w:rFonts w:ascii="Times New Roman" w:eastAsia="Calibri" w:hAnsi="Times New Roman" w:cs="Times New Roman"/>
                <w:sz w:val="24"/>
                <w:szCs w:val="24"/>
              </w:rPr>
              <w:t>Открыт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C94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первенство города Липецка по спортивному ориентированию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94D18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D1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18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Г.В.</w:t>
            </w:r>
          </w:p>
          <w:p w:rsidR="00AF188C" w:rsidRPr="00441787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  <w:proofErr w:type="spellEnd"/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открытом турнире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осики</w:t>
            </w:r>
            <w:proofErr w:type="spell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Дымчак</w:t>
            </w:r>
            <w:proofErr w:type="spell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открытом турнире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осики</w:t>
            </w:r>
            <w:proofErr w:type="spell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Дымчак</w:t>
            </w:r>
            <w:proofErr w:type="spell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осьмо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юношеск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турнир</w:t>
            </w: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по кикбоксингу,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памяти чемпиона Европы Сергея </w:t>
            </w:r>
            <w:proofErr w:type="spell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Поливоды</w:t>
            </w:r>
            <w:proofErr w:type="spellEnd"/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Князев Р.И.</w:t>
            </w:r>
          </w:p>
        </w:tc>
      </w:tr>
      <w:tr w:rsidR="00AF188C" w:rsidRPr="00C84B42" w:rsidTr="00AF188C">
        <w:trPr>
          <w:trHeight w:val="271"/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704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городских мероприятий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пионерболу 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«Вперед к вершинам»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Башаева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Безнос Е.И.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704458" w:rsidRPr="00C84B42" w:rsidRDefault="00AF188C" w:rsidP="0072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«Фейерверк спортивных талантов»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Л.В.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Лавров И.Н.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Организация мероприятий Центра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Дворовые соревнования по пионерболу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Инструкторы по </w:t>
            </w: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Эстафеты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Когда мы едины»</w:t>
            </w: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учащихся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по туристским навыкам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Реутова Г.В. 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«Вместе мы – </w:t>
            </w: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сила»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Лаврентьева А.И.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Несмеянова К.П.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«Когда мы едины, мы непобедимы!»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Холодова О.С.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«Вместе целая страна»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В.Л.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Спортивно-к</w:t>
            </w: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онкурсная программа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Пигасова И.В.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по месту жительства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Несмеянова К.П.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Спортивный семейный праздник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«Мама и я со спортом друзья!»,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Сермягина</w:t>
            </w:r>
            <w:proofErr w:type="spell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«Тепло сердец для милых мам»,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Лаврентьева А.И.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Федерякина</w:t>
            </w:r>
            <w:proofErr w:type="spell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праздник,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Несмеянова К.П.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Литвинова О.П.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«День матери – праздник любви и благодарности»,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Соболева Т.П.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«Вместе с мамой все могу»,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Башаева</w:t>
            </w:r>
            <w:proofErr w:type="spell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«На свете нет священней слова мама»,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Зайцева Л.В.</w:t>
            </w:r>
          </w:p>
        </w:tc>
      </w:tr>
      <w:tr w:rsidR="00AF188C" w:rsidRPr="00C84B42" w:rsidTr="007160A6">
        <w:trPr>
          <w:trHeight w:val="271"/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«Сердце матери»,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«Рожденное любовью слово мама», посвященная Дню матери»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Гнездилова К.С.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«Мама – главное слово в каждой судьбе!»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-игровая программа для детей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ограниченными</w:t>
            </w:r>
            <w:proofErr w:type="gram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здоровья </w:t>
            </w:r>
          </w:p>
          <w:p w:rsidR="00AF188C" w:rsidRPr="00C84B42" w:rsidRDefault="00AF188C" w:rsidP="00AF188C">
            <w:pPr>
              <w:spacing w:after="0" w:line="240" w:lineRule="auto"/>
              <w:ind w:left="-1249" w:firstLine="1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«От сердца к сердцу»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Участие в мероприятиях различного уровня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турнир по боксу памяти Заслуженного тренера России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П.П. Куликова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Князев Р.И.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Финал Чемпионата России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726CD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Дымчак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соревнования по спортивному туризму в дисциплине «дистанция – пешеходная»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пионерболу 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спортивному туризму в дисциплине «дистанция – пешеходная – связка»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  <w:proofErr w:type="spellEnd"/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Кубок ЛГПУ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г. Липецк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городских мероприятий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дартсу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спортивный праздник «Новогодн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приключения</w:t>
            </w: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праздник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 к нам мчится!»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Л.В.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И.Н.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«Молодежь против СПИДа»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Гнездилова К.С.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туристский праздник «Здоровым быть здорово»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Г.В.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мероприятий Центра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для детей с ограниченными возможностями здоровья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«Твори добро!»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F188C" w:rsidRPr="00C84B42" w:rsidRDefault="00AF188C" w:rsidP="00AF1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AF188C" w:rsidRPr="00C84B42" w:rsidRDefault="0058501B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Дворовые соревнования по </w:t>
            </w: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дартсу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Инструкторы по </w:t>
            </w: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дартсу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спортивный праздник «Новогоднее путешествие»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праздник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 к нам мчится!»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Л.В.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И.Н.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туристский праздник «Здоровым быть здорово»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Г.В.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Санталов М.Ю.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 в кругу друзей»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Спортивно-развлекательная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«Спорт вокруг нас»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Лаврентьева А.И.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«Зимние чудеса»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Несмеянова К.П.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О.П.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«Здоровая молодежь – будущее России»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Полунина А.М.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E33D0F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E33D0F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D0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</w:t>
            </w:r>
          </w:p>
          <w:p w:rsidR="00AF188C" w:rsidRPr="00E33D0F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D0F">
              <w:rPr>
                <w:rFonts w:ascii="Times New Roman" w:eastAsia="Calibri" w:hAnsi="Times New Roman" w:cs="Times New Roman"/>
                <w:sz w:val="24"/>
                <w:szCs w:val="24"/>
              </w:rPr>
              <w:t>«Выбирая спорт, выбираешь жизнь!»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Сермягина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 нам приходит»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F188C" w:rsidRPr="00C84B42" w:rsidTr="007160A6">
        <w:trPr>
          <w:trHeight w:val="563"/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«Остров здоровья»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Несмеянова К.П.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О.П.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Липецкому краю»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Реутова Г.В.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Новогодняя праздничная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«Корпорация чудес»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Гнездилова К.С.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«Новый год шагает по планете»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726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«Хорошо, что каждый год к нам приходит Новый год!»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Лаврентьева А.И.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новогодняя программа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блестит огнями ёлка»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Участие в мероприятиях различного уровня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спортивному туризму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в закрытых помещениях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г. Губкин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чемпионат Елецкого района по спортивному туризму в закрытых помещениях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  <w:proofErr w:type="spellEnd"/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соревнования по спортивному туризму в закрытых помещениях «</w:t>
            </w: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дистанция-пешеходная</w:t>
            </w:r>
            <w:proofErr w:type="gram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  <w:proofErr w:type="spellEnd"/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А.Н.,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инструкторы по ФК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«Новогодний ринг»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Князев Р.И.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родской турнир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осики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карате</w:t>
            </w:r>
            <w:proofErr w:type="gramEnd"/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Дымчак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городских мероприятий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хоккею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«Ледовые баталии»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«Рождественские старты»</w:t>
            </w:r>
          </w:p>
          <w:p w:rsidR="00581A8C" w:rsidRPr="00C84B42" w:rsidRDefault="00581A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Декады спорта и здоровья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Сумина Е.Н.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Несмеянова К.П.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581A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0E4571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4571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0E4571">
              <w:rPr>
                <w:rFonts w:ascii="Times New Roman" w:eastAsia="Calibri" w:hAnsi="Times New Roman" w:cs="Times New Roman"/>
                <w:sz w:val="24"/>
                <w:szCs w:val="24"/>
              </w:rPr>
              <w:t>-игровая программа</w:t>
            </w:r>
          </w:p>
          <w:p w:rsidR="00581A8C" w:rsidRPr="000E4571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«Спорт, зима и Дед Мороз»</w:t>
            </w:r>
          </w:p>
          <w:p w:rsidR="00581A8C" w:rsidRPr="000E4571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57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Декады спорта и здоровья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0E4571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57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81A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Новогоднее представление </w:t>
            </w:r>
          </w:p>
          <w:p w:rsidR="00581A8C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блестит огнями елка»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Декады спорта и здоровья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Пигасова И.В.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Тишевский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81A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Рождественская спортивно-развлекательная программа 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«Чудный праздник Рождество!»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Декады спорта и здоровья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Лавров И.Н.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Зайцева Л.В.</w:t>
            </w:r>
          </w:p>
        </w:tc>
      </w:tr>
      <w:tr w:rsidR="00581A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«У зимних ворот игровой хоровод»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Декады спорта и здоровья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064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Прохорова В.Л.</w:t>
            </w:r>
          </w:p>
        </w:tc>
      </w:tr>
      <w:tr w:rsidR="00581A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«Зимний спорт открыт для всех!»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Декады спорта и здоровья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Васина К.И.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Страхова И.В.</w:t>
            </w:r>
          </w:p>
        </w:tc>
      </w:tr>
      <w:tr w:rsidR="00581A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«Новогодняя спортивная мозаика» 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Декады спорта и здоровья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Агбалян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Лаврентьева А.И.</w:t>
            </w:r>
          </w:p>
        </w:tc>
      </w:tr>
      <w:tr w:rsidR="00581A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программа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«Сказочная круговерть»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Декады спорта и здоровья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467" w:rsidRDefault="00111467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  <w:p w:rsidR="00111467" w:rsidRPr="00C84B42" w:rsidRDefault="00581A8C" w:rsidP="00111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11467">
              <w:rPr>
                <w:rFonts w:ascii="Times New Roman" w:eastAsia="Calibri" w:hAnsi="Times New Roman" w:cs="Times New Roman"/>
                <w:sz w:val="24"/>
                <w:szCs w:val="24"/>
              </w:rPr>
              <w:t>езнос Е.И.</w:t>
            </w:r>
          </w:p>
        </w:tc>
      </w:tr>
      <w:tr w:rsidR="00581A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«Спортивный Новый год»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Декады спорта и здоровья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467" w:rsidRDefault="00581A8C" w:rsidP="00581A8C">
            <w:pPr>
              <w:tabs>
                <w:tab w:val="left" w:pos="315"/>
                <w:tab w:val="center" w:pos="12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111467">
              <w:rPr>
                <w:rFonts w:ascii="Times New Roman" w:eastAsia="Calibri" w:hAnsi="Times New Roman" w:cs="Times New Roman"/>
                <w:sz w:val="24"/>
                <w:szCs w:val="24"/>
              </w:rPr>
              <w:t>Родионов А.Н.</w:t>
            </w:r>
          </w:p>
          <w:p w:rsidR="00581A8C" w:rsidRPr="00C84B42" w:rsidRDefault="00581A8C" w:rsidP="00111467">
            <w:pPr>
              <w:tabs>
                <w:tab w:val="left" w:pos="315"/>
                <w:tab w:val="center" w:pos="12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Полунина А.М.</w:t>
            </w:r>
          </w:p>
        </w:tc>
      </w:tr>
      <w:tr w:rsidR="000642E6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2E6" w:rsidRPr="00C84B42" w:rsidRDefault="000642E6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2E6" w:rsidRDefault="000642E6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0642E6" w:rsidRPr="00C84B42" w:rsidRDefault="000642E6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«Крещенские забавы»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2E6" w:rsidRPr="00C84B42" w:rsidRDefault="000642E6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42E6" w:rsidRDefault="00264996" w:rsidP="00264996">
            <w:pPr>
              <w:tabs>
                <w:tab w:val="left" w:pos="315"/>
                <w:tab w:val="center" w:pos="12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Карташов М.А.</w:t>
            </w:r>
          </w:p>
          <w:p w:rsidR="00264996" w:rsidRDefault="00264996" w:rsidP="00264996">
            <w:pPr>
              <w:tabs>
                <w:tab w:val="left" w:pos="315"/>
                <w:tab w:val="center" w:pos="12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Васина К.И.</w:t>
            </w:r>
          </w:p>
        </w:tc>
      </w:tr>
      <w:tr w:rsidR="00581A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всероссийских соревнований юных хоккеистов 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шайба» имени А.В. Тарасова 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</w:t>
            </w: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акова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581A8C" w:rsidRPr="00C84B42" w:rsidRDefault="00581A8C" w:rsidP="00581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мероприятий Центра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Дворовые соревнования по хоккею среди дворовых команд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 А.Н.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Инструкторы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</w:tr>
      <w:tr w:rsidR="001D2479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C84B42" w:rsidRDefault="001D2479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Default="001D2479" w:rsidP="001D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Оздоровительные игры </w:t>
            </w:r>
          </w:p>
          <w:p w:rsidR="001D2479" w:rsidRPr="00380E8C" w:rsidRDefault="001D2479" w:rsidP="001D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«Спортивное ассорти»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380E8C" w:rsidRDefault="001D2479" w:rsidP="00F23F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Default="001D2479" w:rsidP="00F23F6C">
            <w:pPr>
              <w:spacing w:after="0" w:line="240" w:lineRule="auto"/>
              <w:ind w:left="-71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8C">
              <w:rPr>
                <w:rFonts w:ascii="Times New Roman" w:hAnsi="Times New Roman" w:cs="Times New Roman"/>
                <w:sz w:val="24"/>
                <w:szCs w:val="24"/>
              </w:rPr>
              <w:t>Башаева</w:t>
            </w:r>
            <w:proofErr w:type="spellEnd"/>
            <w:r w:rsidRPr="00380E8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F23F6C" w:rsidRPr="00380E8C" w:rsidRDefault="00F23F6C" w:rsidP="00F23F6C">
            <w:pPr>
              <w:spacing w:after="0" w:line="240" w:lineRule="auto"/>
              <w:ind w:left="-71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В.Ю.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6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Спортивно-развлекательная программа «Зимнее путешествие»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1D2479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C84B42" w:rsidRDefault="001D2479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D2479" w:rsidRPr="00380E8C" w:rsidRDefault="001D2479" w:rsidP="001D2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</w:t>
            </w:r>
          </w:p>
          <w:p w:rsidR="001D2479" w:rsidRPr="00380E8C" w:rsidRDefault="001D2479" w:rsidP="001D2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eastAsia="Calibri" w:hAnsi="Times New Roman" w:cs="Times New Roman"/>
                <w:sz w:val="24"/>
                <w:szCs w:val="24"/>
              </w:rPr>
              <w:t>«Будь здоров»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6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380E8C" w:rsidRDefault="001D2479" w:rsidP="001D24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Default="001D2479" w:rsidP="001D2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eastAsia="Calibri" w:hAnsi="Times New Roman" w:cs="Times New Roman"/>
                <w:sz w:val="24"/>
                <w:szCs w:val="24"/>
              </w:rPr>
              <w:t>Холодова О.С.</w:t>
            </w:r>
          </w:p>
          <w:p w:rsidR="001D2479" w:rsidRPr="00380E8C" w:rsidRDefault="001D2479" w:rsidP="001D2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Ю.Ю.</w:t>
            </w:r>
          </w:p>
        </w:tc>
      </w:tr>
      <w:tr w:rsidR="001D2479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C84B42" w:rsidRDefault="001D2479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D2479" w:rsidRDefault="001D2479" w:rsidP="001D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</w:t>
            </w:r>
          </w:p>
          <w:p w:rsidR="001D2479" w:rsidRPr="00380E8C" w:rsidRDefault="001D2479" w:rsidP="001D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hAnsi="Times New Roman" w:cs="Times New Roman"/>
                <w:sz w:val="24"/>
                <w:szCs w:val="24"/>
              </w:rPr>
              <w:t>«Час спорта и здоровья»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6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380E8C" w:rsidRDefault="001D2479" w:rsidP="001D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38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380E8C" w:rsidRDefault="001D2479" w:rsidP="001D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8C">
              <w:rPr>
                <w:rFonts w:ascii="Times New Roman" w:hAnsi="Times New Roman" w:cs="Times New Roman"/>
                <w:sz w:val="24"/>
                <w:szCs w:val="24"/>
              </w:rPr>
              <w:t>Бобкина</w:t>
            </w:r>
            <w:proofErr w:type="spellEnd"/>
            <w:r w:rsidRPr="00380E8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D2479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C84B42" w:rsidRDefault="001D2479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D2479" w:rsidRPr="00380E8C" w:rsidRDefault="001D2479" w:rsidP="001D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</w:p>
          <w:p w:rsidR="001D2479" w:rsidRPr="00380E8C" w:rsidRDefault="001D2479" w:rsidP="001D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hAnsi="Times New Roman" w:cs="Times New Roman"/>
                <w:sz w:val="24"/>
                <w:szCs w:val="24"/>
              </w:rPr>
              <w:t>«Снежная спартакиада»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6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380E8C" w:rsidRDefault="001D2479" w:rsidP="001D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380E8C" w:rsidRDefault="001D2479" w:rsidP="001D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hAnsi="Times New Roman" w:cs="Times New Roman"/>
                <w:sz w:val="24"/>
                <w:szCs w:val="24"/>
              </w:rPr>
              <w:t>Несмеянова К.П.</w:t>
            </w:r>
          </w:p>
          <w:p w:rsidR="001D2479" w:rsidRPr="00380E8C" w:rsidRDefault="001D2479" w:rsidP="001D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hAnsi="Times New Roman" w:cs="Times New Roman"/>
                <w:sz w:val="24"/>
                <w:szCs w:val="24"/>
              </w:rPr>
              <w:t>Литвинова О.П.</w:t>
            </w:r>
          </w:p>
        </w:tc>
      </w:tr>
      <w:tr w:rsidR="001D2479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C84B42" w:rsidRDefault="001D2479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D2479" w:rsidRDefault="001D2479" w:rsidP="001D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многоборье </w:t>
            </w:r>
          </w:p>
          <w:p w:rsidR="001D2479" w:rsidRPr="00380E8C" w:rsidRDefault="001D2479" w:rsidP="001D2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hAnsi="Times New Roman" w:cs="Times New Roman"/>
                <w:sz w:val="24"/>
                <w:szCs w:val="24"/>
              </w:rPr>
              <w:t>«Эстафета Здоровья!»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6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380E8C" w:rsidRDefault="001D2479" w:rsidP="001D2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380E8C" w:rsidRDefault="001D2479" w:rsidP="001D24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hAnsi="Times New Roman" w:cs="Times New Roman"/>
                <w:sz w:val="24"/>
                <w:szCs w:val="24"/>
              </w:rPr>
              <w:t>Лаврентьева А.И</w:t>
            </w:r>
          </w:p>
          <w:p w:rsidR="001D2479" w:rsidRPr="00380E8C" w:rsidRDefault="001D2479" w:rsidP="001D247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E8C">
              <w:rPr>
                <w:rFonts w:ascii="Times New Roman" w:hAnsi="Times New Roman" w:cs="Times New Roman"/>
                <w:sz w:val="24"/>
                <w:szCs w:val="24"/>
              </w:rPr>
              <w:t>Федерякина</w:t>
            </w:r>
            <w:proofErr w:type="spellEnd"/>
            <w:r w:rsidRPr="00380E8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D2479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C84B42" w:rsidRDefault="001D2479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D2479" w:rsidRPr="00380E8C" w:rsidRDefault="001D2479" w:rsidP="001D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</w:p>
          <w:p w:rsidR="001D2479" w:rsidRPr="00380E8C" w:rsidRDefault="001D2479" w:rsidP="001D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80E8C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 – способ борьбы с подростковой преступностью!»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6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380E8C" w:rsidRDefault="001D2479" w:rsidP="001D24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380E8C" w:rsidRDefault="001D2479" w:rsidP="001D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hAnsi="Times New Roman" w:cs="Times New Roman"/>
                <w:sz w:val="24"/>
                <w:szCs w:val="24"/>
              </w:rPr>
              <w:t>Зайцева Л.В.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Спортивно-развлекательная программа «Новогодние огни приглашают в сказку»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Гнездилова К.С.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Участие в мероприятиях различного уровня</w:t>
            </w:r>
          </w:p>
        </w:tc>
      </w:tr>
      <w:tr w:rsidR="00790111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11" w:rsidRPr="00C84B42" w:rsidRDefault="00790111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11" w:rsidRDefault="00790111" w:rsidP="0079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всероссийских соревнований юных хоккеистов </w:t>
            </w:r>
          </w:p>
          <w:p w:rsidR="00790111" w:rsidRPr="00C84B42" w:rsidRDefault="00790111" w:rsidP="0079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шайба» имени А.В. Тарасова 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11" w:rsidRPr="00C84B42" w:rsidRDefault="00790111" w:rsidP="0079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11" w:rsidRDefault="00790111" w:rsidP="00790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Родионов А.Н.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90111" w:rsidRPr="00C84B42" w:rsidRDefault="00790111" w:rsidP="00790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инструкторы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</w:tr>
      <w:tr w:rsidR="00790111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11" w:rsidRPr="00C84B42" w:rsidRDefault="00790111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11" w:rsidRDefault="00790111" w:rsidP="0079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 w:rsidRPr="00380E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90111" w:rsidRPr="00380E8C" w:rsidRDefault="00790111" w:rsidP="0079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65-летию со Д</w:t>
            </w:r>
            <w:r w:rsidRPr="00380E8C">
              <w:rPr>
                <w:rFonts w:ascii="Times New Roman" w:hAnsi="Times New Roman" w:cs="Times New Roman"/>
                <w:sz w:val="24"/>
                <w:szCs w:val="24"/>
              </w:rPr>
              <w:t>ня образования Липецкой области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11" w:rsidRPr="00380E8C" w:rsidRDefault="00790111" w:rsidP="0079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11" w:rsidRDefault="00790111" w:rsidP="0079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90111" w:rsidRPr="00380E8C" w:rsidRDefault="00790111" w:rsidP="0079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C">
              <w:rPr>
                <w:rFonts w:ascii="Times New Roman" w:hAnsi="Times New Roman" w:cs="Times New Roman"/>
                <w:sz w:val="24"/>
                <w:szCs w:val="24"/>
              </w:rPr>
              <w:t>Сумина Е.Н.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соревнования по спортивному туризму на пешеходных дистанциях в закрытых помещениях г. Тула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 А.А.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соревнования по спортивному туризму на пешеходных дистанциях в закрытых помещениях г. Воронеж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 А.А.</w:t>
            </w:r>
          </w:p>
        </w:tc>
      </w:tr>
      <w:tr w:rsidR="001D2479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C84B42" w:rsidRDefault="001D2479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Default="00790111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города Липецка </w:t>
            </w:r>
          </w:p>
          <w:p w:rsidR="00790111" w:rsidRDefault="00790111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мини-футболу </w:t>
            </w:r>
          </w:p>
          <w:p w:rsidR="00790111" w:rsidRPr="00C84B42" w:rsidRDefault="00790111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среди любительских команд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C84B42" w:rsidRDefault="00790111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январь-март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2479" w:rsidRPr="00C84B42" w:rsidRDefault="00790111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Беликов И.А.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городских мероприятий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семейный праздник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 месту жительства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«Вместе с папой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776570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Сумина Е.Н.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Спортивно-игровая программа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«Ключи к здоровью»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Default="00776570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Безнос Е.И.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Туристско-спортивный праздник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Реутова Г.В.</w:t>
            </w:r>
          </w:p>
          <w:p w:rsidR="00AF188C" w:rsidRPr="00C84B42" w:rsidRDefault="00790111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Васина К.И.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11" w:rsidRDefault="00790111" w:rsidP="00790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учащихся по спортивному туризму в дисциплине «дистанция-пешеходная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)» </w:t>
            </w:r>
          </w:p>
          <w:p w:rsidR="00AF188C" w:rsidRPr="00C84B42" w:rsidRDefault="00790111" w:rsidP="007901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 закрытых помещениях)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Реутова Г.В.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Агбалян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 А.А.</w:t>
            </w:r>
          </w:p>
        </w:tc>
      </w:tr>
      <w:tr w:rsidR="00776570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Pr="00C84B42" w:rsidRDefault="00776570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Pr="00C84B42" w:rsidRDefault="00776570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776570" w:rsidRPr="00C84B42" w:rsidRDefault="00776570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защитниками станем»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Pr="00C84B42" w:rsidRDefault="00776570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Pr="00C84B42" w:rsidRDefault="00776570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776570" w:rsidRPr="00C84B42" w:rsidRDefault="00776570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76570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Pr="00C84B42" w:rsidRDefault="00776570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Pr="00C84B42" w:rsidRDefault="00776570" w:rsidP="00D6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776570" w:rsidRPr="00C84B42" w:rsidRDefault="00776570" w:rsidP="00D6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«Ребята с нашего двора»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Pr="00C84B42" w:rsidRDefault="00776570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Default="00776570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Геворгян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776570" w:rsidRPr="00C84B42" w:rsidRDefault="00776570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76570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Pr="00C84B42" w:rsidRDefault="00776570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Pr="00C84B42" w:rsidRDefault="00776570" w:rsidP="00D6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</w:t>
            </w: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-игровая программа </w:t>
            </w:r>
          </w:p>
          <w:p w:rsidR="00776570" w:rsidRPr="00C84B42" w:rsidRDefault="00776570" w:rsidP="00D6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забавы»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Pr="00C84B42" w:rsidRDefault="00776570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Default="00776570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Васина К.И.</w:t>
            </w:r>
          </w:p>
          <w:p w:rsidR="00776570" w:rsidRPr="00C84B42" w:rsidRDefault="00776570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Сермягина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776570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Pr="00C84B42" w:rsidRDefault="00776570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Pr="00C84B42" w:rsidRDefault="00776570" w:rsidP="00D6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программа «Богатырские забавы»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Pr="00C84B42" w:rsidRDefault="00776570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570" w:rsidRDefault="00776570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  <w:p w:rsidR="00776570" w:rsidRPr="00C84B42" w:rsidRDefault="00776570" w:rsidP="00776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Несмеянова К.П.</w:t>
            </w:r>
          </w:p>
        </w:tc>
      </w:tr>
      <w:tr w:rsidR="00D6666D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66D" w:rsidRPr="00C84B42" w:rsidRDefault="00D6666D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66D" w:rsidRPr="00C84B42" w:rsidRDefault="00D6666D" w:rsidP="00D6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D6666D" w:rsidRPr="00C84B42" w:rsidRDefault="00D6666D" w:rsidP="00D6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марафон»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66D" w:rsidRPr="00C84B42" w:rsidRDefault="00D6666D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66D" w:rsidRPr="00C84B42" w:rsidRDefault="00D6666D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  <w:p w:rsidR="00D6666D" w:rsidRPr="00C84B42" w:rsidRDefault="00D6666D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6666D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66D" w:rsidRPr="00C84B42" w:rsidRDefault="00D6666D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66D" w:rsidRPr="00C84B42" w:rsidRDefault="00D6666D" w:rsidP="00D6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оздоровительных игр</w:t>
            </w:r>
          </w:p>
          <w:p w:rsidR="00D6666D" w:rsidRPr="00C84B42" w:rsidRDefault="00D6666D" w:rsidP="00D6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«Спортивный ералаш»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66D" w:rsidRPr="00C84B42" w:rsidRDefault="00D6666D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66D" w:rsidRDefault="00D6666D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  <w:p w:rsidR="00D6666D" w:rsidRPr="00C84B42" w:rsidRDefault="00D6666D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Башаева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6666D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66D" w:rsidRPr="00C84B42" w:rsidRDefault="00D6666D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66D" w:rsidRPr="00C84B42" w:rsidRDefault="00D6666D" w:rsidP="00D6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D6666D" w:rsidRPr="00C84B42" w:rsidRDefault="00D6666D" w:rsidP="00D6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 олимпиада»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66D" w:rsidRPr="00C84B42" w:rsidRDefault="00D6666D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712" w:rsidRDefault="00493712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Батракова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D6666D" w:rsidRPr="00C84B42" w:rsidRDefault="00D6666D" w:rsidP="00585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Санталов М.Ю.</w:t>
            </w:r>
          </w:p>
        </w:tc>
      </w:tr>
      <w:tr w:rsidR="00D6666D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66D" w:rsidRPr="00C84B42" w:rsidRDefault="00D6666D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66D" w:rsidRPr="00C84B42" w:rsidRDefault="00D6666D" w:rsidP="00D6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D6666D" w:rsidRPr="00C84B42" w:rsidRDefault="00D6666D" w:rsidP="00D6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 – это сила, спорт – это жизнь!»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66D" w:rsidRPr="00C84B42" w:rsidRDefault="00D6666D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66D" w:rsidRDefault="00D6666D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Агбалян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D6666D" w:rsidRPr="00C84B42" w:rsidRDefault="00D6666D" w:rsidP="00D66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Федерякина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D1647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647" w:rsidRPr="00C84B42" w:rsidRDefault="00DD1647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647" w:rsidRPr="00C84B42" w:rsidRDefault="00DD1647" w:rsidP="00DD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DD1647" w:rsidRDefault="00DD1647" w:rsidP="00DD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армия страны, мы армия народа»</w:t>
            </w:r>
          </w:p>
          <w:p w:rsidR="00DD1647" w:rsidRPr="00C84B42" w:rsidRDefault="00DD1647" w:rsidP="00DD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к 30-летию вывода войск из Афганистана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647" w:rsidRPr="00C84B42" w:rsidRDefault="00DD1647" w:rsidP="00DD1647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647" w:rsidRPr="00C84B42" w:rsidRDefault="00DD1647" w:rsidP="00DD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А.Н.</w:t>
            </w:r>
          </w:p>
          <w:p w:rsidR="00DD1647" w:rsidRPr="00C84B42" w:rsidRDefault="00DD1647" w:rsidP="00DD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Санталов М.Ю.</w:t>
            </w:r>
          </w:p>
        </w:tc>
      </w:tr>
      <w:tr w:rsidR="00DD1647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647" w:rsidRPr="00C84B42" w:rsidRDefault="00DD1647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647" w:rsidRPr="00C84B42" w:rsidRDefault="00DD1647" w:rsidP="00DD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«Красив в строю – </w:t>
            </w: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силен</w:t>
            </w:r>
            <w:proofErr w:type="gram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бою»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647" w:rsidRPr="00C84B42" w:rsidRDefault="00DD1647" w:rsidP="00DD1647">
            <w:pPr>
              <w:spacing w:after="0" w:line="240" w:lineRule="auto"/>
              <w:ind w:left="-1048" w:firstLine="10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647" w:rsidRDefault="00DD1647" w:rsidP="00DD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D1647" w:rsidRDefault="00DD1647" w:rsidP="00DD1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Пигасова И.В.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мероприятий Центра</w:t>
            </w:r>
          </w:p>
        </w:tc>
      </w:tr>
      <w:tr w:rsidR="006A0009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09" w:rsidRPr="00C84B42" w:rsidRDefault="006A0009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09" w:rsidRDefault="006A0009" w:rsidP="006A0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5C4D04">
              <w:rPr>
                <w:rFonts w:ascii="Times New Roman" w:eastAsia="Times New Roman" w:hAnsi="Times New Roman"/>
                <w:sz w:val="24"/>
                <w:szCs w:val="24"/>
              </w:rPr>
              <w:t>еселые старты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A0009" w:rsidRPr="006A0009" w:rsidRDefault="006A0009" w:rsidP="006A0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5C4D04">
              <w:rPr>
                <w:rFonts w:ascii="Times New Roman" w:eastAsia="Times New Roman" w:hAnsi="Times New Roman"/>
                <w:sz w:val="24"/>
                <w:szCs w:val="24"/>
              </w:rPr>
              <w:t xml:space="preserve">Старт +» 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09" w:rsidRPr="005C4D04" w:rsidRDefault="006A0009" w:rsidP="006A0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09" w:rsidRPr="005C4D04" w:rsidRDefault="006A0009" w:rsidP="006A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D0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Л.В.</w:t>
            </w:r>
          </w:p>
          <w:p w:rsidR="006A0009" w:rsidRPr="001B59F0" w:rsidRDefault="006A0009" w:rsidP="006A00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D0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И.Н.</w:t>
            </w:r>
          </w:p>
        </w:tc>
      </w:tr>
      <w:tr w:rsidR="006A0009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09" w:rsidRPr="00C84B42" w:rsidRDefault="006A0009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09" w:rsidRPr="00750686" w:rsidRDefault="006A0009" w:rsidP="006A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Спортивно-игровая программа</w:t>
            </w:r>
          </w:p>
          <w:p w:rsidR="006A0009" w:rsidRPr="00750686" w:rsidRDefault="006A0009" w:rsidP="006A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сказки и спорта»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09" w:rsidRPr="00750686" w:rsidRDefault="006A0009" w:rsidP="006A0009">
            <w:pPr>
              <w:ind w:lef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09" w:rsidRDefault="006A0009" w:rsidP="006A0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Сермягина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  <w:p w:rsidR="006A0009" w:rsidRPr="00750686" w:rsidRDefault="006A0009" w:rsidP="006A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686">
              <w:rPr>
                <w:rFonts w:ascii="Times New Roman" w:eastAsia="Calibri" w:hAnsi="Times New Roman" w:cs="Times New Roman"/>
                <w:sz w:val="24"/>
                <w:szCs w:val="24"/>
              </w:rPr>
              <w:t>Прохорова В.Л.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марафон»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</w:t>
            </w: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6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мороза не боимся, мы играем, </w:t>
            </w: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веселимся</w:t>
            </w:r>
            <w:r w:rsidR="007160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Гнездилова К.С.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«Санки в гору!»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Зайцева Л.В.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Холодова О.С.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кроссфиту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188C" w:rsidRPr="00C84B42" w:rsidRDefault="00AF188C" w:rsidP="00716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«Турнир силы, воли и атлетизма»</w:t>
            </w:r>
          </w:p>
        </w:tc>
        <w:tc>
          <w:tcPr>
            <w:tcW w:w="1437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0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Сермягина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Резвых В.А.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Несмеянова К.П.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О.П.</w:t>
            </w:r>
          </w:p>
        </w:tc>
      </w:tr>
      <w:tr w:rsidR="006A0009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09" w:rsidRPr="00C84B42" w:rsidRDefault="006A0009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09" w:rsidRDefault="006A0009" w:rsidP="006A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041D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программа </w:t>
            </w:r>
          </w:p>
          <w:p w:rsidR="006A0009" w:rsidRPr="0079041D" w:rsidRDefault="006A0009" w:rsidP="006A0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1D">
              <w:rPr>
                <w:rFonts w:ascii="Times New Roman" w:hAnsi="Times New Roman" w:cs="Times New Roman"/>
                <w:sz w:val="24"/>
                <w:szCs w:val="24"/>
              </w:rPr>
              <w:t>«Мы хотим сильн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быть - будем Родине служить!» 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09" w:rsidRPr="0079041D" w:rsidRDefault="006A0009" w:rsidP="006A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09" w:rsidRPr="0079041D" w:rsidRDefault="006A0009" w:rsidP="006A0009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Лаврентьева </w:t>
            </w:r>
            <w:r w:rsidRPr="0079041D"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</w:p>
          <w:p w:rsidR="006A0009" w:rsidRPr="0079041D" w:rsidRDefault="006A0009" w:rsidP="0058501B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41D">
              <w:rPr>
                <w:rFonts w:ascii="Times New Roman" w:hAnsi="Times New Roman" w:cs="Times New Roman"/>
                <w:sz w:val="24"/>
                <w:szCs w:val="24"/>
              </w:rPr>
              <w:t>Федерякина</w:t>
            </w:r>
            <w:proofErr w:type="spellEnd"/>
            <w:r w:rsidRPr="0079041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Участие в мероприятиях различного уровня</w:t>
            </w:r>
          </w:p>
        </w:tc>
      </w:tr>
      <w:tr w:rsidR="0003545A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5A" w:rsidRPr="00C84B42" w:rsidRDefault="0003545A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5A" w:rsidRPr="00F91CA7" w:rsidRDefault="0003545A" w:rsidP="000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A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1CA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F91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545A" w:rsidRPr="00F91CA7" w:rsidRDefault="0003545A" w:rsidP="000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A7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лыжной гонке</w:t>
            </w:r>
          </w:p>
          <w:p w:rsidR="0003545A" w:rsidRPr="00F91CA7" w:rsidRDefault="0003545A" w:rsidP="000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A7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 –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91C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5A" w:rsidRPr="00F91CA7" w:rsidRDefault="0003545A" w:rsidP="000354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A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5A" w:rsidRPr="00F91CA7" w:rsidRDefault="0003545A" w:rsidP="000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CA7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F91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03545A" w:rsidRPr="00F91CA7" w:rsidRDefault="0003545A" w:rsidP="000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CA7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F91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     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01B" w:rsidRDefault="00AF188C" w:rsidP="00585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и первенство ЦФО </w:t>
            </w:r>
          </w:p>
          <w:p w:rsidR="00AF188C" w:rsidRPr="00C84B42" w:rsidRDefault="00AF188C" w:rsidP="00585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кикбоксингу 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Князев Р.И.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спортивному туризму в дисциплине «дистанция - пешеходная – группа»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5A" w:rsidRPr="00F91CA7" w:rsidRDefault="0003545A" w:rsidP="0003545A">
            <w:pPr>
              <w:pStyle w:val="ab"/>
              <w:spacing w:before="0" w:beforeAutospacing="0" w:after="0" w:afterAutospacing="0"/>
              <w:ind w:left="-142"/>
              <w:jc w:val="center"/>
            </w:pPr>
            <w:r>
              <w:t>Большакова А.А.</w:t>
            </w:r>
          </w:p>
          <w:p w:rsidR="00AF188C" w:rsidRPr="0003545A" w:rsidRDefault="0003545A" w:rsidP="00035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545A">
              <w:rPr>
                <w:rFonts w:ascii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03545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по спортивному туризму на пешеходных дистанциях в закрытых помещениях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3545A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5A" w:rsidRPr="00C84B42" w:rsidRDefault="0003545A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5A" w:rsidRPr="00F91CA7" w:rsidRDefault="0003545A" w:rsidP="007160A6">
            <w:pPr>
              <w:pStyle w:val="ab"/>
              <w:spacing w:before="0" w:beforeAutospacing="0" w:after="0" w:afterAutospacing="0"/>
              <w:jc w:val="center"/>
            </w:pPr>
            <w:r>
              <w:t>Всероссийские соревнования по спортивному туризму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5A" w:rsidRPr="00F91CA7" w:rsidRDefault="0003545A" w:rsidP="0003545A">
            <w:pPr>
              <w:pStyle w:val="ab"/>
              <w:spacing w:before="0" w:beforeAutospacing="0" w:after="0" w:afterAutospacing="0"/>
              <w:jc w:val="center"/>
            </w:pPr>
            <w:r w:rsidRPr="00F91CA7">
              <w:t>феврал</w:t>
            </w:r>
            <w:r>
              <w:t>ь</w:t>
            </w:r>
            <w:r w:rsidRPr="00F91CA7">
              <w:t xml:space="preserve"> </w:t>
            </w:r>
          </w:p>
          <w:p w:rsidR="0003545A" w:rsidRPr="00F91CA7" w:rsidRDefault="0003545A" w:rsidP="0003545A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5A" w:rsidRPr="00F91CA7" w:rsidRDefault="0003545A" w:rsidP="0003545A">
            <w:pPr>
              <w:pStyle w:val="ab"/>
              <w:spacing w:before="0" w:beforeAutospacing="0" w:after="0" w:afterAutospacing="0"/>
              <w:ind w:left="-142"/>
              <w:jc w:val="center"/>
            </w:pPr>
            <w:r>
              <w:t>Большакова А.А.</w:t>
            </w:r>
          </w:p>
          <w:p w:rsidR="0003545A" w:rsidRPr="00F91CA7" w:rsidRDefault="0003545A" w:rsidP="0003545A">
            <w:pPr>
              <w:pStyle w:val="ab"/>
              <w:spacing w:before="0" w:beforeAutospacing="0" w:after="0" w:afterAutospacing="0"/>
              <w:ind w:left="-142"/>
              <w:jc w:val="center"/>
            </w:pPr>
            <w:proofErr w:type="spellStart"/>
            <w:r w:rsidRPr="00F91CA7">
              <w:t>Топильская</w:t>
            </w:r>
            <w:proofErr w:type="spellEnd"/>
            <w:r w:rsidRPr="00F91CA7">
              <w:t xml:space="preserve"> И.В.</w:t>
            </w:r>
          </w:p>
        </w:tc>
      </w:tr>
      <w:tr w:rsidR="0003545A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5A" w:rsidRPr="00C84B42" w:rsidRDefault="0003545A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5A" w:rsidRDefault="0003545A" w:rsidP="00035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учащихся по спортивному туризму в дисциплине «дистанция-пешеходная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)» </w:t>
            </w:r>
          </w:p>
          <w:p w:rsidR="0003545A" w:rsidRPr="00C84B42" w:rsidRDefault="0003545A" w:rsidP="00035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 закрытых помещениях)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5A" w:rsidRPr="00C84B42" w:rsidRDefault="0003545A" w:rsidP="00035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45A" w:rsidRPr="00C84B42" w:rsidRDefault="006A0009" w:rsidP="00035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городских мероприятий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настольному теннису 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праздник по месту жительства </w:t>
            </w:r>
          </w:p>
          <w:p w:rsidR="000C7669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«Спорт против наркотиков!»,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борьбы с наркоманией и наркобизнесом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712" w:rsidRDefault="00493712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Сумина Е.Н.</w:t>
            </w:r>
          </w:p>
          <w:p w:rsidR="00AF188C" w:rsidRPr="00C84B42" w:rsidRDefault="007160A6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В.Ю.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народное гуляние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7160A6" w:rsidRDefault="00C12BBB" w:rsidP="007160A6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A0009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09" w:rsidRPr="00C84B42" w:rsidRDefault="006A0009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09" w:rsidRPr="00C84B42" w:rsidRDefault="006A0009" w:rsidP="006A0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программа </w:t>
            </w:r>
          </w:p>
          <w:p w:rsidR="006A0009" w:rsidRPr="00C84B42" w:rsidRDefault="006A0009" w:rsidP="006A0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«Иван да Марья»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09" w:rsidRPr="00C84B42" w:rsidRDefault="006A0009" w:rsidP="006A0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09" w:rsidRPr="00C84B42" w:rsidRDefault="006A0009" w:rsidP="006A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Сермягина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6A0009" w:rsidRPr="00C84B42" w:rsidRDefault="006A0009" w:rsidP="006A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Васина К.И.</w:t>
            </w:r>
          </w:p>
        </w:tc>
      </w:tr>
      <w:tr w:rsidR="00C12BBB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BBB" w:rsidRPr="00C84B42" w:rsidRDefault="00C12BBB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BBB" w:rsidRPr="00DD4536" w:rsidRDefault="00C12BBB" w:rsidP="00C1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hAnsi="Times New Roman" w:cs="Times New Roman"/>
                <w:sz w:val="24"/>
                <w:szCs w:val="24"/>
              </w:rPr>
              <w:t>Спортивные баталии</w:t>
            </w:r>
          </w:p>
          <w:p w:rsidR="00C12BBB" w:rsidRPr="00DD4536" w:rsidRDefault="00C12BBB" w:rsidP="00C1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hAnsi="Times New Roman" w:cs="Times New Roman"/>
                <w:sz w:val="24"/>
                <w:szCs w:val="24"/>
              </w:rPr>
              <w:t>«Масленичный переполох»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BBB" w:rsidRPr="00DD4536" w:rsidRDefault="00C12BBB" w:rsidP="00C12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BBB" w:rsidRPr="00DD4536" w:rsidRDefault="00C12BBB" w:rsidP="00C1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536"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DD453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12BBB" w:rsidRPr="00DD4536" w:rsidRDefault="00C12BBB" w:rsidP="00C1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536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DD453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12BBB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BBB" w:rsidRPr="00C84B42" w:rsidRDefault="00C12BBB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BBB" w:rsidRPr="00DD4536" w:rsidRDefault="00C12BBB" w:rsidP="00C1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Спортивно-конкурсная  программа</w:t>
            </w:r>
          </w:p>
          <w:p w:rsidR="00C12BBB" w:rsidRPr="00C12BBB" w:rsidRDefault="00C12BBB" w:rsidP="00C1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>«В марте есть такой денек!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BBB" w:rsidRPr="00DD4536" w:rsidRDefault="00C12BBB" w:rsidP="00C12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BBB" w:rsidRPr="00DD4536" w:rsidRDefault="00C12BBB" w:rsidP="00C1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hAnsi="Times New Roman" w:cs="Times New Roman"/>
                <w:sz w:val="24"/>
                <w:szCs w:val="24"/>
              </w:rPr>
              <w:t>Лавров И.Н.</w:t>
            </w:r>
          </w:p>
          <w:p w:rsidR="00C12BBB" w:rsidRPr="00DD4536" w:rsidRDefault="00C12BBB" w:rsidP="00C1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hAnsi="Times New Roman" w:cs="Times New Roman"/>
                <w:sz w:val="24"/>
                <w:szCs w:val="24"/>
              </w:rPr>
              <w:t>Холодова О.С.</w:t>
            </w:r>
          </w:p>
        </w:tc>
      </w:tr>
      <w:tr w:rsidR="00C12BBB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BBB" w:rsidRPr="00C84B42" w:rsidRDefault="00C12BBB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BBB" w:rsidRDefault="00C12BBB" w:rsidP="00C12BBB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  <w:p w:rsidR="00C12BBB" w:rsidRPr="00DD4536" w:rsidRDefault="00C12BBB" w:rsidP="00C12BBB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hAnsi="Times New Roman" w:cs="Times New Roman"/>
                <w:sz w:val="24"/>
                <w:szCs w:val="24"/>
              </w:rPr>
              <w:t>«Проводы русской зимы!»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BBB" w:rsidRPr="00DD4536" w:rsidRDefault="00C12BBB" w:rsidP="00C12BBB"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BBB" w:rsidRPr="00C12BBB" w:rsidRDefault="00C12BBB" w:rsidP="00C12BBB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Больных А.С. Несмеянова К.П.</w:t>
            </w:r>
          </w:p>
        </w:tc>
      </w:tr>
      <w:tr w:rsidR="00C12BBB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BBB" w:rsidRPr="00C84B42" w:rsidRDefault="00C12BBB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BBB" w:rsidRPr="00DD4536" w:rsidRDefault="00C12BBB" w:rsidP="00C1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C12BBB" w:rsidRPr="00DD4536" w:rsidRDefault="000C7669" w:rsidP="00C1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на масленой неделе</w:t>
            </w:r>
            <w:r w:rsidR="00C12BBB"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BBB" w:rsidRPr="00DD4536" w:rsidRDefault="00C12BBB" w:rsidP="00C12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BBB" w:rsidRPr="00DD4536" w:rsidRDefault="00C12BBB" w:rsidP="00C1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hAnsi="Times New Roman" w:cs="Times New Roman"/>
                <w:sz w:val="24"/>
                <w:szCs w:val="24"/>
              </w:rPr>
              <w:t>Лавров И.Н.</w:t>
            </w:r>
          </w:p>
          <w:p w:rsidR="00C12BBB" w:rsidRPr="00DD4536" w:rsidRDefault="00C12BBB" w:rsidP="00C1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hAnsi="Times New Roman" w:cs="Times New Roman"/>
                <w:sz w:val="24"/>
                <w:szCs w:val="24"/>
              </w:rPr>
              <w:t>Зайцева Л.В.</w:t>
            </w:r>
          </w:p>
        </w:tc>
      </w:tr>
      <w:tr w:rsidR="002824F5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4F5" w:rsidRPr="00C84B42" w:rsidRDefault="002824F5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4F5" w:rsidRPr="00C84B42" w:rsidRDefault="002824F5" w:rsidP="00282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Спортивно-развлекательная программа</w:t>
            </w:r>
          </w:p>
          <w:p w:rsidR="002824F5" w:rsidRPr="00C84B42" w:rsidRDefault="002824F5" w:rsidP="00282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нам пришла весна»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4F5" w:rsidRPr="00C84B42" w:rsidRDefault="002824F5" w:rsidP="00282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4F5" w:rsidRDefault="002824F5" w:rsidP="00282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Тишевский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2824F5" w:rsidRPr="00C84B42" w:rsidRDefault="002824F5" w:rsidP="00282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Гнездилова К.С.</w:t>
            </w:r>
          </w:p>
        </w:tc>
      </w:tr>
      <w:tr w:rsidR="002824F5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4F5" w:rsidRPr="00C84B42" w:rsidRDefault="002824F5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4F5" w:rsidRPr="00C84B42" w:rsidRDefault="002824F5" w:rsidP="00282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</w:t>
            </w: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гровая программа</w:t>
            </w:r>
          </w:p>
          <w:p w:rsidR="002824F5" w:rsidRPr="00C84B42" w:rsidRDefault="002824F5" w:rsidP="00282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4F5" w:rsidRPr="00C84B42" w:rsidRDefault="002824F5" w:rsidP="00282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4996" w:rsidRDefault="00264996" w:rsidP="00282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Карташов М.А.</w:t>
            </w:r>
          </w:p>
          <w:p w:rsidR="002824F5" w:rsidRPr="00C84B42" w:rsidRDefault="002824F5" w:rsidP="0026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C7669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669" w:rsidRPr="00C84B42" w:rsidRDefault="000C7669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669" w:rsidRPr="00C84B42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  <w:p w:rsidR="000C7669" w:rsidRPr="00C84B42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«Весне, физкульт-ура!»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669" w:rsidRPr="00C84B42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669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Васина К.И.</w:t>
            </w:r>
          </w:p>
          <w:p w:rsidR="000C7669" w:rsidRPr="00C84B42" w:rsidRDefault="00493712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Прохорова В.Л.</w:t>
            </w:r>
          </w:p>
        </w:tc>
      </w:tr>
      <w:tr w:rsidR="000C7669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669" w:rsidRPr="00C84B42" w:rsidRDefault="000C7669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669" w:rsidRPr="00C84B42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</w:t>
            </w:r>
          </w:p>
          <w:p w:rsidR="000C7669" w:rsidRPr="00C84B42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«Весенние старты»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669" w:rsidRPr="00C84B42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669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Геворгян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0C7669" w:rsidRPr="00C84B42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Бобкина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C7669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669" w:rsidRPr="00C84B42" w:rsidRDefault="000C7669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669" w:rsidRPr="00C84B42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</w:t>
            </w:r>
          </w:p>
          <w:p w:rsidR="000C7669" w:rsidRPr="00C84B42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«Скажем жизни – ДА!»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669" w:rsidRPr="00C84B42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669" w:rsidRDefault="000C7669" w:rsidP="000C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Больных А.С.</w:t>
            </w:r>
          </w:p>
          <w:p w:rsidR="000C7669" w:rsidRPr="00C84B42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О.П.</w:t>
            </w:r>
          </w:p>
        </w:tc>
      </w:tr>
      <w:tr w:rsidR="000C7669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669" w:rsidRPr="00C84B42" w:rsidRDefault="000C7669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669" w:rsidRPr="00C84B42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</w:t>
            </w:r>
          </w:p>
          <w:p w:rsidR="000C7669" w:rsidRPr="00C84B42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«Жизнь без наркотиков – счастливая жизнь»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669" w:rsidRPr="00C84B42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669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  <w:p w:rsidR="000C7669" w:rsidRPr="00C84B42" w:rsidRDefault="000C7669" w:rsidP="000C76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мероприятий Центра</w:t>
            </w:r>
          </w:p>
        </w:tc>
      </w:tr>
      <w:tr w:rsidR="00F23F6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6C" w:rsidRPr="00C84B42" w:rsidRDefault="00F23F6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6C" w:rsidRDefault="00F23F6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по тхэквондо 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6C" w:rsidRDefault="00F23F6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6C" w:rsidRDefault="00F23F6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 В.А.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Дворовые турниры по настольному теннису среди детей и подростков по месту жительства 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7160A6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F1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нструкторы по </w:t>
            </w:r>
            <w:proofErr w:type="spellStart"/>
            <w:r w:rsidR="00AF188C">
              <w:rPr>
                <w:rFonts w:ascii="Times New Roman" w:eastAsia="Calibri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знатоков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«Липецкий край»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712" w:rsidRPr="00C84B42" w:rsidRDefault="00AF188C" w:rsidP="004937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Реутова Г.В.</w:t>
            </w:r>
          </w:p>
        </w:tc>
      </w:tr>
      <w:tr w:rsidR="001B2990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C84B42" w:rsidRDefault="001B2990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DD4536" w:rsidRDefault="001B2990" w:rsidP="000C76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1B2990" w:rsidRPr="00DD4536" w:rsidRDefault="001B2990" w:rsidP="000C76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наших мам и бабушек»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Default="001B2990" w:rsidP="001B2990">
            <w:pPr>
              <w:jc w:val="center"/>
            </w:pPr>
            <w:r w:rsidRPr="00597E9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DD4536" w:rsidRDefault="001B2990" w:rsidP="000C76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Гнездилова К.С.</w:t>
            </w:r>
          </w:p>
        </w:tc>
      </w:tr>
      <w:tr w:rsidR="001B2990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C84B42" w:rsidRDefault="001B2990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DD4536" w:rsidRDefault="001B2990" w:rsidP="000C76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1B2990" w:rsidRPr="00DD4536" w:rsidRDefault="001B2990" w:rsidP="000C76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«Подари улыбку маме»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Default="001B2990" w:rsidP="001B2990">
            <w:pPr>
              <w:jc w:val="center"/>
            </w:pPr>
            <w:r w:rsidRPr="00597E9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DD4536" w:rsidRDefault="001B2990" w:rsidP="000C76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>Башаева</w:t>
            </w:r>
            <w:proofErr w:type="spellEnd"/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B2990" w:rsidRPr="00DD4536" w:rsidRDefault="001B2990" w:rsidP="000C766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Безнос Е.И.</w:t>
            </w:r>
          </w:p>
        </w:tc>
      </w:tr>
      <w:tr w:rsidR="001B2990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C84B42" w:rsidRDefault="001B2990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C84B42" w:rsidRDefault="001B2990" w:rsidP="001B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</w:t>
            </w:r>
          </w:p>
          <w:p w:rsidR="001B2990" w:rsidRPr="00C84B42" w:rsidRDefault="001B2990" w:rsidP="001B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«Бал прекрасных цветов»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C84B42" w:rsidRDefault="001B2990" w:rsidP="001B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C84B42" w:rsidRDefault="001B2990" w:rsidP="001B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Полунина А.М.</w:t>
            </w:r>
          </w:p>
        </w:tc>
      </w:tr>
      <w:tr w:rsidR="001B2990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C84B42" w:rsidRDefault="001B2990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C84B42" w:rsidRDefault="001B2990" w:rsidP="001B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</w:t>
            </w:r>
          </w:p>
          <w:p w:rsidR="001B2990" w:rsidRPr="00C84B42" w:rsidRDefault="001B2990" w:rsidP="001B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«Весенний букет»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C84B42" w:rsidRDefault="001B2990" w:rsidP="001B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C84B42" w:rsidRDefault="001B2990" w:rsidP="001B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Лаврентьева А.И.</w:t>
            </w:r>
          </w:p>
          <w:p w:rsidR="001B2990" w:rsidRPr="00C84B42" w:rsidRDefault="001B2990" w:rsidP="001B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Федерякина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«Бал прекрасных цветов»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Полунина А.М.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для детей с ограниченными возможностями здоровья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«Под крылом добра»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Пигасова И.В.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Гнездилова К.С.</w:t>
            </w:r>
          </w:p>
        </w:tc>
      </w:tr>
      <w:tr w:rsidR="001B2990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C84B42" w:rsidRDefault="001B2990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DD4536" w:rsidRDefault="001B2990" w:rsidP="001B29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Спортивно-экологическая программа</w:t>
            </w:r>
          </w:p>
          <w:p w:rsidR="001B2990" w:rsidRPr="00DD4536" w:rsidRDefault="001B2990" w:rsidP="001B29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 – моя планета»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DD4536" w:rsidRDefault="001B2990" w:rsidP="001B29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DD4536" w:rsidRDefault="001B2990" w:rsidP="001B29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DD4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Участие в мероприятиях различного уровня</w:t>
            </w:r>
          </w:p>
        </w:tc>
      </w:tr>
      <w:tr w:rsidR="00F23F6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6C" w:rsidRPr="00C84B42" w:rsidRDefault="00F23F6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6C" w:rsidRDefault="00F23F6C" w:rsidP="00F23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по тхэквондо 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6C" w:rsidRDefault="00F23F6C" w:rsidP="00F23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3F6C" w:rsidRPr="00C84B42" w:rsidRDefault="00F23F6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  <w:proofErr w:type="spellEnd"/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открытом турнире ЦФО по </w:t>
            </w:r>
            <w:proofErr w:type="spell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Косики</w:t>
            </w:r>
            <w:proofErr w:type="spell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Дымчак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716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спортивному туризму</w:t>
            </w:r>
            <w:r w:rsidR="00716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(дистанция пешеходная – связка)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 А.А.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88C" w:rsidRPr="00C84B42" w:rsidRDefault="00AF188C" w:rsidP="00716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ЦФО по спортивному туризму на пешеходных дистанциях (в закрытых помещениях)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B2990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C84B42" w:rsidRDefault="001B2990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Default="001B2990" w:rsidP="001B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хореографический фестиваль</w:t>
            </w:r>
          </w:p>
          <w:p w:rsidR="001B2990" w:rsidRDefault="001B2990" w:rsidP="001B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национальных культур</w:t>
            </w:r>
          </w:p>
          <w:p w:rsidR="001B2990" w:rsidRDefault="001B2990" w:rsidP="001B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«Сияющая звезда»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C84B42" w:rsidRDefault="001B2990" w:rsidP="001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990" w:rsidRPr="00C84B42" w:rsidRDefault="001B2990" w:rsidP="001B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  <w:proofErr w:type="spellEnd"/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настольному теннису </w:t>
            </w: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программе Спартакиады среди детей и подростков </w:t>
            </w: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инструкторы по </w:t>
            </w:r>
            <w:proofErr w:type="spellStart"/>
            <w:r w:rsidR="00493712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1B2990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188C" w:rsidRPr="00C84B42">
              <w:rPr>
                <w:rFonts w:ascii="Times New Roman" w:hAnsi="Times New Roman" w:cs="Times New Roman"/>
                <w:sz w:val="24"/>
                <w:szCs w:val="24"/>
              </w:rPr>
              <w:t>осики</w:t>
            </w:r>
            <w:proofErr w:type="spellEnd"/>
            <w:r w:rsidR="00AF188C"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188C" w:rsidRPr="00C84B42">
              <w:rPr>
                <w:rFonts w:ascii="Times New Roman" w:hAnsi="Times New Roman" w:cs="Times New Roman"/>
                <w:sz w:val="24"/>
                <w:szCs w:val="24"/>
              </w:rPr>
              <w:t>карате</w:t>
            </w:r>
            <w:proofErr w:type="gramEnd"/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Дымчак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городских мероприятий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игре «Снайпер» по программе Спартакиады среди детей и подростков по месту жительства 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экскурсионно-краеведческому ориентированию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«День в городе»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Реутова Г.В.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Комбинированная туристская эстафета «Весенний марафон»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Реутова Г.В.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праздник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«Город здоровья»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493712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Тишевский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Пигасова И.В.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игровая программа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«Мы спортивные ребята»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Санталов М.Ю.</w:t>
            </w:r>
          </w:p>
        </w:tc>
      </w:tr>
      <w:tr w:rsidR="00074836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836" w:rsidRPr="00C84B42" w:rsidRDefault="00074836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836" w:rsidRPr="00C84B42" w:rsidRDefault="00074836" w:rsidP="009D6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</w:t>
            </w:r>
          </w:p>
          <w:p w:rsidR="00074836" w:rsidRPr="00C84B42" w:rsidRDefault="00074836" w:rsidP="0058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«Правовая эстафета»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836" w:rsidRPr="00C84B42" w:rsidRDefault="00074836" w:rsidP="009D6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4996" w:rsidRDefault="00264996" w:rsidP="009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 М.А.</w:t>
            </w:r>
          </w:p>
          <w:p w:rsidR="00074836" w:rsidRPr="00C84B42" w:rsidRDefault="00493712" w:rsidP="0026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9D6557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9D6557" w:rsidRPr="00C84B42" w:rsidRDefault="009D6557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«Азбука дорожной безопасности»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493712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Санталов М.Ю.</w:t>
            </w:r>
          </w:p>
          <w:p w:rsidR="009D6557" w:rsidRPr="00C84B42" w:rsidRDefault="009D6557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Полунина А.М.</w:t>
            </w:r>
          </w:p>
        </w:tc>
      </w:tr>
      <w:tr w:rsidR="009D6557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9D6557" w:rsidRPr="00C84B42" w:rsidRDefault="009D6557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«Делай с нами, делай как мы, делай лучше нас!»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Зайцева Л.В.</w:t>
            </w:r>
          </w:p>
          <w:p w:rsidR="009D6557" w:rsidRPr="00C84B42" w:rsidRDefault="009D6557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Лавров И.Н.</w:t>
            </w:r>
          </w:p>
        </w:tc>
      </w:tr>
      <w:tr w:rsidR="009D6557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F23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Спортивно-и</w:t>
            </w:r>
            <w:r w:rsidRPr="00C84B4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гровая программа</w:t>
            </w:r>
          </w:p>
          <w:p w:rsidR="009D6557" w:rsidRPr="00C84B42" w:rsidRDefault="009D6557" w:rsidP="00F2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«Добрые </w:t>
            </w:r>
            <w:r w:rsidRPr="00C84B4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старые игры нашего двора»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9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712" w:rsidRDefault="00493712" w:rsidP="009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Агбалян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9D6557" w:rsidRPr="00C84B42" w:rsidRDefault="009D6557" w:rsidP="009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Лаврентьева А.И.</w:t>
            </w:r>
          </w:p>
        </w:tc>
      </w:tr>
      <w:tr w:rsidR="009D6557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</w:t>
            </w: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гровая программа</w:t>
            </w:r>
          </w:p>
          <w:p w:rsidR="009D6557" w:rsidRPr="00C84B42" w:rsidRDefault="009D6557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«Весен</w:t>
            </w: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няя мозаика» 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4996" w:rsidRDefault="00264996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Геворгян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9D6557" w:rsidRPr="00C84B42" w:rsidRDefault="00493712" w:rsidP="0026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Тишевский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D6557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Default="009D6557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</w:t>
            </w:r>
          </w:p>
          <w:p w:rsidR="009D6557" w:rsidRDefault="009D6557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«Улица здоровья»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712" w:rsidRDefault="00264996" w:rsidP="009D6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  <w:p w:rsidR="009D6557" w:rsidRPr="00C84B42" w:rsidRDefault="009D6557" w:rsidP="00493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493712">
              <w:rPr>
                <w:rFonts w:ascii="Times New Roman" w:eastAsia="Calibri" w:hAnsi="Times New Roman" w:cs="Times New Roman"/>
                <w:sz w:val="24"/>
                <w:szCs w:val="24"/>
              </w:rPr>
              <w:t>ашаева</w:t>
            </w:r>
            <w:proofErr w:type="spellEnd"/>
            <w:r w:rsidR="00493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мероприятий Центра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Дворовые соревнования по игре «Снайпер»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 А.Н.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Инструкторы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по декоративно-прикладному творчеству для детей с ограниченными возможностями здоровья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«Сделаем мир краше!»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Прохорова В.Л.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«Герои уходят – память остаётся!»,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Победы в ВОВ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Лаврентьева А.И.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Федерякина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9D6557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C1E" w:rsidRPr="00E30C1E" w:rsidRDefault="00E30C1E" w:rsidP="00E30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0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 – экологическая эстафета</w:t>
            </w:r>
          </w:p>
          <w:p w:rsidR="009D6557" w:rsidRPr="00E30C1E" w:rsidRDefault="00E30C1E" w:rsidP="00E3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30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«Спортивный эколог»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Pr="00C84B42" w:rsidRDefault="009D6557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557" w:rsidRDefault="009D6557" w:rsidP="009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Безнос Е.И.</w:t>
            </w:r>
          </w:p>
          <w:p w:rsidR="009D6557" w:rsidRPr="00C84B42" w:rsidRDefault="009D6557" w:rsidP="009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В.Ю.</w:t>
            </w:r>
          </w:p>
        </w:tc>
      </w:tr>
      <w:tr w:rsidR="00E30C1E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C1E" w:rsidRPr="00C84B42" w:rsidRDefault="00E30C1E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C1E" w:rsidRPr="00694D68" w:rsidRDefault="00E30C1E" w:rsidP="00E30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  <w:p w:rsidR="00E30C1E" w:rsidRDefault="00E30C1E" w:rsidP="00E30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68">
              <w:rPr>
                <w:rFonts w:ascii="Times New Roman" w:hAnsi="Times New Roman" w:cs="Times New Roman"/>
                <w:sz w:val="24"/>
                <w:szCs w:val="24"/>
              </w:rPr>
              <w:t>«Поезд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694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0C1E" w:rsidRPr="00E30C1E" w:rsidRDefault="00E30C1E" w:rsidP="00E30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от экологической угрозы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C1E" w:rsidRDefault="00E30C1E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C1E" w:rsidRDefault="00E30C1E" w:rsidP="009D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Несмеянова К.П. Литвинова О.П.</w:t>
            </w:r>
          </w:p>
        </w:tc>
      </w:tr>
      <w:tr w:rsidR="00E30C1E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C1E" w:rsidRPr="00C84B42" w:rsidRDefault="00E30C1E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C1E" w:rsidRDefault="00E30C1E" w:rsidP="00E30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Спортивная программа</w:t>
            </w:r>
          </w:p>
          <w:p w:rsidR="00E30C1E" w:rsidRPr="00E30C1E" w:rsidRDefault="00E30C1E" w:rsidP="00E30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«В здоровом теле – </w:t>
            </w:r>
            <w:r w:rsidRPr="00E30C1E">
              <w:rPr>
                <w:rFonts w:ascii="Times New Roman" w:eastAsia="Times New Roman" w:hAnsi="Times New Roman"/>
                <w:sz w:val="24"/>
                <w:szCs w:val="24"/>
              </w:rPr>
              <w:t>здоровый дух»,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C1E" w:rsidRDefault="00E30C1E" w:rsidP="00382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C1E" w:rsidRDefault="00E30C1E" w:rsidP="00382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Полунина А.М.</w:t>
            </w:r>
          </w:p>
        </w:tc>
      </w:tr>
      <w:tr w:rsidR="00E30C1E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C1E" w:rsidRPr="00C84B42" w:rsidRDefault="00E30C1E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C1E" w:rsidRDefault="00382BB9" w:rsidP="00382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декады правовых знаний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0C1E" w:rsidRDefault="00382BB9" w:rsidP="00382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BB9" w:rsidRDefault="00382BB9" w:rsidP="00382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58501B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01B" w:rsidRPr="00C84B42" w:rsidRDefault="0058501B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01B" w:rsidRDefault="0058501B" w:rsidP="00382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Всероссийских дней защиты от экологической опасности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01B" w:rsidRDefault="0058501B" w:rsidP="00382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01B" w:rsidRDefault="0058501B" w:rsidP="00382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методисты</w:t>
            </w:r>
          </w:p>
          <w:p w:rsidR="0058501B" w:rsidRDefault="0058501B" w:rsidP="00382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AF188C" w:rsidRPr="00C84B42" w:rsidTr="00AF188C">
        <w:trPr>
          <w:trHeight w:val="288"/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Участие в мероприятиях различного уровня</w:t>
            </w:r>
          </w:p>
        </w:tc>
      </w:tr>
      <w:tr w:rsidR="00AF188C" w:rsidRPr="00C84B42" w:rsidTr="007160A6">
        <w:trPr>
          <w:trHeight w:val="601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Областные соревнования по спортивному ориентированию бегом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382BB9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382BB9" w:rsidRPr="00C84B42" w:rsidRDefault="00382BB9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 А.А.</w:t>
            </w:r>
          </w:p>
        </w:tc>
      </w:tr>
      <w:tr w:rsidR="00AF188C" w:rsidRPr="00C84B42" w:rsidTr="007160A6">
        <w:trPr>
          <w:trHeight w:val="601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экскурсионно-краеведческому ориентированию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в городе</w:t>
            </w: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Сумина Е.Н.,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Реутова Г.В.,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А.В.</w:t>
            </w:r>
          </w:p>
        </w:tc>
      </w:tr>
      <w:tr w:rsidR="00AF188C" w:rsidRPr="00C84B42" w:rsidTr="007160A6">
        <w:trPr>
          <w:trHeight w:val="414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игре «Снайпер» 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382BB9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А.Н.,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инструкторы по ФК</w:t>
            </w:r>
          </w:p>
        </w:tc>
      </w:tr>
      <w:tr w:rsidR="00382BB9" w:rsidRPr="00C84B42" w:rsidTr="007160A6">
        <w:trPr>
          <w:trHeight w:val="414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BB9" w:rsidRPr="00C84B42" w:rsidRDefault="00382BB9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BB9" w:rsidRPr="00C84B42" w:rsidRDefault="00382BB9" w:rsidP="00382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Комбинированная туристская эстафета «Весенний марафон»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BB9" w:rsidRPr="00C84B42" w:rsidRDefault="00382BB9" w:rsidP="00382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2BB9" w:rsidRPr="00C84B42" w:rsidRDefault="00382BB9" w:rsidP="00382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  <w:proofErr w:type="spellEnd"/>
          </w:p>
        </w:tc>
      </w:tr>
      <w:tr w:rsidR="00AF188C" w:rsidRPr="00C84B42" w:rsidTr="00AF188C">
        <w:trPr>
          <w:trHeight w:val="293"/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2051F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1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F188C" w:rsidRPr="00C84B42" w:rsidTr="00AF188C">
        <w:trPr>
          <w:trHeight w:val="276"/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городских мероприятий</w:t>
            </w:r>
          </w:p>
        </w:tc>
      </w:tr>
      <w:tr w:rsidR="00AF188C" w:rsidRPr="00C84B42" w:rsidTr="007160A6">
        <w:trPr>
          <w:trHeight w:val="280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игра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 месту жительства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«Зарницы Победы!»,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русской лапте 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58501B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F188C"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уристский слет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Реутова Г.В.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фестиваль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 месту жительства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«Созвездие»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C2A5A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A5A" w:rsidRPr="00C84B42" w:rsidRDefault="000C2A5A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A5A" w:rsidRPr="00C84B42" w:rsidRDefault="000C2A5A" w:rsidP="000C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Спортивно-танцевальная программа </w:t>
            </w:r>
          </w:p>
          <w:p w:rsidR="000C2A5A" w:rsidRPr="00C84B42" w:rsidRDefault="000C2A5A" w:rsidP="000C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«Наш калейдоскоп»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A5A" w:rsidRPr="00C84B42" w:rsidRDefault="000C2A5A" w:rsidP="000C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A5A" w:rsidRDefault="000C2A5A" w:rsidP="000C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Санталов М.Ю.</w:t>
            </w:r>
          </w:p>
          <w:p w:rsidR="000C2A5A" w:rsidRPr="00C84B42" w:rsidRDefault="000C2A5A" w:rsidP="00493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371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.А.</w:t>
            </w:r>
          </w:p>
        </w:tc>
      </w:tr>
      <w:tr w:rsidR="000C2A5A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A5A" w:rsidRPr="00C84B42" w:rsidRDefault="000C2A5A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A5A" w:rsidRPr="00C84B42" w:rsidRDefault="000C2A5A" w:rsidP="000C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Спортивно-оздоровительная программа</w:t>
            </w:r>
          </w:p>
          <w:p w:rsidR="000C2A5A" w:rsidRPr="00C84B42" w:rsidRDefault="000C2A5A" w:rsidP="000C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«Праздник двора» 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A5A" w:rsidRPr="00C84B42" w:rsidRDefault="000C2A5A" w:rsidP="000C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A5A" w:rsidRDefault="000C2A5A" w:rsidP="000C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  <w:p w:rsidR="000C2A5A" w:rsidRPr="00C84B42" w:rsidRDefault="000C2A5A" w:rsidP="00493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E0B24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«Растем спортивными – вырастаем здоровыми»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4996" w:rsidRDefault="00264996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Геворгян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493712" w:rsidRDefault="00493712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Тишевский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B24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</w:t>
            </w: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гровая программа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«Калейдоскоп веселых затей!»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712" w:rsidRDefault="00493712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Агбалян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Федерякина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E0B24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Спортивно-оздоровительная программа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«Пусть огонь в сердцах пылает!»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264996" w:rsidP="0068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Безнос Е.И.</w:t>
            </w:r>
          </w:p>
        </w:tc>
      </w:tr>
      <w:tr w:rsidR="00DE0B24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«Быстрые, смелые, ловкие, умелые»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3712" w:rsidRDefault="00493712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Геворгян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Бобкина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E0B24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«Ура, каникулы!»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A8C" w:rsidRDefault="00535A8C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Несмеянова К.П.</w:t>
            </w:r>
          </w:p>
        </w:tc>
      </w:tr>
      <w:tr w:rsidR="00DE0B24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«Островок здоровья»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A8C" w:rsidRDefault="00264996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Безнос Е.И.</w:t>
            </w:r>
          </w:p>
        </w:tc>
      </w:tr>
      <w:tr w:rsidR="00DE0B24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Спортивно-оздоровительная программа 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«Вместе против наркотиков»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4996" w:rsidRDefault="00264996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Карташов М.А.</w:t>
            </w:r>
          </w:p>
          <w:p w:rsidR="00DE0B24" w:rsidRPr="00C84B42" w:rsidRDefault="00535A8C" w:rsidP="00264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Васина К.И.</w:t>
            </w:r>
          </w:p>
        </w:tc>
      </w:tr>
      <w:tr w:rsidR="00DE0B24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программа </w:t>
            </w:r>
          </w:p>
          <w:p w:rsidR="00DE0B24" w:rsidRPr="00C84B42" w:rsidRDefault="00DE0B24" w:rsidP="00585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«Старты Победы!»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4996" w:rsidRDefault="00264996" w:rsidP="0068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 М.А.</w:t>
            </w:r>
          </w:p>
          <w:p w:rsidR="00DE0B24" w:rsidRPr="00C84B42" w:rsidRDefault="00535A8C" w:rsidP="0026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DE0B24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программа 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«Пусть огонь в сердцах пылает»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Безнос Е.И.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Башаева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мероприятий Центра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Турниры дворовых команд по русской лапте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 А.Н.</w:t>
            </w:r>
          </w:p>
          <w:p w:rsidR="00AF188C" w:rsidRPr="00C84B42" w:rsidRDefault="00F23F6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F1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нструкторы по </w:t>
            </w:r>
            <w:proofErr w:type="spellStart"/>
            <w:r w:rsidR="00AF188C">
              <w:rPr>
                <w:rFonts w:ascii="Times New Roman" w:eastAsia="Calibri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</w:tr>
      <w:tr w:rsidR="00681E3A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C84B42" w:rsidRDefault="00681E3A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Default="00681E3A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Турниры дворовых команд по городкам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Default="00681E3A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Default="00681E3A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Родионов А.Н.</w:t>
            </w:r>
          </w:p>
          <w:p w:rsidR="00681E3A" w:rsidRDefault="00F23F6C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81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нструкторы по </w:t>
            </w:r>
            <w:proofErr w:type="spellStart"/>
            <w:r w:rsidR="00681E3A">
              <w:rPr>
                <w:rFonts w:ascii="Times New Roman" w:eastAsia="Calibri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Спортивно-оздоровительная программа «Прыг-скок»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Зайцева Л.В.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Холодова О.С.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Спортивно-патриотическая программа «Великий май, победный май!»,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Победы в ВОВ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«Мы – наследники Победы!»,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Победы в ВОВ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по  футболу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«Победителю солдату </w:t>
            </w: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посвящяется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…»,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Победы в ВОВ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И.Н.</w:t>
            </w:r>
          </w:p>
        </w:tc>
      </w:tr>
      <w:tr w:rsidR="00AF188C" w:rsidRPr="00C84B42" w:rsidTr="007160A6">
        <w:trPr>
          <w:trHeight w:val="449"/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«Мы – будущие защитники Отечества!»,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Победы в ВОВ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A8C" w:rsidRDefault="00535A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Лаврентьева А.И.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Федерякина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«Салют, Победа!»,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Победы в ВОВ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Пигасова И.В.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Гнездилова К.С.</w:t>
            </w:r>
          </w:p>
        </w:tc>
      </w:tr>
      <w:tr w:rsidR="00681E3A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C84B42" w:rsidRDefault="00681E3A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535A8C" w:rsidRDefault="00681E3A" w:rsidP="0071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8C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535A8C" w:rsidRDefault="00681E3A" w:rsidP="0071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535A8C" w:rsidRDefault="00681E3A" w:rsidP="0071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A8C">
              <w:rPr>
                <w:rFonts w:ascii="Times New Roman" w:hAnsi="Times New Roman" w:cs="Times New Roman"/>
                <w:sz w:val="24"/>
                <w:szCs w:val="24"/>
              </w:rPr>
              <w:t>Медведева В.Ю.</w:t>
            </w:r>
          </w:p>
        </w:tc>
      </w:tr>
      <w:tr w:rsidR="00681E3A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C84B42" w:rsidRDefault="00681E3A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E3A" w:rsidRDefault="00681E3A" w:rsidP="00681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F57">
              <w:rPr>
                <w:rFonts w:ascii="Times New Roman" w:eastAsia="Times New Roman" w:hAnsi="Times New Roman"/>
                <w:sz w:val="24"/>
                <w:szCs w:val="24"/>
              </w:rPr>
              <w:t xml:space="preserve">Турнир по футболу </w:t>
            </w:r>
          </w:p>
          <w:p w:rsidR="00681E3A" w:rsidRPr="00854F57" w:rsidRDefault="00681E3A" w:rsidP="00681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F57">
              <w:rPr>
                <w:rFonts w:ascii="Times New Roman" w:hAnsi="Times New Roman"/>
                <w:sz w:val="24"/>
                <w:szCs w:val="24"/>
              </w:rPr>
              <w:t>«Победителю солдату посвящается…»</w:t>
            </w:r>
            <w:r w:rsidR="007160A6">
              <w:rPr>
                <w:rFonts w:ascii="Times New Roman" w:hAnsi="Times New Roman"/>
                <w:sz w:val="24"/>
                <w:szCs w:val="24"/>
              </w:rPr>
              <w:t>,</w:t>
            </w:r>
            <w:r w:rsidRPr="00854F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4F57">
              <w:rPr>
                <w:rFonts w:ascii="Times New Roman" w:eastAsia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854F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Дню Победы в ВОВ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E3A" w:rsidRPr="00854F57" w:rsidRDefault="00681E3A" w:rsidP="00681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F57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E3A" w:rsidRPr="00854F57" w:rsidRDefault="00681E3A" w:rsidP="00681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Лавров И.Н.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Участие в мероприятиях различного уровня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России по</w:t>
            </w:r>
            <w:r w:rsidRPr="00C84B42">
              <w:rPr>
                <w:rFonts w:ascii="Calibri" w:eastAsia="Calibri" w:hAnsi="Calibri" w:cs="Times New Roman"/>
              </w:rPr>
              <w:t xml:space="preserve"> </w:t>
            </w: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кикбоксингу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 Р.И.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716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школьников по спортивному туризму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фестиваль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спортивному ориентированию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«Российский азимут»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Липецкой области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спортивному ориентированию бегом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игра по месту жительства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«Зарницы победы!»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Сумина Е.Н.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Несмеянова К.П.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туристский слет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8C2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Реутова Г.В.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фестиваль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месту жительства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«Созвездие»,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Дню защиты детей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  <w:p w:rsidR="00AF188C" w:rsidRPr="00C84B42" w:rsidRDefault="00535A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Сумина Е.Н.</w:t>
            </w:r>
          </w:p>
          <w:p w:rsidR="00AF188C" w:rsidRPr="00C84B42" w:rsidRDefault="00535A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Агапова Т.Г.</w:t>
            </w:r>
            <w:r w:rsidR="00AF188C"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Тиньшина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 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русской лапте 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инструкторы по ФК</w:t>
            </w:r>
          </w:p>
        </w:tc>
      </w:tr>
      <w:tr w:rsidR="00DE0B24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митинге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«Свеча памяти»,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посвященном Дню Победы в ВОВ</w:t>
            </w:r>
            <w:proofErr w:type="gramEnd"/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Л.В.</w:t>
            </w:r>
          </w:p>
          <w:p w:rsidR="00DE0B24" w:rsidRPr="00C84B42" w:rsidRDefault="00DE0B24" w:rsidP="00BB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Холодова О.С.</w:t>
            </w:r>
          </w:p>
        </w:tc>
      </w:tr>
      <w:tr w:rsidR="00DE0B24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митинге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«Поклонимся великим тем годам…»,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посвященном Дню Победы в ВОВ</w:t>
            </w:r>
            <w:proofErr w:type="gramEnd"/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Сермягина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DE0B24" w:rsidRPr="00C84B42" w:rsidRDefault="00DE0B24" w:rsidP="00681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М.А.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городских мероприятий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городошному спорту по программе Спартакиады среди детей и подростков по месту жительства 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А.Н.</w:t>
            </w:r>
          </w:p>
        </w:tc>
      </w:tr>
      <w:tr w:rsidR="00681E3A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C84B42" w:rsidRDefault="00681E3A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C84B42" w:rsidRDefault="00681E3A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городской турнир по мини-футболу среди дворовых команд 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C84B42" w:rsidRDefault="00681E3A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Default="00681E3A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Сумина Е.Н.</w:t>
            </w:r>
          </w:p>
          <w:p w:rsidR="00681E3A" w:rsidRPr="00C84B42" w:rsidRDefault="00681E3A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 И.А.</w:t>
            </w:r>
          </w:p>
        </w:tc>
      </w:tr>
      <w:tr w:rsidR="00681E3A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C84B42" w:rsidRDefault="00681E3A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Default="00681E3A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Туристско-спортивный праздник</w:t>
            </w:r>
          </w:p>
          <w:p w:rsidR="00681E3A" w:rsidRPr="00C84B42" w:rsidRDefault="00681E3A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 тропе индейцев»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C84B42" w:rsidRDefault="00681E3A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C84B42" w:rsidRDefault="00681E3A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Санталов М.Ю.</w:t>
            </w:r>
          </w:p>
        </w:tc>
      </w:tr>
      <w:tr w:rsidR="00681E3A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C84B42" w:rsidRDefault="00681E3A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C84B42" w:rsidRDefault="00681E3A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681E3A" w:rsidRPr="00C84B42" w:rsidRDefault="00681E3A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«Спортивное поколение»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C84B42" w:rsidRDefault="00681E3A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4996" w:rsidRDefault="00264996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Тишевский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681E3A" w:rsidRPr="00C84B42" w:rsidRDefault="00681E3A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Пигасова И.В.</w:t>
            </w:r>
          </w:p>
        </w:tc>
      </w:tr>
      <w:tr w:rsidR="00681E3A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C84B42" w:rsidRDefault="00681E3A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C84B42" w:rsidRDefault="00681E3A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681E3A" w:rsidRPr="00C84B42" w:rsidRDefault="00681E3A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«Ах, лето!»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Pr="00C84B42" w:rsidRDefault="00681E3A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E3A" w:rsidRDefault="00264996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Карташов М.А.</w:t>
            </w:r>
          </w:p>
          <w:p w:rsidR="00264996" w:rsidRPr="00C84B42" w:rsidRDefault="00264996" w:rsidP="0068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Больных А.С.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мероприятий Центра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Дворовые соревнования по игре «Городки»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 А.Н.</w:t>
            </w:r>
          </w:p>
          <w:p w:rsidR="00AF188C" w:rsidRPr="00C84B42" w:rsidRDefault="00F23F6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F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нструкторы по </w:t>
            </w:r>
            <w:proofErr w:type="spellStart"/>
            <w:r w:rsidR="00AF188C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«Тропинками разноцветного лета»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Пигасова И.В.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Гнездилова К.С.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 – это я и ты»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Холодова О.С.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 «Должны смеяться дети»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Соболева Т.П.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дворовые игры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«Кладовая детства» 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Башаева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Безнос Е.И.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«Веселая Спартакиада»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Федерякина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«Мой гимн, мой флаг, моя Россия!»,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Федерякина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Агбалян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«С любовью к Родине!»,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О.П.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«День русских забав»,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Холодова О.С.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Велопробег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«Марафон патриотизма»,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Сермягина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«Здоровое поколение»,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Гнездилова К.С.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«День России – наш общий праздник»,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«Я рожден в России»,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Башаева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BB21AF" w:rsidRPr="00C84B42" w:rsidRDefault="00BB21AF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В.Ю.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Участие в мероприятиях различного уровня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городошному спорту по программе Спартакиады среди детей и подростков 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инструкторы по ФК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туристский слет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Реутова Г.В.</w:t>
            </w:r>
          </w:p>
        </w:tc>
      </w:tr>
      <w:tr w:rsidR="008165E1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5E1" w:rsidRPr="00C84B42" w:rsidRDefault="008165E1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5E1" w:rsidRPr="00C84B42" w:rsidRDefault="008165E1" w:rsidP="00111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городской турнир по мини-футболу среди дворовых команд по месту жительства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5E1" w:rsidRPr="00C84B42" w:rsidRDefault="008165E1" w:rsidP="00111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5E1" w:rsidRDefault="008165E1" w:rsidP="0011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Сумина Е.Н.</w:t>
            </w:r>
          </w:p>
          <w:p w:rsidR="008165E1" w:rsidRDefault="008165E1" w:rsidP="0011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 И.А.</w:t>
            </w:r>
          </w:p>
          <w:p w:rsidR="008165E1" w:rsidRPr="00C84B42" w:rsidRDefault="008165E1" w:rsidP="0011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  <w:proofErr w:type="spellEnd"/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621864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1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городских мероприятий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по месту жительства</w:t>
            </w:r>
          </w:p>
          <w:p w:rsidR="008C21AF" w:rsidRPr="00C84B42" w:rsidRDefault="00AF188C" w:rsidP="00585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«Салют родному городу!»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Реутова Г.В.</w:t>
            </w:r>
          </w:p>
          <w:p w:rsidR="00AF188C" w:rsidRPr="00C84B42" w:rsidRDefault="00C966E2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Лавров И.Н.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мероприятий Центра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«Июльские эстафеты»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Безнос Е.И.</w:t>
            </w:r>
          </w:p>
          <w:p w:rsidR="00BB21AF" w:rsidRPr="00C84B42" w:rsidRDefault="00BB21AF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21AF" w:rsidRDefault="00BB21AF" w:rsidP="00BB2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F188C" w:rsidRPr="00C84B42" w:rsidRDefault="00AF188C" w:rsidP="00BB2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страну спорта»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«Экологические забеги»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Зайцева Л.В.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«Летние забавы»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«Июльские старты!»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Несмеянова К.П.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О.П.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501B" w:rsidRPr="00C84B42" w:rsidRDefault="00AF188C" w:rsidP="00BB21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 «Путешествие в страну спорта»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«С Днем рождения, любимы город!»,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города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Турнир по лапте</w:t>
            </w:r>
          </w:p>
          <w:p w:rsidR="00AF188C" w:rsidRPr="00C84B42" w:rsidRDefault="00AF188C" w:rsidP="00C96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«Бей сильнее, беги быстрее!»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И.Н.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«Здоровьем крепчаем, Липецк величаем!»,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города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В.Л.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«Спортивный Липецк»,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города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Пигасова И.В.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Участие в мероприятиях различного уровня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по месту жительства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«Салют родному городу!»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Реутова Г.В.</w:t>
            </w:r>
          </w:p>
          <w:p w:rsidR="00AF188C" w:rsidRPr="00C84B42" w:rsidRDefault="0058501B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Лавров И.Н.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городских мероприятий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по месту жительства «Всей семьей на стадион!»,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C966E2" w:rsidRDefault="00C966E2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Сумина Е.Н.</w:t>
            </w:r>
          </w:p>
          <w:p w:rsidR="00C966E2" w:rsidRPr="00C84B42" w:rsidRDefault="00C966E2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Сермягина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AF188C" w:rsidRPr="00C84B42" w:rsidTr="00AF188C">
        <w:trPr>
          <w:jc w:val="center"/>
        </w:trPr>
        <w:tc>
          <w:tcPr>
            <w:tcW w:w="9885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мероприятий Центра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«Спортивные дворы»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8C21AF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Геворгян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-игровая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«Зарядись здоровьем»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C966E2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C966E2" w:rsidRPr="00C84B42" w:rsidRDefault="00C966E2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-игровая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«Танцующее лето»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Гнездилова К.С.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Спортивно-познавательная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«В страну дорожных знаков»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C966E2" w:rsidP="00C96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Санталов М.Ю.</w:t>
            </w:r>
          </w:p>
          <w:p w:rsidR="00C966E2" w:rsidRPr="00C84B42" w:rsidRDefault="00C966E2" w:rsidP="00C96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Полунина А.М.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эстафеты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свидания, лето!»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Несмеянова К.П.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О.П.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«Мы любим спорт»,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физкультурника 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Лаврентьева А.И.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«Спорт, игра и дружба!»,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О.П.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Эстафета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«Физкульт-Ура!»,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Calibri" w:hAnsi="Times New Roman" w:cs="Times New Roman"/>
                <w:sz w:val="24"/>
                <w:szCs w:val="24"/>
              </w:rPr>
              <w:t>Пигасова И.В.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«Флаг России – гордость наша!»,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Российского флага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Лаврентьева А.И.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«Виват, Российский флаг!»,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Российского флага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Л.В.</w:t>
            </w:r>
          </w:p>
        </w:tc>
      </w:tr>
      <w:tr w:rsidR="00AF188C" w:rsidRPr="00C84B42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Спортивно-познавательная программа «Белый, синий, красный цвет – символ славы и побед!», </w:t>
            </w:r>
          </w:p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84B42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Российского флага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C966E2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 И.В.</w:t>
            </w:r>
          </w:p>
          <w:p w:rsidR="00C966E2" w:rsidRPr="00C84B42" w:rsidRDefault="00C966E2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Сермягина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AF188C" w:rsidRPr="00CE2E39" w:rsidTr="007160A6">
        <w:trPr>
          <w:jc w:val="center"/>
        </w:trPr>
        <w:tc>
          <w:tcPr>
            <w:tcW w:w="97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«Поле чудес» на тему «Все о флаге»</w:t>
            </w:r>
          </w:p>
        </w:tc>
        <w:tc>
          <w:tcPr>
            <w:tcW w:w="143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Pr="00C84B42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7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88C" w:rsidRDefault="00AF188C" w:rsidP="00AF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>Бобкина</w:t>
            </w:r>
            <w:proofErr w:type="spellEnd"/>
            <w:r w:rsidRPr="00C8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39250B" w:rsidRDefault="0039250B"/>
    <w:sectPr w:rsidR="0039250B" w:rsidSect="007160A6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DC8D0AA"/>
    <w:name w:val="WW8Num1"/>
    <w:lvl w:ilvl="0">
      <w:start w:val="1"/>
      <w:numFmt w:val="decimal"/>
      <w:lvlText w:val="%1."/>
      <w:lvlJc w:val="left"/>
      <w:pPr>
        <w:tabs>
          <w:tab w:val="num" w:pos="710"/>
        </w:tabs>
        <w:ind w:left="107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AE0130"/>
    <w:multiLevelType w:val="hybridMultilevel"/>
    <w:tmpl w:val="5F1E68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F7D86"/>
    <w:multiLevelType w:val="hybridMultilevel"/>
    <w:tmpl w:val="B91AB6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076C63"/>
    <w:multiLevelType w:val="hybridMultilevel"/>
    <w:tmpl w:val="C00E52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DE48C8"/>
    <w:multiLevelType w:val="hybridMultilevel"/>
    <w:tmpl w:val="C58C47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162EEC"/>
    <w:multiLevelType w:val="hybridMultilevel"/>
    <w:tmpl w:val="7C5E99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88276E"/>
    <w:multiLevelType w:val="hybridMultilevel"/>
    <w:tmpl w:val="D53A9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A51133"/>
    <w:multiLevelType w:val="hybridMultilevel"/>
    <w:tmpl w:val="E9E0FA92"/>
    <w:lvl w:ilvl="0" w:tplc="0419000F">
      <w:start w:val="1"/>
      <w:numFmt w:val="decimal"/>
      <w:lvlText w:val="%1."/>
      <w:lvlJc w:val="left"/>
      <w:pPr>
        <w:ind w:left="605" w:hanging="360"/>
      </w:p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>
    <w:nsid w:val="38705601"/>
    <w:multiLevelType w:val="hybridMultilevel"/>
    <w:tmpl w:val="7AAC7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2F798E"/>
    <w:multiLevelType w:val="hybridMultilevel"/>
    <w:tmpl w:val="195EB4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FD2AC1"/>
    <w:multiLevelType w:val="hybridMultilevel"/>
    <w:tmpl w:val="B67666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0C0BBA"/>
    <w:multiLevelType w:val="multilevel"/>
    <w:tmpl w:val="4490B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6E43EF6"/>
    <w:multiLevelType w:val="hybridMultilevel"/>
    <w:tmpl w:val="2E0CC7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C77AFB"/>
    <w:multiLevelType w:val="hybridMultilevel"/>
    <w:tmpl w:val="8D1A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1D3C3F"/>
    <w:multiLevelType w:val="hybridMultilevel"/>
    <w:tmpl w:val="0EFE9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B32D4"/>
    <w:multiLevelType w:val="hybridMultilevel"/>
    <w:tmpl w:val="57DE54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C44FF3"/>
    <w:multiLevelType w:val="hybridMultilevel"/>
    <w:tmpl w:val="D654D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84D6E"/>
    <w:multiLevelType w:val="hybridMultilevel"/>
    <w:tmpl w:val="947AA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B91307D"/>
    <w:multiLevelType w:val="hybridMultilevel"/>
    <w:tmpl w:val="D19CCF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266E8"/>
    <w:multiLevelType w:val="hybridMultilevel"/>
    <w:tmpl w:val="20A0E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8"/>
  </w:num>
  <w:num w:numId="5">
    <w:abstractNumId w:val="1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19"/>
  </w:num>
  <w:num w:numId="13">
    <w:abstractNumId w:val="5"/>
  </w:num>
  <w:num w:numId="14">
    <w:abstractNumId w:val="10"/>
  </w:num>
  <w:num w:numId="15">
    <w:abstractNumId w:val="2"/>
  </w:num>
  <w:num w:numId="16">
    <w:abstractNumId w:val="15"/>
  </w:num>
  <w:num w:numId="17">
    <w:abstractNumId w:val="17"/>
  </w:num>
  <w:num w:numId="18">
    <w:abstractNumId w:val="7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25"/>
    <w:rsid w:val="000330C1"/>
    <w:rsid w:val="0003545A"/>
    <w:rsid w:val="00042FB1"/>
    <w:rsid w:val="000547FC"/>
    <w:rsid w:val="000642E6"/>
    <w:rsid w:val="00074836"/>
    <w:rsid w:val="00090318"/>
    <w:rsid w:val="000C057A"/>
    <w:rsid w:val="000C2A5A"/>
    <w:rsid w:val="000C7669"/>
    <w:rsid w:val="000E178B"/>
    <w:rsid w:val="00111467"/>
    <w:rsid w:val="001450BB"/>
    <w:rsid w:val="001572A8"/>
    <w:rsid w:val="001B2990"/>
    <w:rsid w:val="001D2479"/>
    <w:rsid w:val="001F4AB1"/>
    <w:rsid w:val="001F718E"/>
    <w:rsid w:val="00241959"/>
    <w:rsid w:val="00256219"/>
    <w:rsid w:val="00260701"/>
    <w:rsid w:val="00264996"/>
    <w:rsid w:val="002824F5"/>
    <w:rsid w:val="002924E9"/>
    <w:rsid w:val="00313377"/>
    <w:rsid w:val="003809B7"/>
    <w:rsid w:val="00382BB9"/>
    <w:rsid w:val="0039250B"/>
    <w:rsid w:val="0039709A"/>
    <w:rsid w:val="003D0AB7"/>
    <w:rsid w:val="00403873"/>
    <w:rsid w:val="00447C8A"/>
    <w:rsid w:val="00474BC9"/>
    <w:rsid w:val="00493712"/>
    <w:rsid w:val="004A7C6E"/>
    <w:rsid w:val="004C7C12"/>
    <w:rsid w:val="00517F57"/>
    <w:rsid w:val="00527A73"/>
    <w:rsid w:val="00535A8C"/>
    <w:rsid w:val="00543763"/>
    <w:rsid w:val="00544BBB"/>
    <w:rsid w:val="005565D3"/>
    <w:rsid w:val="00566569"/>
    <w:rsid w:val="0056758A"/>
    <w:rsid w:val="00581A8C"/>
    <w:rsid w:val="0058355C"/>
    <w:rsid w:val="0058501B"/>
    <w:rsid w:val="005922D5"/>
    <w:rsid w:val="00660F79"/>
    <w:rsid w:val="0066739A"/>
    <w:rsid w:val="00681E3A"/>
    <w:rsid w:val="006869B6"/>
    <w:rsid w:val="006A0009"/>
    <w:rsid w:val="00704458"/>
    <w:rsid w:val="007160A6"/>
    <w:rsid w:val="00726CD9"/>
    <w:rsid w:val="00756437"/>
    <w:rsid w:val="00774BD8"/>
    <w:rsid w:val="00776570"/>
    <w:rsid w:val="00790111"/>
    <w:rsid w:val="00797621"/>
    <w:rsid w:val="007A2DEA"/>
    <w:rsid w:val="007B6803"/>
    <w:rsid w:val="007E00CA"/>
    <w:rsid w:val="008165E1"/>
    <w:rsid w:val="0082052C"/>
    <w:rsid w:val="008C21AF"/>
    <w:rsid w:val="00915F33"/>
    <w:rsid w:val="00932827"/>
    <w:rsid w:val="009601C8"/>
    <w:rsid w:val="00964A31"/>
    <w:rsid w:val="0096537A"/>
    <w:rsid w:val="00987948"/>
    <w:rsid w:val="00990241"/>
    <w:rsid w:val="0099209E"/>
    <w:rsid w:val="009A044E"/>
    <w:rsid w:val="009A2644"/>
    <w:rsid w:val="009D27DB"/>
    <w:rsid w:val="009D6557"/>
    <w:rsid w:val="00AA5D0D"/>
    <w:rsid w:val="00AE6456"/>
    <w:rsid w:val="00AF188C"/>
    <w:rsid w:val="00AF5B84"/>
    <w:rsid w:val="00B40D21"/>
    <w:rsid w:val="00B71AE4"/>
    <w:rsid w:val="00B82926"/>
    <w:rsid w:val="00BB21AF"/>
    <w:rsid w:val="00BE34C6"/>
    <w:rsid w:val="00C12BBB"/>
    <w:rsid w:val="00C329D5"/>
    <w:rsid w:val="00C33586"/>
    <w:rsid w:val="00C966E2"/>
    <w:rsid w:val="00D6666D"/>
    <w:rsid w:val="00DC23B2"/>
    <w:rsid w:val="00DD1647"/>
    <w:rsid w:val="00DE0B24"/>
    <w:rsid w:val="00DE7225"/>
    <w:rsid w:val="00E03633"/>
    <w:rsid w:val="00E04625"/>
    <w:rsid w:val="00E27F83"/>
    <w:rsid w:val="00E30C1E"/>
    <w:rsid w:val="00E84AA0"/>
    <w:rsid w:val="00E919D5"/>
    <w:rsid w:val="00EE291A"/>
    <w:rsid w:val="00F2108A"/>
    <w:rsid w:val="00F23F6C"/>
    <w:rsid w:val="00F441F2"/>
    <w:rsid w:val="00F52EE9"/>
    <w:rsid w:val="00F54BFA"/>
    <w:rsid w:val="00F7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46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E046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625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E0462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0E178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E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7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7C12"/>
    <w:pPr>
      <w:ind w:left="720"/>
      <w:contextualSpacing/>
    </w:pPr>
  </w:style>
  <w:style w:type="table" w:styleId="a8">
    <w:name w:val="Table Grid"/>
    <w:basedOn w:val="a1"/>
    <w:uiPriority w:val="59"/>
    <w:rsid w:val="00474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AF188C"/>
    <w:pPr>
      <w:shd w:val="clear" w:color="auto" w:fill="FFFFFF"/>
      <w:spacing w:after="0" w:line="240" w:lineRule="atLeast"/>
      <w:jc w:val="right"/>
    </w:pPr>
    <w:rPr>
      <w:rFonts w:ascii="Calibri" w:eastAsia="Calibri" w:hAnsi="Calibri" w:cs="Times New Roman"/>
      <w:b/>
      <w:bCs/>
    </w:rPr>
  </w:style>
  <w:style w:type="character" w:customStyle="1" w:styleId="aa">
    <w:name w:val="Основной текст Знак"/>
    <w:basedOn w:val="a0"/>
    <w:link w:val="a9"/>
    <w:rsid w:val="00AF188C"/>
    <w:rPr>
      <w:rFonts w:ascii="Calibri" w:eastAsia="Calibri" w:hAnsi="Calibri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F188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88C"/>
    <w:pPr>
      <w:shd w:val="clear" w:color="auto" w:fill="FFFFFF"/>
      <w:spacing w:after="0" w:line="274" w:lineRule="exact"/>
    </w:pPr>
  </w:style>
  <w:style w:type="character" w:customStyle="1" w:styleId="a4">
    <w:name w:val="Без интервала Знак"/>
    <w:basedOn w:val="a0"/>
    <w:link w:val="a3"/>
    <w:uiPriority w:val="1"/>
    <w:rsid w:val="00AF188C"/>
    <w:rPr>
      <w:rFonts w:ascii="Calibri" w:eastAsia="Calibri" w:hAnsi="Calibri" w:cs="Times New Roman"/>
      <w:lang w:eastAsia="ar-SA"/>
    </w:rPr>
  </w:style>
  <w:style w:type="paragraph" w:customStyle="1" w:styleId="western">
    <w:name w:val="western"/>
    <w:basedOn w:val="a"/>
    <w:rsid w:val="00AF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03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46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E046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625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E0462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0E178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E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7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7C12"/>
    <w:pPr>
      <w:ind w:left="720"/>
      <w:contextualSpacing/>
    </w:pPr>
  </w:style>
  <w:style w:type="table" w:styleId="a8">
    <w:name w:val="Table Grid"/>
    <w:basedOn w:val="a1"/>
    <w:uiPriority w:val="59"/>
    <w:rsid w:val="00474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AF188C"/>
    <w:pPr>
      <w:shd w:val="clear" w:color="auto" w:fill="FFFFFF"/>
      <w:spacing w:after="0" w:line="240" w:lineRule="atLeast"/>
      <w:jc w:val="right"/>
    </w:pPr>
    <w:rPr>
      <w:rFonts w:ascii="Calibri" w:eastAsia="Calibri" w:hAnsi="Calibri" w:cs="Times New Roman"/>
      <w:b/>
      <w:bCs/>
    </w:rPr>
  </w:style>
  <w:style w:type="character" w:customStyle="1" w:styleId="aa">
    <w:name w:val="Основной текст Знак"/>
    <w:basedOn w:val="a0"/>
    <w:link w:val="a9"/>
    <w:rsid w:val="00AF188C"/>
    <w:rPr>
      <w:rFonts w:ascii="Calibri" w:eastAsia="Calibri" w:hAnsi="Calibri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F188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88C"/>
    <w:pPr>
      <w:shd w:val="clear" w:color="auto" w:fill="FFFFFF"/>
      <w:spacing w:after="0" w:line="274" w:lineRule="exact"/>
    </w:pPr>
  </w:style>
  <w:style w:type="character" w:customStyle="1" w:styleId="a4">
    <w:name w:val="Без интервала Знак"/>
    <w:basedOn w:val="a0"/>
    <w:link w:val="a3"/>
    <w:uiPriority w:val="1"/>
    <w:rsid w:val="00AF188C"/>
    <w:rPr>
      <w:rFonts w:ascii="Calibri" w:eastAsia="Calibri" w:hAnsi="Calibri" w:cs="Times New Roman"/>
      <w:lang w:eastAsia="ar-SA"/>
    </w:rPr>
  </w:style>
  <w:style w:type="paragraph" w:customStyle="1" w:styleId="western">
    <w:name w:val="western"/>
    <w:basedOn w:val="a"/>
    <w:rsid w:val="00AF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03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BDAD-7C91-4F87-B483-498EAF73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4623</Words>
  <Characters>26353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cp:lastPrinted>2019-03-01T13:09:00Z</cp:lastPrinted>
  <dcterms:created xsi:type="dcterms:W3CDTF">2019-03-28T12:53:00Z</dcterms:created>
  <dcterms:modified xsi:type="dcterms:W3CDTF">2019-03-28T12:53:00Z</dcterms:modified>
</cp:coreProperties>
</file>