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15" w:rsidRPr="00D311D0" w:rsidRDefault="00D311D0" w:rsidP="00D311D0">
      <w:pPr>
        <w:spacing w:after="0"/>
        <w:jc w:val="right"/>
        <w:rPr>
          <w:rFonts w:ascii="Times New Roman" w:hAnsi="Times New Roman" w:cs="Times New Roman"/>
        </w:rPr>
      </w:pPr>
      <w:r w:rsidRPr="00D311D0">
        <w:rPr>
          <w:rFonts w:ascii="Times New Roman" w:hAnsi="Times New Roman" w:cs="Times New Roman"/>
        </w:rPr>
        <w:t xml:space="preserve">Приложение </w:t>
      </w:r>
    </w:p>
    <w:p w:rsidR="00D311D0" w:rsidRPr="00D311D0" w:rsidRDefault="00D311D0" w:rsidP="00D311D0">
      <w:pPr>
        <w:spacing w:after="0"/>
        <w:jc w:val="right"/>
        <w:rPr>
          <w:rFonts w:ascii="Times New Roman" w:hAnsi="Times New Roman" w:cs="Times New Roman"/>
        </w:rPr>
      </w:pPr>
      <w:r w:rsidRPr="00D311D0">
        <w:rPr>
          <w:rFonts w:ascii="Times New Roman" w:hAnsi="Times New Roman" w:cs="Times New Roman"/>
        </w:rPr>
        <w:t>К приказу МБОУДО</w:t>
      </w:r>
    </w:p>
    <w:p w:rsidR="00D311D0" w:rsidRPr="00D311D0" w:rsidRDefault="00D311D0" w:rsidP="00D311D0">
      <w:pPr>
        <w:spacing w:after="0"/>
        <w:jc w:val="right"/>
        <w:rPr>
          <w:rFonts w:ascii="Times New Roman" w:hAnsi="Times New Roman" w:cs="Times New Roman"/>
        </w:rPr>
      </w:pPr>
      <w:r w:rsidRPr="00D311D0">
        <w:rPr>
          <w:rFonts w:ascii="Times New Roman" w:hAnsi="Times New Roman" w:cs="Times New Roman"/>
        </w:rPr>
        <w:t>«ГДЮЦ «Спортивный»</w:t>
      </w:r>
    </w:p>
    <w:p w:rsidR="001520AA" w:rsidRPr="001520AA" w:rsidRDefault="001520AA" w:rsidP="001520AA">
      <w:pPr>
        <w:pStyle w:val="a6"/>
        <w:jc w:val="right"/>
        <w:rPr>
          <w:rFonts w:ascii="Times New Roman" w:hAnsi="Times New Roman" w:cs="Times New Roman"/>
          <w:sz w:val="28"/>
        </w:rPr>
      </w:pPr>
    </w:p>
    <w:p w:rsidR="003C1BAF" w:rsidRDefault="00256FC5" w:rsidP="00256F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8B4">
        <w:rPr>
          <w:rFonts w:ascii="Times New Roman" w:hAnsi="Times New Roman" w:cs="Times New Roman"/>
          <w:b/>
          <w:sz w:val="28"/>
          <w:szCs w:val="28"/>
        </w:rPr>
        <w:t xml:space="preserve">ТУРНИРНАЯ ТАБЛИЦА СПАРТАКИАДЫ СРЕДИ ДЕТЕЙ И ПОДРОСТКОВ ПО МЕСТУ ЖИТЕЛЬСТВА </w:t>
      </w:r>
    </w:p>
    <w:p w:rsidR="001E32E2" w:rsidRPr="0076736D" w:rsidRDefault="001E32E2" w:rsidP="00256FC5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6736D">
        <w:rPr>
          <w:rFonts w:ascii="Times New Roman" w:hAnsi="Times New Roman" w:cs="Times New Roman"/>
          <w:b/>
          <w:sz w:val="32"/>
          <w:szCs w:val="28"/>
        </w:rPr>
        <w:t>20</w:t>
      </w:r>
      <w:r w:rsidR="00821911" w:rsidRPr="0076736D">
        <w:rPr>
          <w:rFonts w:ascii="Times New Roman" w:hAnsi="Times New Roman" w:cs="Times New Roman"/>
          <w:b/>
          <w:sz w:val="32"/>
          <w:szCs w:val="28"/>
        </w:rPr>
        <w:t>2</w:t>
      </w:r>
      <w:r w:rsidR="0073011D">
        <w:rPr>
          <w:rFonts w:ascii="Times New Roman" w:hAnsi="Times New Roman" w:cs="Times New Roman"/>
          <w:b/>
          <w:sz w:val="32"/>
          <w:szCs w:val="28"/>
        </w:rPr>
        <w:t>6</w:t>
      </w:r>
      <w:r w:rsidRPr="0076736D">
        <w:rPr>
          <w:rFonts w:ascii="Times New Roman" w:hAnsi="Times New Roman" w:cs="Times New Roman"/>
          <w:b/>
          <w:sz w:val="32"/>
          <w:szCs w:val="28"/>
        </w:rPr>
        <w:t xml:space="preserve"> г</w:t>
      </w:r>
      <w:r w:rsidR="00702E82" w:rsidRPr="0076736D">
        <w:rPr>
          <w:rFonts w:ascii="Times New Roman" w:hAnsi="Times New Roman" w:cs="Times New Roman"/>
          <w:b/>
          <w:sz w:val="32"/>
          <w:szCs w:val="28"/>
        </w:rPr>
        <w:t>од</w:t>
      </w:r>
    </w:p>
    <w:tbl>
      <w:tblPr>
        <w:tblStyle w:val="a3"/>
        <w:tblW w:w="163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708"/>
        <w:gridCol w:w="709"/>
        <w:gridCol w:w="709"/>
        <w:gridCol w:w="567"/>
        <w:gridCol w:w="709"/>
        <w:gridCol w:w="567"/>
        <w:gridCol w:w="708"/>
        <w:gridCol w:w="851"/>
        <w:gridCol w:w="709"/>
        <w:gridCol w:w="567"/>
        <w:gridCol w:w="567"/>
        <w:gridCol w:w="567"/>
        <w:gridCol w:w="567"/>
        <w:gridCol w:w="705"/>
        <w:gridCol w:w="692"/>
        <w:gridCol w:w="692"/>
        <w:gridCol w:w="604"/>
        <w:gridCol w:w="709"/>
        <w:gridCol w:w="708"/>
        <w:gridCol w:w="851"/>
        <w:gridCol w:w="709"/>
      </w:tblGrid>
      <w:tr w:rsidR="00310C4D" w:rsidRPr="0076736D" w:rsidTr="00AE6F44">
        <w:trPr>
          <w:trHeight w:val="909"/>
        </w:trPr>
        <w:tc>
          <w:tcPr>
            <w:tcW w:w="1418" w:type="dxa"/>
            <w:vMerge w:val="restart"/>
            <w:vAlign w:val="center"/>
          </w:tcPr>
          <w:p w:rsidR="00310C4D" w:rsidRPr="0076736D" w:rsidRDefault="00310C4D" w:rsidP="00256FC5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310C4D" w:rsidRPr="0076736D" w:rsidRDefault="00310C4D" w:rsidP="00256FC5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310C4D" w:rsidRPr="0076736D" w:rsidRDefault="00310C4D" w:rsidP="00256FC5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КОМАНДЫ</w:t>
            </w:r>
          </w:p>
        </w:tc>
        <w:tc>
          <w:tcPr>
            <w:tcW w:w="1417" w:type="dxa"/>
            <w:gridSpan w:val="2"/>
            <w:vAlign w:val="center"/>
          </w:tcPr>
          <w:p w:rsidR="00310C4D" w:rsidRPr="00310C4D" w:rsidRDefault="00310C4D" w:rsidP="00310C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0C4D">
              <w:rPr>
                <w:rFonts w:ascii="Times New Roman" w:hAnsi="Times New Roman" w:cs="Times New Roman"/>
                <w:sz w:val="16"/>
                <w:szCs w:val="16"/>
              </w:rPr>
              <w:t>СКИППИНГ</w:t>
            </w:r>
          </w:p>
        </w:tc>
        <w:tc>
          <w:tcPr>
            <w:tcW w:w="1418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9B32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НАСТОЛЬНЫЙ ТЕННИС</w:t>
            </w:r>
          </w:p>
        </w:tc>
        <w:tc>
          <w:tcPr>
            <w:tcW w:w="1276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9B32C2">
            <w:pPr>
              <w:ind w:left="-112" w:righ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ГОРОДОШНЫЙ СПОРТ</w:t>
            </w:r>
          </w:p>
        </w:tc>
        <w:tc>
          <w:tcPr>
            <w:tcW w:w="1275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 xml:space="preserve">ИГРА </w:t>
            </w:r>
          </w:p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«РУССКАЯ ЛАПТА»</w:t>
            </w:r>
          </w:p>
        </w:tc>
        <w:tc>
          <w:tcPr>
            <w:tcW w:w="1560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9027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«ГТО»</w:t>
            </w:r>
          </w:p>
        </w:tc>
        <w:tc>
          <w:tcPr>
            <w:tcW w:w="2268" w:type="dxa"/>
            <w:gridSpan w:val="4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E42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МИНИ-ФУТБОЛ</w:t>
            </w:r>
          </w:p>
          <w:p w:rsidR="00310C4D" w:rsidRPr="007759E6" w:rsidRDefault="00310C4D" w:rsidP="00E42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7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ШАШКИ</w:t>
            </w:r>
          </w:p>
        </w:tc>
        <w:tc>
          <w:tcPr>
            <w:tcW w:w="1296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ПИОНЕРБОЛ</w:t>
            </w:r>
          </w:p>
        </w:tc>
        <w:tc>
          <w:tcPr>
            <w:tcW w:w="1417" w:type="dxa"/>
            <w:gridSpan w:val="2"/>
            <w:vAlign w:val="center"/>
          </w:tcPr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10C4D" w:rsidRPr="007759E6" w:rsidRDefault="00310C4D" w:rsidP="00256F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ДАРТС</w:t>
            </w:r>
          </w:p>
        </w:tc>
        <w:tc>
          <w:tcPr>
            <w:tcW w:w="851" w:type="dxa"/>
            <w:vMerge w:val="restart"/>
            <w:vAlign w:val="center"/>
          </w:tcPr>
          <w:p w:rsidR="00310C4D" w:rsidRPr="0076736D" w:rsidRDefault="00310C4D" w:rsidP="00256FC5">
            <w:pPr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  <w:p w:rsidR="00310C4D" w:rsidRPr="0076736D" w:rsidRDefault="00310C4D" w:rsidP="00256C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b/>
                <w:sz w:val="18"/>
                <w:szCs w:val="17"/>
              </w:rPr>
              <w:t>СУММА</w:t>
            </w:r>
          </w:p>
          <w:p w:rsidR="00310C4D" w:rsidRPr="0076736D" w:rsidRDefault="00310C4D" w:rsidP="009B32C2">
            <w:pPr>
              <w:ind w:left="-162" w:right="-207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b/>
                <w:sz w:val="18"/>
                <w:szCs w:val="17"/>
              </w:rPr>
              <w:t>ОЧКОВ</w:t>
            </w:r>
          </w:p>
        </w:tc>
        <w:tc>
          <w:tcPr>
            <w:tcW w:w="709" w:type="dxa"/>
            <w:vMerge w:val="restart"/>
            <w:vAlign w:val="center"/>
          </w:tcPr>
          <w:p w:rsidR="00310C4D" w:rsidRPr="0076736D" w:rsidRDefault="00310C4D" w:rsidP="00256FC5">
            <w:pPr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  <w:p w:rsidR="00310C4D" w:rsidRPr="0076736D" w:rsidRDefault="00310C4D" w:rsidP="0058247D">
            <w:pPr>
              <w:ind w:left="-123" w:right="-140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b/>
                <w:sz w:val="18"/>
                <w:szCs w:val="17"/>
              </w:rPr>
              <w:t>МЕСТО</w:t>
            </w:r>
          </w:p>
        </w:tc>
      </w:tr>
      <w:tr w:rsidR="001415A8" w:rsidRPr="0076736D" w:rsidTr="00016F3B">
        <w:trPr>
          <w:trHeight w:val="151"/>
        </w:trPr>
        <w:tc>
          <w:tcPr>
            <w:tcW w:w="1418" w:type="dxa"/>
            <w:vMerge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76736D" w:rsidRDefault="001415A8" w:rsidP="004B6DCE">
            <w:pPr>
              <w:ind w:right="-7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70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709" w:type="dxa"/>
            <w:vAlign w:val="center"/>
          </w:tcPr>
          <w:p w:rsidR="001415A8" w:rsidRPr="0076736D" w:rsidRDefault="001415A8" w:rsidP="004B6DCE">
            <w:pPr>
              <w:ind w:right="-7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709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567" w:type="dxa"/>
            <w:vAlign w:val="center"/>
          </w:tcPr>
          <w:p w:rsidR="001415A8" w:rsidRPr="0076736D" w:rsidRDefault="001415A8" w:rsidP="004B6DCE">
            <w:pPr>
              <w:ind w:left="-181" w:right="-14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709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567" w:type="dxa"/>
            <w:vAlign w:val="center"/>
          </w:tcPr>
          <w:p w:rsidR="001415A8" w:rsidRPr="0076736D" w:rsidRDefault="001415A8" w:rsidP="004B6DCE">
            <w:pPr>
              <w:ind w:left="-111" w:right="-69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70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851" w:type="dxa"/>
            <w:vAlign w:val="center"/>
          </w:tcPr>
          <w:p w:rsidR="001415A8" w:rsidRPr="0076736D" w:rsidRDefault="001415A8" w:rsidP="004B6DCE">
            <w:pPr>
              <w:ind w:left="-40" w:right="-13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709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1134" w:type="dxa"/>
            <w:gridSpan w:val="2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1134" w:type="dxa"/>
            <w:gridSpan w:val="2"/>
            <w:vAlign w:val="center"/>
          </w:tcPr>
          <w:p w:rsidR="001415A8" w:rsidRPr="0076736D" w:rsidRDefault="001415A8" w:rsidP="001415A8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705" w:type="dxa"/>
            <w:vAlign w:val="center"/>
          </w:tcPr>
          <w:p w:rsidR="001415A8" w:rsidRPr="0073011D" w:rsidRDefault="00016F3B" w:rsidP="001415A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7"/>
              </w:rPr>
            </w:pPr>
            <w:r w:rsidRPr="00016F3B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692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692" w:type="dxa"/>
            <w:vAlign w:val="center"/>
          </w:tcPr>
          <w:p w:rsidR="001415A8" w:rsidRPr="0076736D" w:rsidRDefault="001415A8" w:rsidP="00A8477D">
            <w:pPr>
              <w:ind w:left="-45" w:right="-10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604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709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место</w:t>
            </w:r>
          </w:p>
        </w:tc>
        <w:tc>
          <w:tcPr>
            <w:tcW w:w="70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 w:rsidRPr="0076736D">
              <w:rPr>
                <w:rFonts w:ascii="Times New Roman" w:hAnsi="Times New Roman" w:cs="Times New Roman"/>
                <w:sz w:val="18"/>
                <w:szCs w:val="17"/>
              </w:rPr>
              <w:t>очки</w:t>
            </w:r>
          </w:p>
        </w:tc>
        <w:tc>
          <w:tcPr>
            <w:tcW w:w="851" w:type="dxa"/>
            <w:vMerge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709" w:type="dxa"/>
            <w:vMerge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  <w:tr w:rsidR="001415A8" w:rsidRPr="0076736D" w:rsidTr="00016F3B">
        <w:trPr>
          <w:trHeight w:val="728"/>
        </w:trPr>
        <w:tc>
          <w:tcPr>
            <w:tcW w:w="141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759E6" w:rsidRDefault="001415A8" w:rsidP="004B6DCE">
            <w:pPr>
              <w:ind w:left="-108" w:right="-1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«ИМПУЛЬС»</w:t>
            </w:r>
          </w:p>
          <w:p w:rsidR="001415A8" w:rsidRPr="0076736D" w:rsidRDefault="001415A8" w:rsidP="004B6DCE">
            <w:pPr>
              <w:ind w:left="-108" w:right="-183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310C4D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vAlign w:val="center"/>
          </w:tcPr>
          <w:p w:rsidR="001415A8" w:rsidRPr="003B2CFC" w:rsidRDefault="00310C4D" w:rsidP="00310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A02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73011D" w:rsidRDefault="001415A8" w:rsidP="004B6D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73011D" w:rsidRDefault="001415A8" w:rsidP="004B6D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5A52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415A8" w:rsidRPr="0076736D" w:rsidTr="00016F3B">
        <w:trPr>
          <w:trHeight w:val="905"/>
        </w:trPr>
        <w:tc>
          <w:tcPr>
            <w:tcW w:w="1418" w:type="dxa"/>
            <w:vAlign w:val="center"/>
          </w:tcPr>
          <w:p w:rsidR="001415A8" w:rsidRPr="0076736D" w:rsidRDefault="001415A8" w:rsidP="009B32C2">
            <w:pPr>
              <w:ind w:left="-101" w:right="-11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759E6" w:rsidRDefault="001415A8" w:rsidP="009B32C2">
            <w:pPr>
              <w:ind w:left="-101" w:right="-1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МАТЫРСКИЙ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1415A8" w:rsidRPr="0076736D" w:rsidRDefault="001415A8" w:rsidP="009B32C2">
            <w:pPr>
              <w:ind w:left="-101" w:right="-11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310C4D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vAlign w:val="center"/>
          </w:tcPr>
          <w:p w:rsidR="001415A8" w:rsidRPr="003B2CFC" w:rsidRDefault="00310C4D" w:rsidP="00310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A02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AE6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6F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AE6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vAlign w:val="center"/>
          </w:tcPr>
          <w:p w:rsidR="001415A8" w:rsidRPr="003B2CFC" w:rsidRDefault="00AE6F44" w:rsidP="00AE6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1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8D2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5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692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73011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415A8" w:rsidRPr="0076736D" w:rsidTr="00016F3B">
        <w:trPr>
          <w:trHeight w:val="708"/>
        </w:trPr>
        <w:tc>
          <w:tcPr>
            <w:tcW w:w="141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759E6" w:rsidRDefault="001415A8" w:rsidP="004B6D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«ДИАЛОГ»</w:t>
            </w:r>
          </w:p>
          <w:p w:rsidR="001415A8" w:rsidRPr="0076736D" w:rsidRDefault="001415A8" w:rsidP="0073011D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310C4D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1415A8" w:rsidRPr="003B2CFC" w:rsidRDefault="00310C4D" w:rsidP="00310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A02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6954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69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A023F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5A52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415A8" w:rsidRPr="0076736D" w:rsidTr="00016F3B">
        <w:trPr>
          <w:trHeight w:val="728"/>
        </w:trPr>
        <w:tc>
          <w:tcPr>
            <w:tcW w:w="141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759E6" w:rsidRDefault="001415A8" w:rsidP="004B6D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«РАДУГА»</w:t>
            </w:r>
          </w:p>
          <w:p w:rsidR="001415A8" w:rsidRPr="0076736D" w:rsidRDefault="001415A8" w:rsidP="0073011D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1415A8" w:rsidRPr="003B2CFC" w:rsidRDefault="001415A8" w:rsidP="00310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AF0301" w:rsidP="00A02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8D2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385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1415A8" w:rsidRPr="003B2CFC" w:rsidRDefault="00ED1C67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bookmarkStart w:id="0" w:name="_GoBack"/>
            <w:bookmarkEnd w:id="0"/>
          </w:p>
        </w:tc>
        <w:tc>
          <w:tcPr>
            <w:tcW w:w="705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92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08551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415A8" w:rsidRPr="0076736D" w:rsidTr="00016F3B">
        <w:trPr>
          <w:trHeight w:val="708"/>
        </w:trPr>
        <w:tc>
          <w:tcPr>
            <w:tcW w:w="1418" w:type="dxa"/>
            <w:vAlign w:val="center"/>
          </w:tcPr>
          <w:p w:rsidR="001415A8" w:rsidRPr="007759E6" w:rsidRDefault="001415A8" w:rsidP="007301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«ФАКЕЛ»</w:t>
            </w:r>
          </w:p>
          <w:p w:rsidR="001415A8" w:rsidRPr="0076736D" w:rsidRDefault="001415A8" w:rsidP="0073011D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10C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vAlign w:val="center"/>
          </w:tcPr>
          <w:p w:rsidR="001415A8" w:rsidRPr="003B2CFC" w:rsidRDefault="00310C4D" w:rsidP="00310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1415A8" w:rsidRPr="003B2CFC" w:rsidRDefault="00AF0301" w:rsidP="00AE6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6F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1415A8" w:rsidRPr="003B2CFC" w:rsidRDefault="00AE6F44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6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666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30392" w:rsidRDefault="001415A8" w:rsidP="006660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5A52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415A8" w:rsidRPr="0076736D" w:rsidTr="00016F3B">
        <w:trPr>
          <w:trHeight w:val="649"/>
        </w:trPr>
        <w:tc>
          <w:tcPr>
            <w:tcW w:w="141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759E6" w:rsidRDefault="001415A8" w:rsidP="004B6DCE">
            <w:pPr>
              <w:ind w:left="-108" w:right="-4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«МОНОЛИТ»</w:t>
            </w:r>
          </w:p>
          <w:p w:rsidR="001415A8" w:rsidRPr="0076736D" w:rsidRDefault="001415A8" w:rsidP="0073011D">
            <w:pPr>
              <w:ind w:left="-108" w:right="-41"/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1415A8" w:rsidRPr="003B2CFC" w:rsidRDefault="001415A8" w:rsidP="006660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92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4B6DC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5A52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415A8" w:rsidRPr="0076736D" w:rsidTr="00016F3B">
        <w:trPr>
          <w:trHeight w:val="728"/>
        </w:trPr>
        <w:tc>
          <w:tcPr>
            <w:tcW w:w="1418" w:type="dxa"/>
            <w:vAlign w:val="center"/>
          </w:tcPr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  <w:p w:rsidR="001415A8" w:rsidRPr="007759E6" w:rsidRDefault="001415A8" w:rsidP="007301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59E6">
              <w:rPr>
                <w:rFonts w:ascii="Times New Roman" w:hAnsi="Times New Roman" w:cs="Times New Roman"/>
                <w:sz w:val="16"/>
                <w:szCs w:val="16"/>
              </w:rPr>
              <w:t>«РИТМ»</w:t>
            </w:r>
          </w:p>
          <w:p w:rsidR="001415A8" w:rsidRPr="0076736D" w:rsidRDefault="001415A8" w:rsidP="004B6DCE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3B2CFC" w:rsidRDefault="001415A8" w:rsidP="00CE1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3C1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8D2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1415A8" w:rsidRPr="003B2CFC" w:rsidRDefault="001415A8" w:rsidP="000855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92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center"/>
          </w:tcPr>
          <w:p w:rsidR="001415A8" w:rsidRPr="003B2CFC" w:rsidRDefault="001415A8" w:rsidP="00775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vAlign w:val="center"/>
          </w:tcPr>
          <w:p w:rsidR="001415A8" w:rsidRPr="003B2CFC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415A8" w:rsidRPr="00824212" w:rsidRDefault="001415A8" w:rsidP="004B6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5A8" w:rsidRPr="005A521E" w:rsidRDefault="001415A8" w:rsidP="00A023F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vAlign w:val="center"/>
          </w:tcPr>
          <w:p w:rsidR="001415A8" w:rsidRPr="005A521E" w:rsidRDefault="001415A8" w:rsidP="005A52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2E3DBA" w:rsidRPr="0076736D" w:rsidRDefault="002E3DBA" w:rsidP="00256C83">
      <w:pPr>
        <w:jc w:val="center"/>
        <w:rPr>
          <w:rFonts w:ascii="Times New Roman" w:hAnsi="Times New Roman" w:cs="Times New Roman"/>
          <w:sz w:val="32"/>
          <w:szCs w:val="28"/>
        </w:rPr>
      </w:pPr>
    </w:p>
    <w:sectPr w:rsidR="002E3DBA" w:rsidRPr="0076736D" w:rsidSect="001520AA">
      <w:pgSz w:w="16838" w:h="11906" w:orient="landscape" w:code="9"/>
      <w:pgMar w:top="720" w:right="340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C5"/>
    <w:rsid w:val="00016F3B"/>
    <w:rsid w:val="00027E0B"/>
    <w:rsid w:val="00082AC6"/>
    <w:rsid w:val="00085517"/>
    <w:rsid w:val="000E7483"/>
    <w:rsid w:val="000F72F1"/>
    <w:rsid w:val="0013592D"/>
    <w:rsid w:val="001415A8"/>
    <w:rsid w:val="001520AA"/>
    <w:rsid w:val="001541BD"/>
    <w:rsid w:val="00167D60"/>
    <w:rsid w:val="00170A15"/>
    <w:rsid w:val="001C67AD"/>
    <w:rsid w:val="001E32E2"/>
    <w:rsid w:val="002478D1"/>
    <w:rsid w:val="00256C83"/>
    <w:rsid w:val="00256FC5"/>
    <w:rsid w:val="002654C2"/>
    <w:rsid w:val="002E3DBA"/>
    <w:rsid w:val="002F51EB"/>
    <w:rsid w:val="002F653C"/>
    <w:rsid w:val="00310C4D"/>
    <w:rsid w:val="00330392"/>
    <w:rsid w:val="003856D5"/>
    <w:rsid w:val="003B2CFC"/>
    <w:rsid w:val="003C1BAF"/>
    <w:rsid w:val="003F3E25"/>
    <w:rsid w:val="00400CB0"/>
    <w:rsid w:val="004655CE"/>
    <w:rsid w:val="004B5AE7"/>
    <w:rsid w:val="004B6DCE"/>
    <w:rsid w:val="00502B6B"/>
    <w:rsid w:val="0058247D"/>
    <w:rsid w:val="005844A3"/>
    <w:rsid w:val="005A521E"/>
    <w:rsid w:val="005E6913"/>
    <w:rsid w:val="00605777"/>
    <w:rsid w:val="0066040E"/>
    <w:rsid w:val="0066607E"/>
    <w:rsid w:val="0069541E"/>
    <w:rsid w:val="006C78B4"/>
    <w:rsid w:val="00702E82"/>
    <w:rsid w:val="0073011D"/>
    <w:rsid w:val="00753FD2"/>
    <w:rsid w:val="0076736D"/>
    <w:rsid w:val="007759E6"/>
    <w:rsid w:val="00785668"/>
    <w:rsid w:val="007A1974"/>
    <w:rsid w:val="007E51AB"/>
    <w:rsid w:val="00821911"/>
    <w:rsid w:val="00824212"/>
    <w:rsid w:val="008252CB"/>
    <w:rsid w:val="008D246C"/>
    <w:rsid w:val="00902713"/>
    <w:rsid w:val="00931927"/>
    <w:rsid w:val="0096324A"/>
    <w:rsid w:val="009B32C2"/>
    <w:rsid w:val="00A023FD"/>
    <w:rsid w:val="00A02957"/>
    <w:rsid w:val="00A2475A"/>
    <w:rsid w:val="00A8477D"/>
    <w:rsid w:val="00AE6F44"/>
    <w:rsid w:val="00AF0301"/>
    <w:rsid w:val="00B159A6"/>
    <w:rsid w:val="00B2722C"/>
    <w:rsid w:val="00BD38B5"/>
    <w:rsid w:val="00C47C23"/>
    <w:rsid w:val="00CE1561"/>
    <w:rsid w:val="00CF78B1"/>
    <w:rsid w:val="00D311D0"/>
    <w:rsid w:val="00D40FF0"/>
    <w:rsid w:val="00D46758"/>
    <w:rsid w:val="00D64BBE"/>
    <w:rsid w:val="00D75C45"/>
    <w:rsid w:val="00E11FFB"/>
    <w:rsid w:val="00E245D7"/>
    <w:rsid w:val="00E42024"/>
    <w:rsid w:val="00E652B4"/>
    <w:rsid w:val="00E82D2F"/>
    <w:rsid w:val="00ED1C67"/>
    <w:rsid w:val="00EF7B3C"/>
    <w:rsid w:val="00F04E29"/>
    <w:rsid w:val="00F43CEE"/>
    <w:rsid w:val="00F65530"/>
    <w:rsid w:val="00F95A92"/>
    <w:rsid w:val="00FB78FE"/>
    <w:rsid w:val="00FD1B35"/>
    <w:rsid w:val="00FE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F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3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32C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520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F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3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32C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520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Пользователь Windows</cp:lastModifiedBy>
  <cp:revision>41</cp:revision>
  <cp:lastPrinted>2026-06-30T06:23:00Z</cp:lastPrinted>
  <dcterms:created xsi:type="dcterms:W3CDTF">2023-11-09T13:11:00Z</dcterms:created>
  <dcterms:modified xsi:type="dcterms:W3CDTF">2026-09-28T10:34:00Z</dcterms:modified>
</cp:coreProperties>
</file>