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FB1BA1" w:rsidP="004F48A2">
      <w:pPr>
        <w:pStyle w:val="ConsPlusNonformat"/>
        <w:ind w:left="-1276" w:right="-285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05675" cy="9324974"/>
            <wp:effectExtent l="0" t="0" r="0" b="0"/>
            <wp:docPr id="1" name="Рисунок 1" descr="C:\Users\User\Desktop\сайт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Untitled.FR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3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  <w:bookmarkStart w:id="0" w:name="_GoBack"/>
      <w:bookmarkEnd w:id="0"/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AF7122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AF7122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377,3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AF7122" w:rsidP="001310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D74EA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74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9F662D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ониторинг»),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пожарного риска, проведенная на объекте защиты</w:t>
            </w:r>
          </w:p>
          <w:p w:rsidR="009F662D" w:rsidRPr="00D3339E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D3339E">
              <w:rPr>
                <w:rFonts w:ascii="Times New Roman" w:hAnsi="Times New Roman" w:cs="Times New Roman"/>
                <w:i/>
                <w:sz w:val="20"/>
              </w:rPr>
              <w:t xml:space="preserve"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</w:t>
            </w:r>
            <w:r w:rsidRPr="00D3339E">
              <w:rPr>
                <w:rFonts w:ascii="Times New Roman" w:hAnsi="Times New Roman" w:cs="Times New Roman"/>
                <w:i/>
                <w:sz w:val="20"/>
              </w:rPr>
              <w:lastRenderedPageBreak/>
              <w:t>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D3339E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D3339E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4DD0" w:rsidRDefault="00EA4DD0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18"/>
      </w:tblGrid>
      <w:tr w:rsidR="00EA4DD0" w:rsidTr="00464384">
        <w:tc>
          <w:tcPr>
            <w:tcW w:w="9918" w:type="dxa"/>
          </w:tcPr>
          <w:p w:rsidR="00EA4DD0" w:rsidRDefault="00EA4DD0" w:rsidP="00EE6F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(ул. </w:t>
            </w:r>
            <w:r w:rsidR="00EE6F8E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EE6F8E">
              <w:rPr>
                <w:rFonts w:ascii="Times New Roman" w:hAnsi="Times New Roman" w:cs="Times New Roman"/>
                <w:sz w:val="24"/>
                <w:szCs w:val="24"/>
              </w:rPr>
              <w:t>8/1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464384">
        <w:tc>
          <w:tcPr>
            <w:tcW w:w="9918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</w:t>
            </w:r>
            <w:r w:rsidR="00FA02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Филипченко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д. </w:t>
            </w:r>
            <w:r w:rsidR="00FA024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8/1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D3339E" w:rsidRPr="007C6ADF" w:rsidRDefault="00D3339E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464384">
        <w:tc>
          <w:tcPr>
            <w:tcW w:w="9918" w:type="dxa"/>
          </w:tcPr>
          <w:p w:rsidR="008C295A" w:rsidRPr="00D305CD" w:rsidRDefault="008C295A" w:rsidP="00EE6F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стоящее здание</w:t>
            </w:r>
            <w:r w:rsidR="00EA3E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МБОУДО «ГДЮЦ «Спортивный» по адресу: ул. 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8/1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3462CC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1-этажное здание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  <w:r w:rsidR="008D6D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0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8D6D1E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здания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D1E">
              <w:rPr>
                <w:rFonts w:ascii="Times New Roman" w:hAnsi="Times New Roman" w:cs="Times New Roman"/>
                <w:sz w:val="24"/>
                <w:szCs w:val="24"/>
              </w:rPr>
              <w:t>1245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464384">
        <w:tc>
          <w:tcPr>
            <w:tcW w:w="9918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Здание объекта защиты расположено на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>отдель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ной территории,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D1E">
              <w:rPr>
                <w:rFonts w:ascii="Times New Roman" w:hAnsi="Times New Roman" w:cs="Times New Roman"/>
                <w:sz w:val="24"/>
                <w:szCs w:val="24"/>
              </w:rPr>
              <w:t>Советском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464384">
        <w:tc>
          <w:tcPr>
            <w:tcW w:w="9918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1170A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</w:t>
            </w:r>
            <w:r w:rsidR="00552611" w:rsidRPr="0055261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указывающие расстояние до 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170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EF457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EF4575">
              <w:rPr>
                <w:rFonts w:ascii="Times New Roman" w:hAnsi="Times New Roman" w:cs="Times New Roman"/>
                <w:sz w:val="24"/>
                <w:szCs w:val="24"/>
              </w:rPr>
              <w:t>Филипченко</w:t>
            </w:r>
          </w:p>
        </w:tc>
      </w:tr>
      <w:tr w:rsidR="00EA4DD0" w:rsidTr="00464384">
        <w:tc>
          <w:tcPr>
            <w:tcW w:w="9918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здание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предназначенное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Фундамент - сборный железобетонные блоки.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r w:rsidR="00D17072">
              <w:rPr>
                <w:rFonts w:ascii="Times New Roman" w:hAnsi="Times New Roman" w:cs="Times New Roman"/>
                <w:sz w:val="24"/>
                <w:szCs w:val="24"/>
              </w:rPr>
              <w:t>односкатная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крытая рубероидом.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- </w:t>
            </w:r>
            <w:proofErr w:type="spellStart"/>
            <w:r w:rsidR="007642AC">
              <w:rPr>
                <w:rFonts w:ascii="Times New Roman" w:hAnsi="Times New Roman" w:cs="Times New Roman"/>
                <w:sz w:val="24"/>
                <w:szCs w:val="24"/>
              </w:rPr>
              <w:t>ламинат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Все помещения и здание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464384">
        <w:tc>
          <w:tcPr>
            <w:tcW w:w="9918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здании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сигнальные, знаки безопасности и разметка сигнальная. Назначение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464384">
        <w:tc>
          <w:tcPr>
            <w:tcW w:w="9918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D76588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054C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нутренний противопожарный водопровод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здании учреждения отсутствует.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D170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0F0123">
              <w:rPr>
                <w:rFonts w:ascii="Times New Roman" w:hAnsi="Times New Roman" w:cs="Times New Roman"/>
                <w:sz w:val="24"/>
                <w:szCs w:val="24"/>
              </w:rPr>
              <w:t>377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специальных металлических подставках, обозначенных 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464384">
        <w:tc>
          <w:tcPr>
            <w:tcW w:w="9918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электропитания, в цепях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</w:tbl>
    <w:p w:rsidR="008A0E24" w:rsidRDefault="00FB1BA1" w:rsidP="00FB1BA1">
      <w:pPr>
        <w:ind w:left="-1276"/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5675" cy="9791700"/>
            <wp:effectExtent l="0" t="0" r="9525" b="0"/>
            <wp:docPr id="2" name="Рисунок 2" descr="C:\Users\User\Desktop\сайт\фи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ил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096" cy="97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37DD6"/>
    <w:rsid w:val="00066B96"/>
    <w:rsid w:val="00082EA2"/>
    <w:rsid w:val="000B3E78"/>
    <w:rsid w:val="000B4C8A"/>
    <w:rsid w:val="000B5174"/>
    <w:rsid w:val="000D65F0"/>
    <w:rsid w:val="000F0123"/>
    <w:rsid w:val="001054CD"/>
    <w:rsid w:val="001119E5"/>
    <w:rsid w:val="001170AC"/>
    <w:rsid w:val="001178E0"/>
    <w:rsid w:val="001220DD"/>
    <w:rsid w:val="001310C3"/>
    <w:rsid w:val="00131A18"/>
    <w:rsid w:val="00135F04"/>
    <w:rsid w:val="0014285D"/>
    <w:rsid w:val="001432AF"/>
    <w:rsid w:val="00150239"/>
    <w:rsid w:val="00157BA6"/>
    <w:rsid w:val="00165686"/>
    <w:rsid w:val="0017493F"/>
    <w:rsid w:val="001849E2"/>
    <w:rsid w:val="001922C0"/>
    <w:rsid w:val="001B19CA"/>
    <w:rsid w:val="001B762D"/>
    <w:rsid w:val="001D42A6"/>
    <w:rsid w:val="001E6279"/>
    <w:rsid w:val="002030A3"/>
    <w:rsid w:val="0020609E"/>
    <w:rsid w:val="00211836"/>
    <w:rsid w:val="00211986"/>
    <w:rsid w:val="00250681"/>
    <w:rsid w:val="00253C37"/>
    <w:rsid w:val="0026245B"/>
    <w:rsid w:val="00264D54"/>
    <w:rsid w:val="00280DB8"/>
    <w:rsid w:val="002B0E04"/>
    <w:rsid w:val="002D2C6B"/>
    <w:rsid w:val="002D408A"/>
    <w:rsid w:val="002F18CE"/>
    <w:rsid w:val="002F31E5"/>
    <w:rsid w:val="002F4313"/>
    <w:rsid w:val="00310710"/>
    <w:rsid w:val="00315B5E"/>
    <w:rsid w:val="003255E0"/>
    <w:rsid w:val="00331DE0"/>
    <w:rsid w:val="003462CC"/>
    <w:rsid w:val="00361CFF"/>
    <w:rsid w:val="0036472B"/>
    <w:rsid w:val="00367027"/>
    <w:rsid w:val="0037703F"/>
    <w:rsid w:val="0038339F"/>
    <w:rsid w:val="003903FB"/>
    <w:rsid w:val="00391726"/>
    <w:rsid w:val="00396221"/>
    <w:rsid w:val="003B6DE8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A74CA"/>
    <w:rsid w:val="004E27B8"/>
    <w:rsid w:val="004F48A2"/>
    <w:rsid w:val="00501121"/>
    <w:rsid w:val="005074E1"/>
    <w:rsid w:val="00517785"/>
    <w:rsid w:val="00533DC8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604A1C"/>
    <w:rsid w:val="00612AE5"/>
    <w:rsid w:val="00612AE7"/>
    <w:rsid w:val="00650F08"/>
    <w:rsid w:val="00663CFB"/>
    <w:rsid w:val="00677117"/>
    <w:rsid w:val="0069455D"/>
    <w:rsid w:val="00695C8D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E67BC"/>
    <w:rsid w:val="00804C00"/>
    <w:rsid w:val="008065C8"/>
    <w:rsid w:val="008232A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5861"/>
    <w:rsid w:val="008D6D1E"/>
    <w:rsid w:val="00900CA3"/>
    <w:rsid w:val="00907D2B"/>
    <w:rsid w:val="009208C6"/>
    <w:rsid w:val="00952000"/>
    <w:rsid w:val="00974799"/>
    <w:rsid w:val="00997204"/>
    <w:rsid w:val="009A451A"/>
    <w:rsid w:val="009F662D"/>
    <w:rsid w:val="00A0265D"/>
    <w:rsid w:val="00A12DE2"/>
    <w:rsid w:val="00A20EDC"/>
    <w:rsid w:val="00A477A4"/>
    <w:rsid w:val="00A52DFB"/>
    <w:rsid w:val="00A52F43"/>
    <w:rsid w:val="00A80D1C"/>
    <w:rsid w:val="00AA7BD3"/>
    <w:rsid w:val="00AC5EDF"/>
    <w:rsid w:val="00AD3DAA"/>
    <w:rsid w:val="00AF4308"/>
    <w:rsid w:val="00AF7122"/>
    <w:rsid w:val="00B12349"/>
    <w:rsid w:val="00B14EC9"/>
    <w:rsid w:val="00B26693"/>
    <w:rsid w:val="00B452B3"/>
    <w:rsid w:val="00B4783F"/>
    <w:rsid w:val="00B57725"/>
    <w:rsid w:val="00B57F35"/>
    <w:rsid w:val="00BA0382"/>
    <w:rsid w:val="00BA6901"/>
    <w:rsid w:val="00BD1350"/>
    <w:rsid w:val="00C02F5F"/>
    <w:rsid w:val="00C75C98"/>
    <w:rsid w:val="00C85B63"/>
    <w:rsid w:val="00CB7A38"/>
    <w:rsid w:val="00D017C1"/>
    <w:rsid w:val="00D03801"/>
    <w:rsid w:val="00D17072"/>
    <w:rsid w:val="00D305CD"/>
    <w:rsid w:val="00D3339E"/>
    <w:rsid w:val="00D3786D"/>
    <w:rsid w:val="00D54D6B"/>
    <w:rsid w:val="00D659FE"/>
    <w:rsid w:val="00D74EAD"/>
    <w:rsid w:val="00D76588"/>
    <w:rsid w:val="00D84848"/>
    <w:rsid w:val="00D90FB3"/>
    <w:rsid w:val="00DA2008"/>
    <w:rsid w:val="00DE0081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E6F8E"/>
    <w:rsid w:val="00EF4575"/>
    <w:rsid w:val="00EF472B"/>
    <w:rsid w:val="00F239CE"/>
    <w:rsid w:val="00F361B4"/>
    <w:rsid w:val="00F602D8"/>
    <w:rsid w:val="00F77B78"/>
    <w:rsid w:val="00FA0241"/>
    <w:rsid w:val="00FB1BA1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11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15</cp:revision>
  <cp:lastPrinted>2022-03-17T05:58:00Z</cp:lastPrinted>
  <dcterms:created xsi:type="dcterms:W3CDTF">2021-09-07T09:18:00Z</dcterms:created>
  <dcterms:modified xsi:type="dcterms:W3CDTF">2022-08-16T09:17:00Z</dcterms:modified>
</cp:coreProperties>
</file>